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81"/>
        <w:tblW w:w="9208" w:type="dxa"/>
        <w:tblLayout w:type="fixed"/>
        <w:tblLook w:val="04A0" w:firstRow="1" w:lastRow="0" w:firstColumn="1" w:lastColumn="0" w:noHBand="0" w:noVBand="1"/>
      </w:tblPr>
      <w:tblGrid>
        <w:gridCol w:w="8972"/>
        <w:gridCol w:w="236"/>
      </w:tblGrid>
      <w:tr w:rsidR="00927E5D" w14:paraId="3AEE7039" w14:textId="77777777" w:rsidTr="00092A6E">
        <w:trPr>
          <w:trHeight w:val="346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038" w14:textId="77777777" w:rsidR="003F184A" w:rsidRPr="003F184A" w:rsidRDefault="009868F6" w:rsidP="009868F6">
            <w:pPr>
              <w:tabs>
                <w:tab w:val="left" w:pos="3071"/>
              </w:tabs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       </w:t>
            </w:r>
            <w:r w:rsidR="003F184A" w:rsidRPr="00C453D2">
              <w:rPr>
                <w:rFonts w:ascii="Arial Narrow" w:hAnsi="Arial Narrow"/>
                <w:b/>
                <w:sz w:val="28"/>
              </w:rPr>
              <w:t>Request</w:t>
            </w:r>
            <w:r w:rsidR="003F184A">
              <w:rPr>
                <w:rFonts w:ascii="Arial Narrow" w:hAnsi="Arial Narrow"/>
                <w:b/>
                <w:sz w:val="28"/>
              </w:rPr>
              <w:t xml:space="preserve"> Form</w:t>
            </w:r>
            <w:r w:rsidR="003F184A" w:rsidRPr="00C453D2">
              <w:rPr>
                <w:rFonts w:ascii="Arial Narrow" w:hAnsi="Arial Narrow"/>
                <w:b/>
                <w:sz w:val="28"/>
              </w:rPr>
              <w:t xml:space="preserve"> to Hold </w:t>
            </w:r>
            <w:r w:rsidR="003F184A">
              <w:rPr>
                <w:rFonts w:ascii="Arial Narrow" w:hAnsi="Arial Narrow"/>
                <w:b/>
                <w:sz w:val="28"/>
              </w:rPr>
              <w:t>the Hiring</w:t>
            </w:r>
            <w:r w:rsidR="00A22238">
              <w:rPr>
                <w:rFonts w:ascii="Arial Narrow" w:hAnsi="Arial Narrow"/>
                <w:b/>
                <w:sz w:val="28"/>
              </w:rPr>
              <w:t xml:space="preserve"> of Plantilla Position</w:t>
            </w:r>
          </w:p>
        </w:tc>
      </w:tr>
      <w:tr w:rsidR="009868F6" w14:paraId="3AEE703B" w14:textId="77777777" w:rsidTr="00092A6E">
        <w:trPr>
          <w:trHeight w:val="346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03A" w14:textId="77777777" w:rsidR="009868F6" w:rsidRDefault="00092A6E" w:rsidP="00092A6E">
            <w:pPr>
              <w:tabs>
                <w:tab w:val="left" w:pos="3071"/>
              </w:tabs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                                                             </w:t>
            </w:r>
            <w:r w:rsidR="009868F6" w:rsidRPr="009868F6">
              <w:rPr>
                <w:rFonts w:ascii="Arial Narrow" w:hAnsi="Arial Narrow"/>
                <w:sz w:val="28"/>
              </w:rPr>
              <w:t xml:space="preserve"> </w:t>
            </w:r>
            <w:r w:rsidR="009868F6" w:rsidRPr="009868F6">
              <w:rPr>
                <w:rFonts w:ascii="Arial Narrow" w:hAnsi="Arial Narrow"/>
                <w:sz w:val="24"/>
              </w:rPr>
              <w:t>Date: ______</w:t>
            </w:r>
            <w:r w:rsidR="009868F6" w:rsidRPr="009868F6">
              <w:rPr>
                <w:rFonts w:ascii="Arial Narrow" w:hAnsi="Arial Narrow"/>
                <w:b/>
                <w:sz w:val="24"/>
              </w:rPr>
              <w:t>________</w:t>
            </w:r>
          </w:p>
        </w:tc>
      </w:tr>
      <w:tr w:rsidR="009868F6" w14:paraId="3AEE703E" w14:textId="77777777" w:rsidTr="002C7BB2">
        <w:trPr>
          <w:trHeight w:val="184"/>
        </w:trPr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 w14:paraId="3AEE703C" w14:textId="77777777" w:rsidR="003F184A" w:rsidRPr="009868F6" w:rsidRDefault="005D6CA4" w:rsidP="005D6CA4">
            <w:r w:rsidRPr="009868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E7086" wp14:editId="3AEE7087">
                      <wp:simplePos x="0" y="0"/>
                      <wp:positionH relativeFrom="column">
                        <wp:posOffset>2105914</wp:posOffset>
                      </wp:positionH>
                      <wp:positionV relativeFrom="paragraph">
                        <wp:posOffset>154432</wp:posOffset>
                      </wp:positionV>
                      <wp:extent cx="3572256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225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6BFF43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8pt,12.15pt" to="447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TQ1wEAAAEEAAAOAAAAZHJzL2Uyb0RvYy54bWysU02P2yAQvVfqf0DcGzupsltZcfaQ1fZS&#10;tVG3/QEshhgtMGigsfPvO+DEWfVDqqq9YA+8eTPvMWzuRmfZUWE04Fu+XNScKS+hM/7Q8u/fHt59&#10;4Cwm4TthwauWn1Tkd9u3bzZDaNQKerCdQkYkPjZDaHmfUmiqKspeOREXEJSnQw3oRKIQD1WHYiB2&#10;Z6tVXd9UA2AXEKSKkXbvp0O+LfxaK5m+aB1VYrbl1FsqK5b1Ka/VdiOaA4rQG3luQ/xHF04YT0Vn&#10;qnuRBPuB5jcqZyRCBJ0WElwFWhupigZSs6x/UfPYi6CKFjInhtmm+Hq08vNxj8x0LV9z5oWjK3pM&#10;KMyhT2wH3pOBgGydfRpCbAi+83s8RzHsMYseNbr8JTlsLN6eZm/VmJikzffr29VqfcOZvJxV18SA&#10;MX1U4Fj+abk1PssWjTh+iomKEfQCydvWs4GGbXVb1wUWwZruwVibD8voqJ1FdhR06Wlc5uaJ4QWK&#10;IutpM0uaRJS/dLJq4v+qNJlCbS+nAnkcr5zd84XTekLmFE3V56RzV39LOmNzmioj+q+JM7pUBJ/m&#10;RGc84J9avcrXE/6ietKaZT9BdypXWuygOStund9EHuSXcUm/vtztTwAAAP//AwBQSwMEFAAGAAgA&#10;AAAhAEo3lqLfAAAACQEAAA8AAABkcnMvZG93bnJldi54bWxMj8tOwzAQRfdI/IM1ldhR59GWkMap&#10;AAmpKCsKC9i58TSJiMdW7Dbp39eoC1jOzNGdc4vNpHt2wsF1hgTE8wgYUm1UR42Az4/X+wyY85KU&#10;7A2hgDM62JS3N4XMlRnpHU8737AQQi6XAlrvbc65q1vU0s2NRQq3gxm09GEcGq4GOYZw3fMkilZc&#10;y47Ch1ZafGmx/tkdtYCqeh5j77fu4W1cflXWfh+22VKIu9n0tAbmcfJ/MPzqB3Uog9PeHEk51gtI&#10;03gVUAHJIgUWgOxxkQDbXxe8LPj/BuUFAAD//wMAUEsBAi0AFAAGAAgAAAAhALaDOJL+AAAA4QEA&#10;ABMAAAAAAAAAAAAAAAAAAAAAAFtDb250ZW50X1R5cGVzXS54bWxQSwECLQAUAAYACAAAACEAOP0h&#10;/9YAAACUAQAACwAAAAAAAAAAAAAAAAAvAQAAX3JlbHMvLnJlbHNQSwECLQAUAAYACAAAACEAbus0&#10;0NcBAAABBAAADgAAAAAAAAAAAAAAAAAuAgAAZHJzL2Uyb0RvYy54bWxQSwECLQAUAAYACAAAACEA&#10;SjeWot8AAAAJAQAADwAAAAAAAAAAAAAAAAAx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F184A" w:rsidRPr="009868F6">
              <w:t xml:space="preserve">Requesting Office </w:t>
            </w:r>
            <w:r w:rsidR="00927E5D" w:rsidRPr="009868F6">
              <w:t xml:space="preserve">                              </w:t>
            </w:r>
            <w:r w:rsidR="003F184A" w:rsidRPr="009868F6">
              <w:t xml:space="preserve">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E703D" w14:textId="77777777" w:rsidR="003F184A" w:rsidRDefault="003F184A" w:rsidP="003F184A"/>
        </w:tc>
      </w:tr>
      <w:tr w:rsidR="009868F6" w14:paraId="3AEE7041" w14:textId="77777777" w:rsidTr="002C7BB2">
        <w:trPr>
          <w:trHeight w:val="184"/>
        </w:trPr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 w14:paraId="3AEE703F" w14:textId="77777777" w:rsidR="003F184A" w:rsidRPr="009868F6" w:rsidRDefault="005D6CA4" w:rsidP="003F184A">
            <w:r w:rsidRPr="009868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EE7088" wp14:editId="3AEE7089">
                      <wp:simplePos x="0" y="0"/>
                      <wp:positionH relativeFrom="column">
                        <wp:posOffset>2105913</wp:posOffset>
                      </wp:positionH>
                      <wp:positionV relativeFrom="paragraph">
                        <wp:posOffset>142113</wp:posOffset>
                      </wp:positionV>
                      <wp:extent cx="35718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11EFBD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8pt,11.2pt" to="44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mK1wEAAAEEAAAOAAAAZHJzL2Uyb0RvYy54bWysU02P2yAQvVfqf0DcGzupNllZcfaQ1fZS&#10;tVG3+wNYDDEqMGigcfLvO+DEWfVDqlZ7wR5482beY1jfHZ1lB4XRgG/5fFZzpryEzvh9y5++P3y4&#10;5Swm4TthwauWn1Tkd5v379ZDaNQCerCdQkYkPjZDaHmfUmiqKspeORFnEJSnQw3oRKIQ91WHYiB2&#10;Z6tFXS+rAbALCFLFSLv34yHfFH6tlUxftY4qMdty6i2VFcv6nNdqsxbNHkXojTy3IV7RhRPGU9GJ&#10;6l4kwX6i+YPKGYkQQaeZBFeB1kaqooHUzOvf1Dz2IqiihcyJYbIpvh2t/HLYITNdy5eceeHoih4T&#10;CrPvE9uC92QgIFtmn4YQG4Jv/Q7PUQw7zKKPGl3+khx2LN6eJm/VMTFJmx9vVvPb1Q1n8nJWXRMD&#10;xvRJgWP5p+XW+CxbNOLwOSYqRtALJG9bzwYatsWqrgssgjXdg7E2H5bRUVuL7CDo0tNxnpsnhhco&#10;iqynzSxpFFH+0smqkf+b0mQKtT0fC+RxvHJ2Py6c1hMyp2iqPiWdu/pX0hmb01QZ0f9NnNClIvg0&#10;JTrjAf/W6lW+HvEX1aPWLPsZulO50mIHzVlx6/wm8iC/jEv69eVufgEAAP//AwBQSwMEFAAGAAgA&#10;AAAhAL5RbTfgAAAACQEAAA8AAABkcnMvZG93bnJldi54bWxMj8tOwzAQRfdI/IM1SOyok/RBCHEq&#10;QEIqyqqli7Jz42kSEY+t2G3Sv69RF3Q5M0d3zs2Xo+7YCXvXGhIQTyJgSJVRLdUCtt+fTykw5yUp&#10;2RlCAWd0sCzu73KZKTPQGk8bX7MQQi6TAhrvbca5qxrU0k2MRQq3g+m19GHsa656OYRw3fEkihZc&#10;y5bCh0Za/Giw+t0ctYCyfB9i71fu+WuY70prfw6rdC7E48P49grM4+j/YfjTD+pQBKe9OZJyrBMw&#10;ncaLgApIkhmwAKQvsxjY/rrgRc5vGxQXAAAA//8DAFBLAQItABQABgAIAAAAIQC2gziS/gAAAOEB&#10;AAATAAAAAAAAAAAAAAAAAAAAAABbQ29udGVudF9UeXBlc10ueG1sUEsBAi0AFAAGAAgAAAAhADj9&#10;If/WAAAAlAEAAAsAAAAAAAAAAAAAAAAALwEAAF9yZWxzLy5yZWxzUEsBAi0AFAAGAAgAAAAhAJ7G&#10;qYrXAQAAAQQAAA4AAAAAAAAAAAAAAAAALgIAAGRycy9lMm9Eb2MueG1sUEsBAi0AFAAGAAgAAAAh&#10;AL5RbTfgAAAACQEAAA8AAAAAAAAAAAAAAAAAMQ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F184A" w:rsidRPr="009868F6">
              <w:t xml:space="preserve">Date requested    </w:t>
            </w:r>
            <w:r w:rsidR="00927E5D" w:rsidRPr="009868F6">
              <w:t xml:space="preserve">                              </w:t>
            </w:r>
            <w:r w:rsidR="003F184A" w:rsidRPr="009868F6">
              <w:t xml:space="preserve"> 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E7040" w14:textId="77777777" w:rsidR="003F184A" w:rsidRDefault="003F184A" w:rsidP="003F184A"/>
        </w:tc>
      </w:tr>
      <w:tr w:rsidR="009868F6" w14:paraId="3AEE7044" w14:textId="77777777" w:rsidTr="002C7BB2">
        <w:trPr>
          <w:trHeight w:val="184"/>
        </w:trPr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 w14:paraId="3AEE7042" w14:textId="77777777" w:rsidR="003F184A" w:rsidRPr="009868F6" w:rsidRDefault="005D6CA4" w:rsidP="003F184A">
            <w:r w:rsidRPr="009868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EE708A" wp14:editId="3AEE708B">
                      <wp:simplePos x="0" y="0"/>
                      <wp:positionH relativeFrom="column">
                        <wp:posOffset>2118106</wp:posOffset>
                      </wp:positionH>
                      <wp:positionV relativeFrom="paragraph">
                        <wp:posOffset>142621</wp:posOffset>
                      </wp:positionV>
                      <wp:extent cx="3559683" cy="0"/>
                      <wp:effectExtent l="0" t="0" r="222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968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E402A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pt,11.25pt" to="44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gf2AEAAAEEAAAOAAAAZHJzL2Uyb0RvYy54bWysU01vGyEQvVfqf0Dc6107SpyuvM7BUXqp&#10;WqtJfwBhwYsKDBqo1/73HVh7HfVDiqJe2B1482beY1jdHZxle4XRgG/5fFZzpryEzvhdy78/PXy4&#10;5Swm4TthwauWH1Xkd+v371ZDaNQCerCdQkYkPjZDaHmfUmiqKspeORFnEJSnQw3oRKIQd1WHYiB2&#10;Z6tFXd9UA2AXEKSKkXbvx0O+LvxaK5m+ah1VYrbl1FsqK5b1Oa/VeiWaHYrQG3lqQ7yhCyeMp6IT&#10;1b1Igv1E8weVMxIhgk4zCa4CrY1URQOpmde/qXnsRVBFC5kTw2RT/H+08st+i8x0LV9y5oWjK3pM&#10;KMyuT2wD3pOBgGyZfRpCbAi+8Vs8RTFsMYs+aHT5S3LYoXh7nLxVh8QkbV5dX3+8ub3iTJ7Pqkti&#10;wJg+KXAs/7TcGp9li0bsP8dExQh6huRt69lAw7ZY1nWBRbCmezDW5sMyOmpjke0FXXo6zHPzxPAC&#10;RZH1tJkljSLKXzpaNfJ/U5pMobbnY4E8jhfO7seZ03pC5hRN1aekU1f/Sjphc5oqI/raxAldKoJP&#10;U6IzHvBvrV7k6xF/Vj1qzbKfoTuWKy120JwVt05vIg/yy7ikX17u+hcAAAD//wMAUEsDBBQABgAI&#10;AAAAIQBpfjZa3wAAAAkBAAAPAAAAZHJzL2Rvd25yZXYueG1sTI/BTsMwDIbvSLxDZCRuLF1LR9c1&#10;nQYS0lBPDA7bLWu8tlrjRE22lrcniAMcbX/6/f3FetI9u+LgOkMC5rMIGFJtVEeNgM+P14cMmPOS&#10;lOwNoYAvdLAub28KmSsz0jted75hIYRcLgW03tucc1e3qKWbGYsUbiczaOnDODRcDXIM4brncRQt&#10;uJYdhQ+ttPjSYn3eXbSAqnoe595v3dPbmO4raw+nbZYKcX83bVbAPE7+D4Yf/aAOZXA6mgspx3oB&#10;SZIsAiogjlNgAciWjzGw4++ClwX/36D8BgAA//8DAFBLAQItABQABgAIAAAAIQC2gziS/gAAAOEB&#10;AAATAAAAAAAAAAAAAAAAAAAAAABbQ29udGVudF9UeXBlc10ueG1sUEsBAi0AFAAGAAgAAAAhADj9&#10;If/WAAAAlAEAAAsAAAAAAAAAAAAAAAAALwEAAF9yZWxzLy5yZWxzUEsBAi0AFAAGAAgAAAAhAB9U&#10;CB/YAQAAAQQAAA4AAAAAAAAAAAAAAAAALgIAAGRycy9lMm9Eb2MueG1sUEsBAi0AFAAGAAgAAAAh&#10;AGl+NlrfAAAACQEAAA8AAAAAAAAAAAAAAAAAMg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F184A" w:rsidRPr="009868F6">
              <w:t xml:space="preserve">Position Title       </w:t>
            </w:r>
            <w:r w:rsidR="00927E5D" w:rsidRPr="009868F6">
              <w:t xml:space="preserve">                               </w:t>
            </w:r>
            <w:r w:rsidR="003F184A" w:rsidRPr="009868F6">
              <w:t xml:space="preserve">  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E7043" w14:textId="77777777" w:rsidR="003F184A" w:rsidRDefault="003F184A" w:rsidP="003F184A"/>
        </w:tc>
      </w:tr>
      <w:tr w:rsidR="009868F6" w14:paraId="3AEE7047" w14:textId="77777777" w:rsidTr="002C7BB2">
        <w:trPr>
          <w:trHeight w:val="315"/>
        </w:trPr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 w14:paraId="3AEE7045" w14:textId="77777777" w:rsidR="003F184A" w:rsidRPr="009868F6" w:rsidRDefault="005D6CA4" w:rsidP="003F184A">
            <w:r w:rsidRPr="009868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EE708C" wp14:editId="3AEE708D">
                      <wp:simplePos x="0" y="0"/>
                      <wp:positionH relativeFrom="column">
                        <wp:posOffset>2105913</wp:posOffset>
                      </wp:positionH>
                      <wp:positionV relativeFrom="paragraph">
                        <wp:posOffset>142494</wp:posOffset>
                      </wp:positionV>
                      <wp:extent cx="35718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EBA37A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8pt,11.2pt" to="44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na1gEAAAEEAAAOAAAAZHJzL2Uyb0RvYy54bWysU02P2yAQvVfqf0DcG9uptomsOHvIanup&#10;2qjb/gAWQ4wKDBponPz7DjhxVv2QqqoX7IE3b+Y9hs39yVl2VBgN+I43i5oz5SX0xh86/vXL45s1&#10;ZzEJ3wsLXnX8rCK/375+tRlDq5YwgO0VMiLxsR1Dx4eUQltVUQ7KibiAoDwdakAnEoV4qHoUI7E7&#10;Wy3r+l01AvYBQaoYafdhOuTbwq+1kumT1lElZjtOvaWyYlmf81ptN6I9oAiDkZc2xD904YTxVHSm&#10;ehBJsO9ofqFyRiJE0GkhwVWgtZGqaCA1Tf2TmqdBBFW0kDkxzDbF/0crPx73yEzfcbooLxxd0VNC&#10;YQ5DYjvwngwEZOvs0xhiS/Cd3+MlimGPWfRJo8tfksNOxdvz7K06JSZp8+3dqlmv7jiT17Pqlhgw&#10;pvcKHMs/HbfGZ9miFccPMVExgl4hedt6NtKwLVd1XWARrOkfjbX5sIyO2llkR0GXnk5Nbp4YXqAo&#10;sp42s6RJRPlLZ6sm/s9KkynUdjMVyON44+y/XTmtJ2RO0VR9Trp09aekCzanqTKif5s4o0tF8GlO&#10;dMYD/q7Vm3w94a+qJ61Z9jP053KlxQ6as+LW5U3kQX4Zl/Tby93+AAAA//8DAFBLAwQUAAYACAAA&#10;ACEAvlFtN+AAAAAJAQAADwAAAGRycy9kb3ducmV2LnhtbEyPy07DMBBF90j8gzVI7KiT9EEIcSpA&#10;QirKqqWLsnPjaRIRj63YbdK/r1EXdDkzR3fOzZej7tgJe9caEhBPImBIlVEt1QK2359PKTDnJSnZ&#10;GUIBZ3SwLO7vcpkpM9AaTxtfsxBCLpMCGu9txrmrGtTSTYxFCreD6bX0Yexrrno5hHDd8SSKFlzL&#10;lsKHRlr8aLD63Ry1gLJ8H2LvV+75a5jvSmt/Dqt0LsTjw/j2Cszj6P9h+NMP6lAEp705knKsEzCd&#10;xouACkiSGbAApC+zGNj+uuBFzm8bFBcAAAD//wMAUEsBAi0AFAAGAAgAAAAhALaDOJL+AAAA4QEA&#10;ABMAAAAAAAAAAAAAAAAAAAAAAFtDb250ZW50X1R5cGVzXS54bWxQSwECLQAUAAYACAAAACEAOP0h&#10;/9YAAACUAQAACwAAAAAAAAAAAAAAAAAvAQAAX3JlbHMvLnJlbHNQSwECLQAUAAYACAAAACEAy9VJ&#10;2tYBAAABBAAADgAAAAAAAAAAAAAAAAAuAgAAZHJzL2Uyb0RvYy54bWxQSwECLQAUAAYACAAAACEA&#10;vlFtN+AAAAAJAQAADwAAAAAAAAAAAAAAAAAw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F184A" w:rsidRPr="009868F6">
              <w:t xml:space="preserve">Item Number      </w:t>
            </w:r>
            <w:r w:rsidR="00927E5D" w:rsidRPr="009868F6">
              <w:t xml:space="preserve">                               </w:t>
            </w:r>
            <w:r w:rsidR="003F184A" w:rsidRPr="009868F6">
              <w:t xml:space="preserve">   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E7046" w14:textId="77777777" w:rsidR="003F184A" w:rsidRDefault="003F184A" w:rsidP="003F184A"/>
        </w:tc>
      </w:tr>
      <w:tr w:rsidR="009868F6" w14:paraId="3AEE7049" w14:textId="77777777" w:rsidTr="002C7BB2">
        <w:trPr>
          <w:gridAfter w:val="1"/>
          <w:wAfter w:w="236" w:type="dxa"/>
          <w:trHeight w:val="588"/>
        </w:trPr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 w14:paraId="3AEE7048" w14:textId="77777777" w:rsidR="009868F6" w:rsidRPr="009868F6" w:rsidRDefault="009868F6" w:rsidP="009868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E708E" wp14:editId="3AEE708F">
                      <wp:simplePos x="0" y="0"/>
                      <wp:positionH relativeFrom="column">
                        <wp:posOffset>2109722</wp:posOffset>
                      </wp:positionH>
                      <wp:positionV relativeFrom="paragraph">
                        <wp:posOffset>198491</wp:posOffset>
                      </wp:positionV>
                      <wp:extent cx="181154" cy="146649"/>
                      <wp:effectExtent l="0" t="0" r="2857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F63BC" id="Rectangle 9" o:spid="_x0000_s1026" style="position:absolute;margin-left:166.1pt;margin-top:15.65pt;width:14.2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D+lQIAAKsFAAAOAAAAZHJzL2Uyb0RvYy54bWysVN9rGzEMfh/sfzB+Xy8X0q4JvZTQ0jEo&#10;bWk7+uz47JzBtjzbySX76yf7fqTrygZjeXAsS/okfSfp4nJvNNkJHxTYipYnE0qE5VAru6not+eb&#10;T+eUhMhszTRYUdGDCPRy+fHDResWYgoN6Fp4giA2LFpX0SZGtyiKwBthWDgBJywqJXjDIop+U9Se&#10;tYhudDGdTM6KFnztPHARAr5ed0q6zPhSCh7vpQwiEl1RzC3m0+dznc5iecEWG89co3ifBvuHLAxT&#10;FoOOUNcsMrL16jcoo7iHADKecDAFSKm4yDVgNeXkTTVPDXMi14LkBDfSFP4fLL/bPXii6orOKbHM&#10;4Cd6RNKY3WhB5ome1oUFWj25B99LAa+p1r30Jv1jFWSfKT2MlIp9JBwfy/OyPJ1RwlFVzs7OZhmz&#10;ODo7H+IXAYakS0U9Bs9Est1tiBgQTQeTFCuAVvWN0joLqUvElfZkx/D7rjdlShg9frHS9m+Ocf+O&#10;I8IkzyLV31Wcb/GgRcLT9lFIJA5rnOaEc8sek2GcCxvLTtWwWnQ5nk7wN2Q5pJ9zzoAJWWJ1I3YP&#10;MFh2IAN2V2xvn1xF7vjRefKnxDrn0SNHBhtHZ6Ms+PcANFbVR+7sB5I6ahJLa6gP2FYeunkLjt8o&#10;/Ly3LMQH5nHAcBRxacR7PKSGtqLQ3yhpwP947z3ZY9+jlpIWB7ai4fuWeUGJ/mpxIublbJYmPAuz&#10;089TFPxrzfq1xm7NFWDPlLieHM/XZB/1cJUezAvullWKiipmOcauKI9+EK5it0hwO3GxWmUznGrH&#10;4q19cjyBJ1ZT+z7vX5h3fY9HHI47GIabLd60emebPC2sthGkynNw5LXnGzdCbpx+e6WV81rOVscd&#10;u/wJAAD//wMAUEsDBBQABgAIAAAAIQA/yM9N3gAAAAkBAAAPAAAAZHJzL2Rvd25yZXYueG1sTI9N&#10;T8MwDIbvSPyHyEjcWLp2dFNpOvEhQHBjDM5eY9qKxqmabCv8eswJbrb86PXzluvJ9epAY+g8G5jP&#10;ElDEtbcdNwa2r/cXK1AhIlvsPZOBLwqwrk5PSiysP/ILHTaxURLCoUADbYxDoXWoW3IYZn4gltuH&#10;Hx1GWcdG2xGPEu56nSZJrh12LB9aHOi2pfpzs3cG3DPfDG+PCbo0f/oOrn5Y3nXvxpyfTddXoCJN&#10;8Q+GX31Rh0qcdn7PNqjeQJalqaAyzDNQAmR5sgS1M3C5WICuSv2/QfUDAAD//wMAUEsBAi0AFAAG&#10;AAgAAAAhALaDOJL+AAAA4QEAABMAAAAAAAAAAAAAAAAAAAAAAFtDb250ZW50X1R5cGVzXS54bWxQ&#10;SwECLQAUAAYACAAAACEAOP0h/9YAAACUAQAACwAAAAAAAAAAAAAAAAAvAQAAX3JlbHMvLnJlbHNQ&#10;SwECLQAUAAYACAAAACEALAfw/pUCAACrBQAADgAAAAAAAAAAAAAAAAAuAgAAZHJzL2Uyb0RvYy54&#10;bWxQSwECLQAUAAYACAAAACEAP8jPTd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9868F6">
              <w:t xml:space="preserve">Action Taken                                         : </w:t>
            </w:r>
            <w:r>
              <w:br/>
              <w:t xml:space="preserve">                                                                          Hold the request (until when: ________________)</w:t>
            </w:r>
          </w:p>
        </w:tc>
      </w:tr>
      <w:tr w:rsidR="009868F6" w14:paraId="3AEE704B" w14:textId="77777777" w:rsidTr="002C7BB2">
        <w:trPr>
          <w:gridAfter w:val="1"/>
          <w:wAfter w:w="236" w:type="dxa"/>
          <w:trHeight w:val="70"/>
        </w:trPr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 w14:paraId="3AEE704A" w14:textId="77777777" w:rsidR="009868F6" w:rsidRPr="009868F6" w:rsidRDefault="009868F6" w:rsidP="003F184A">
            <w:pPr>
              <w:rPr>
                <w:sz w:val="2"/>
              </w:rPr>
            </w:pPr>
          </w:p>
        </w:tc>
      </w:tr>
      <w:tr w:rsidR="00927E5D" w14:paraId="3AEE704D" w14:textId="77777777" w:rsidTr="00092A6E">
        <w:trPr>
          <w:trHeight w:val="184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04C" w14:textId="77777777" w:rsidR="00927E5D" w:rsidRDefault="00927E5D" w:rsidP="003F184A">
            <w:r w:rsidRPr="009868F6">
              <w:t>Reason/Justification for  the Action</w:t>
            </w:r>
            <w:r w:rsidRPr="00927E5D">
              <w:t xml:space="preserve"> :</w:t>
            </w:r>
            <w:r>
              <w:rPr>
                <w:u w:val="single"/>
              </w:rPr>
              <w:t xml:space="preserve"> </w:t>
            </w:r>
          </w:p>
        </w:tc>
      </w:tr>
      <w:tr w:rsidR="00927E5D" w14:paraId="3AEE704F" w14:textId="77777777" w:rsidTr="00092A6E">
        <w:trPr>
          <w:trHeight w:val="1286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04E" w14:textId="77777777" w:rsidR="00927E5D" w:rsidRPr="00927E5D" w:rsidRDefault="00927E5D" w:rsidP="00092A6E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46D7">
              <w:rPr>
                <w:u w:val="single"/>
              </w:rPr>
              <w:t>_______________</w:t>
            </w:r>
          </w:p>
        </w:tc>
      </w:tr>
      <w:tr w:rsidR="00927E5D" w14:paraId="3AEE7052" w14:textId="77777777" w:rsidTr="00092A6E">
        <w:trPr>
          <w:trHeight w:val="1286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050" w14:textId="77777777" w:rsidR="00927E5D" w:rsidRDefault="00927E5D" w:rsidP="003F184A">
            <w:pPr>
              <w:rPr>
                <w:u w:val="single"/>
              </w:rPr>
            </w:pPr>
          </w:p>
          <w:p w14:paraId="3AEE7051" w14:textId="77777777" w:rsidR="00927E5D" w:rsidRPr="00927E5D" w:rsidRDefault="00927E5D" w:rsidP="00927E5D">
            <w:r w:rsidRPr="00927E5D">
              <w:t xml:space="preserve">Requested by   </w:t>
            </w:r>
            <w:r>
              <w:t>:   _________________________________</w:t>
            </w:r>
            <w:r>
              <w:br/>
              <w:t xml:space="preserve">                                         (Signature over Printed Name)</w:t>
            </w:r>
          </w:p>
        </w:tc>
      </w:tr>
      <w:tr w:rsidR="00927E5D" w14:paraId="3AEE7061" w14:textId="77777777" w:rsidTr="00092A6E">
        <w:trPr>
          <w:trHeight w:val="1286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053" w14:textId="77777777" w:rsidR="00927E5D" w:rsidRDefault="00927E5D" w:rsidP="00927E5D">
            <w:r>
              <w:t>Noted</w:t>
            </w:r>
            <w:r w:rsidRPr="00927E5D">
              <w:t xml:space="preserve"> by </w:t>
            </w:r>
            <w:r>
              <w:t xml:space="preserve">          </w:t>
            </w:r>
            <w:r w:rsidRPr="00927E5D">
              <w:t xml:space="preserve"> </w:t>
            </w:r>
            <w:r>
              <w:t>:   _________________________________</w:t>
            </w:r>
            <w:r>
              <w:br/>
              <w:t xml:space="preserve">                                          (Signature over Printed Name)</w:t>
            </w:r>
          </w:p>
          <w:p w14:paraId="3AEE7054" w14:textId="77777777" w:rsidR="009868F6" w:rsidRDefault="009868F6" w:rsidP="00927E5D"/>
          <w:p w14:paraId="3AEE7055" w14:textId="77777777" w:rsidR="009868F6" w:rsidRDefault="009868F6" w:rsidP="00927E5D"/>
          <w:tbl>
            <w:tblPr>
              <w:tblStyle w:val="TableGrid"/>
              <w:tblpPr w:leftFromText="180" w:rightFromText="180" w:vertAnchor="text" w:horzAnchor="margin" w:tblpY="91"/>
              <w:tblOverlap w:val="never"/>
              <w:tblW w:w="9135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827"/>
              <w:gridCol w:w="3292"/>
              <w:gridCol w:w="1351"/>
            </w:tblGrid>
            <w:tr w:rsidR="00092A6E" w:rsidRPr="008372FD" w14:paraId="3AEE705A" w14:textId="77777777" w:rsidTr="00092A6E">
              <w:trPr>
                <w:trHeight w:val="274"/>
              </w:trPr>
              <w:tc>
                <w:tcPr>
                  <w:tcW w:w="2665" w:type="dxa"/>
                  <w:vAlign w:val="center"/>
                </w:tcPr>
                <w:p w14:paraId="3AEE7056" w14:textId="5F4EC53B" w:rsidR="00092A6E" w:rsidRPr="008372FD" w:rsidRDefault="00092A6E" w:rsidP="00092A6E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</w:pP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Form No.:  TSU-</w:t>
                  </w:r>
                  <w:r w:rsidR="00064A23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RSP</w:t>
                  </w:r>
                  <w:r w:rsidRPr="00A22238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-SF-</w:t>
                  </w:r>
                  <w:r w:rsidR="00064A23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33</w:t>
                  </w:r>
                </w:p>
              </w:tc>
              <w:tc>
                <w:tcPr>
                  <w:tcW w:w="1827" w:type="dxa"/>
                  <w:vAlign w:val="center"/>
                </w:tcPr>
                <w:p w14:paraId="3AEE7057" w14:textId="77777777" w:rsidR="00092A6E" w:rsidRPr="008372FD" w:rsidRDefault="00092A6E" w:rsidP="00092A6E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</w:pP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Revision No.:  00</w:t>
                  </w:r>
                </w:p>
              </w:tc>
              <w:tc>
                <w:tcPr>
                  <w:tcW w:w="3292" w:type="dxa"/>
                  <w:vAlign w:val="center"/>
                </w:tcPr>
                <w:p w14:paraId="3AEE7058" w14:textId="0D41ACB9" w:rsidR="00092A6E" w:rsidRPr="008372FD" w:rsidRDefault="00092A6E" w:rsidP="00092A6E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</w:pP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 xml:space="preserve">Effectivity Date: 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064A23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 xml:space="preserve">October </w:t>
                  </w:r>
                  <w:r w:rsidR="002F6D13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6</w:t>
                  </w:r>
                  <w:r w:rsidR="00064A23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, 2023</w:t>
                  </w:r>
                </w:p>
              </w:tc>
              <w:tc>
                <w:tcPr>
                  <w:tcW w:w="1351" w:type="dxa"/>
                  <w:vAlign w:val="center"/>
                </w:tcPr>
                <w:p w14:paraId="3AEE7059" w14:textId="77777777" w:rsidR="00092A6E" w:rsidRPr="008372FD" w:rsidRDefault="00092A6E" w:rsidP="00092A6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</w:pP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 xml:space="preserve">Page </w:t>
                  </w: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fldChar w:fldCharType="begin"/>
                  </w: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instrText xml:space="preserve"> PAGE </w:instrText>
                  </w: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fldChar w:fldCharType="separate"/>
                  </w:r>
                  <w:r w:rsidR="002C7BB2">
                    <w:rPr>
                      <w:rFonts w:ascii="Arial" w:eastAsia="Times New Roman" w:hAnsi="Arial" w:cs="Arial"/>
                      <w:noProof/>
                      <w:sz w:val="14"/>
                      <w:szCs w:val="16"/>
                      <w:lang w:val="en-GB" w:eastAsia="en-GB"/>
                    </w:rPr>
                    <w:t>1</w:t>
                  </w: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fldChar w:fldCharType="end"/>
                  </w:r>
                  <w:r w:rsidRPr="008372FD"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 xml:space="preserve"> of 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val="en-GB" w:eastAsia="en-GB"/>
                    </w:rPr>
                    <w:t>1</w:t>
                  </w:r>
                </w:p>
              </w:tc>
            </w:tr>
          </w:tbl>
          <w:p w14:paraId="3AEE705B" w14:textId="77777777" w:rsidR="009868F6" w:rsidRDefault="009868F6" w:rsidP="00927E5D"/>
          <w:p w14:paraId="3AEE705C" w14:textId="0F3361E1" w:rsidR="009868F6" w:rsidRDefault="009868F6" w:rsidP="00927E5D"/>
          <w:p w14:paraId="3AEE705D" w14:textId="7B75B22E" w:rsidR="00092A6E" w:rsidRDefault="00092A6E" w:rsidP="00927E5D"/>
          <w:p w14:paraId="3AEE705F" w14:textId="77777777" w:rsidR="00092A6E" w:rsidRDefault="00092A6E" w:rsidP="00927E5D"/>
          <w:p w14:paraId="3AEE7060" w14:textId="77777777" w:rsidR="009868F6" w:rsidRPr="004B15D3" w:rsidRDefault="009868F6" w:rsidP="00927E5D">
            <w:pPr>
              <w:rPr>
                <w:sz w:val="4"/>
                <w:u w:val="single"/>
              </w:rPr>
            </w:pPr>
          </w:p>
        </w:tc>
      </w:tr>
    </w:tbl>
    <w:p w14:paraId="3AEE707F" w14:textId="77777777" w:rsidR="00346A3C" w:rsidRDefault="00346A3C"/>
    <w:p w14:paraId="3AEE7085" w14:textId="77777777" w:rsidR="00927E5D" w:rsidRDefault="00927E5D"/>
    <w:sectPr w:rsidR="00927E5D" w:rsidSect="00FE18F6">
      <w:headerReference w:type="default" r:id="rId6"/>
      <w:pgSz w:w="12242" w:h="18722" w:code="1000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75F4" w14:textId="77777777" w:rsidR="004D3784" w:rsidRDefault="004D3784" w:rsidP="003F184A">
      <w:pPr>
        <w:spacing w:after="0" w:line="240" w:lineRule="auto"/>
      </w:pPr>
      <w:r>
        <w:separator/>
      </w:r>
    </w:p>
  </w:endnote>
  <w:endnote w:type="continuationSeparator" w:id="0">
    <w:p w14:paraId="18FF02DA" w14:textId="77777777" w:rsidR="004D3784" w:rsidRDefault="004D3784" w:rsidP="003F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1A80" w14:textId="77777777" w:rsidR="004D3784" w:rsidRDefault="004D3784" w:rsidP="003F184A">
      <w:pPr>
        <w:spacing w:after="0" w:line="240" w:lineRule="auto"/>
      </w:pPr>
      <w:r>
        <w:separator/>
      </w:r>
    </w:p>
  </w:footnote>
  <w:footnote w:type="continuationSeparator" w:id="0">
    <w:p w14:paraId="1E5F5593" w14:textId="77777777" w:rsidR="004D3784" w:rsidRDefault="004D3784" w:rsidP="003F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7963" w14:textId="77777777" w:rsidR="00FE18F6" w:rsidRDefault="00FE18F6" w:rsidP="00FE18F6">
    <w:pPr>
      <w:rPr>
        <w:sz w:val="16"/>
      </w:rPr>
    </w:pPr>
  </w:p>
  <w:tbl>
    <w:tblPr>
      <w:tblStyle w:val="TableGrid"/>
      <w:tblW w:w="10792" w:type="dxa"/>
      <w:tblInd w:w="-7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2"/>
    </w:tblGrid>
    <w:tr w:rsidR="00FE18F6" w14:paraId="52E555D1" w14:textId="77777777" w:rsidTr="00FE18F6">
      <w:trPr>
        <w:trHeight w:val="890"/>
      </w:trPr>
      <w:tc>
        <w:tcPr>
          <w:tcW w:w="10792" w:type="dxa"/>
          <w:vAlign w:val="center"/>
          <w:hideMark/>
        </w:tcPr>
        <w:p w14:paraId="33CC99CA" w14:textId="3A017D6F" w:rsidR="00FE18F6" w:rsidRDefault="00FE18F6" w:rsidP="00FE18F6">
          <w:pPr>
            <w:ind w:firstLine="720"/>
            <w:rPr>
              <w:rFonts w:ascii="Arial" w:eastAsia="Times New Roman" w:hAnsi="Arial" w:cs="Arial"/>
              <w:sz w:val="20"/>
              <w:szCs w:val="20"/>
              <w:lang w:val="en-GB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14CC983" wp14:editId="75D6517F">
                <wp:simplePos x="0" y="0"/>
                <wp:positionH relativeFrom="column">
                  <wp:posOffset>125095</wp:posOffset>
                </wp:positionH>
                <wp:positionV relativeFrom="paragraph">
                  <wp:posOffset>-138430</wp:posOffset>
                </wp:positionV>
                <wp:extent cx="626110" cy="626110"/>
                <wp:effectExtent l="0" t="0" r="2540" b="2540"/>
                <wp:wrapNone/>
                <wp:docPr id="709481650" name="Picture 709481650" descr="A yellow and red logo with a triangle and a su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35529674" descr="A yellow and red logo with a triangle and a su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 </w:t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ab/>
            <w:t>TARLAC STATE UNIVERSITY</w:t>
          </w:r>
        </w:p>
        <w:p w14:paraId="4B34B785" w14:textId="77777777" w:rsidR="00FE18F6" w:rsidRDefault="00FE18F6" w:rsidP="00FE18F6">
          <w:pPr>
            <w:tabs>
              <w:tab w:val="left" w:pos="720"/>
              <w:tab w:val="left" w:pos="1440"/>
              <w:tab w:val="left" w:pos="2160"/>
              <w:tab w:val="left" w:pos="3761"/>
            </w:tabs>
            <w:ind w:left="720"/>
            <w:rPr>
              <w:rFonts w:ascii="Arial" w:eastAsia="Times New Roman" w:hAnsi="Arial" w:cs="Arial"/>
              <w:sz w:val="20"/>
              <w:szCs w:val="20"/>
              <w:lang w:val="en-GB" w:eastAsia="en-GB"/>
            </w:rPr>
          </w:pP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ab/>
            <w:t>OFFICE OF HUMAN RESOURCE DEVELOPMENT &amp; MANAGEMENT</w:t>
          </w:r>
        </w:p>
        <w:p w14:paraId="40713AB0" w14:textId="77777777" w:rsidR="00FE18F6" w:rsidRDefault="00FE18F6" w:rsidP="00FE18F6">
          <w:pPr>
            <w:ind w:left="720" w:firstLine="720"/>
            <w:rPr>
              <w:rFonts w:ascii="Arial" w:eastAsia="Times New Roman" w:hAnsi="Arial" w:cs="Arial"/>
              <w:b/>
              <w:bCs/>
              <w:lang w:val="en-GB" w:eastAsia="en-GB"/>
            </w:rPr>
          </w:pPr>
          <w:r>
            <w:rPr>
              <w:rFonts w:ascii="Arial" w:eastAsia="Times New Roman" w:hAnsi="Arial" w:cs="Arial"/>
              <w:b/>
              <w:bCs/>
              <w:lang w:val="en-GB" w:eastAsia="en-GB"/>
            </w:rPr>
            <w:t>RECRUITMENT, SELECTION AND PROMOTION UNIT</w:t>
          </w:r>
        </w:p>
      </w:tc>
    </w:tr>
  </w:tbl>
  <w:p w14:paraId="3AEE70A0" w14:textId="46B8F99D" w:rsidR="003F184A" w:rsidRPr="00FE18F6" w:rsidRDefault="003F184A" w:rsidP="00FE1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4A"/>
    <w:rsid w:val="00064A23"/>
    <w:rsid w:val="000739A0"/>
    <w:rsid w:val="00092A6E"/>
    <w:rsid w:val="000B16CF"/>
    <w:rsid w:val="000C2C44"/>
    <w:rsid w:val="002C7BB2"/>
    <w:rsid w:val="002F6D13"/>
    <w:rsid w:val="00321C0C"/>
    <w:rsid w:val="00346A3C"/>
    <w:rsid w:val="003F184A"/>
    <w:rsid w:val="004B15D3"/>
    <w:rsid w:val="004D3784"/>
    <w:rsid w:val="005D6CA4"/>
    <w:rsid w:val="005E4318"/>
    <w:rsid w:val="0061610A"/>
    <w:rsid w:val="0064766A"/>
    <w:rsid w:val="007C09D5"/>
    <w:rsid w:val="008913C5"/>
    <w:rsid w:val="00927E5D"/>
    <w:rsid w:val="009868F6"/>
    <w:rsid w:val="00A22238"/>
    <w:rsid w:val="00AA0C4E"/>
    <w:rsid w:val="00E846D7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E7038"/>
  <w15:chartTrackingRefBased/>
  <w15:docId w15:val="{DCF2D52E-6A1E-4CF0-8ECE-170A222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4A"/>
  </w:style>
  <w:style w:type="paragraph" w:styleId="Footer">
    <w:name w:val="footer"/>
    <w:basedOn w:val="Normal"/>
    <w:link w:val="FooterChar"/>
    <w:uiPriority w:val="99"/>
    <w:unhideWhenUsed/>
    <w:rsid w:val="003F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4A"/>
  </w:style>
  <w:style w:type="table" w:styleId="TableGrid">
    <w:name w:val="Table Grid"/>
    <w:basedOn w:val="TableNormal"/>
    <w:uiPriority w:val="39"/>
    <w:rsid w:val="003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Esther Grace S. Samson</dc:creator>
  <cp:keywords/>
  <dc:description/>
  <cp:lastModifiedBy>Esther Grace Samson</cp:lastModifiedBy>
  <cp:revision>11</cp:revision>
  <cp:lastPrinted>2021-11-02T07:47:00Z</cp:lastPrinted>
  <dcterms:created xsi:type="dcterms:W3CDTF">2021-11-02T07:44:00Z</dcterms:created>
  <dcterms:modified xsi:type="dcterms:W3CDTF">2023-10-05T07:48:00Z</dcterms:modified>
</cp:coreProperties>
</file>