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Ind w:w="55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1350"/>
        <w:gridCol w:w="2790"/>
        <w:gridCol w:w="720"/>
        <w:gridCol w:w="900"/>
      </w:tblGrid>
      <w:tr w:rsidR="00666AD6" w14:paraId="58AC5C56" w14:textId="77777777" w:rsidTr="00666AD6">
        <w:trPr>
          <w:gridBefore w:val="1"/>
          <w:gridAfter w:val="1"/>
          <w:wBefore w:w="900" w:type="dxa"/>
          <w:wAfter w:w="900" w:type="dxa"/>
        </w:trPr>
        <w:tc>
          <w:tcPr>
            <w:tcW w:w="4140" w:type="dxa"/>
            <w:gridSpan w:val="2"/>
            <w:vAlign w:val="center"/>
          </w:tcPr>
          <w:p w14:paraId="55F610C4" w14:textId="7019A23A" w:rsidR="00666AD6" w:rsidRDefault="00666AD6" w:rsidP="00666AD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STRATEGIC AND ACTION PLAN FOR FY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5BEE1BC6" w14:textId="7F5390A2" w:rsidR="00666AD6" w:rsidRPr="00F734FF" w:rsidRDefault="00666AD6" w:rsidP="00545E3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F734FF">
              <w:rPr>
                <w:rFonts w:ascii="Arial" w:hAnsi="Arial" w:cs="Arial"/>
                <w:sz w:val="20"/>
                <w:szCs w:val="20"/>
              </w:rPr>
              <w:t>Year</w:t>
            </w:r>
          </w:p>
        </w:tc>
      </w:tr>
      <w:tr w:rsidR="00666AD6" w14:paraId="6F332EBE" w14:textId="77777777" w:rsidTr="00666AD6">
        <w:tc>
          <w:tcPr>
            <w:tcW w:w="2250" w:type="dxa"/>
            <w:gridSpan w:val="2"/>
            <w:vAlign w:val="center"/>
          </w:tcPr>
          <w:p w14:paraId="1B7E3393" w14:textId="30589EBE" w:rsidR="00666AD6" w:rsidRDefault="00666AD6" w:rsidP="00666AD6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Approving Division:</w:t>
            </w:r>
          </w:p>
        </w:tc>
        <w:tc>
          <w:tcPr>
            <w:tcW w:w="4410" w:type="dxa"/>
            <w:gridSpan w:val="3"/>
            <w:tcBorders>
              <w:bottom w:val="single" w:sz="4" w:space="0" w:color="auto"/>
            </w:tcBorders>
            <w:vAlign w:val="center"/>
          </w:tcPr>
          <w:p w14:paraId="538D4F97" w14:textId="49EDF478" w:rsidR="00666AD6" w:rsidRPr="00F734FF" w:rsidRDefault="00666AD6" w:rsidP="00666AD6">
            <w:pPr>
              <w:rPr>
                <w:rFonts w:ascii="Arial" w:hAnsi="Arial" w:cs="Arial"/>
                <w:sz w:val="20"/>
                <w:szCs w:val="20"/>
              </w:rPr>
            </w:pPr>
            <w:r w:rsidRPr="00F734FF">
              <w:rPr>
                <w:rFonts w:ascii="Arial" w:hAnsi="Arial" w:cs="Arial"/>
                <w:sz w:val="20"/>
                <w:szCs w:val="20"/>
              </w:rPr>
              <w:t>Office of the Vice President for Administration</w:t>
            </w:r>
          </w:p>
        </w:tc>
      </w:tr>
    </w:tbl>
    <w:p w14:paraId="48925560" w14:textId="77777777" w:rsidR="00545E3C" w:rsidRPr="00545E3C" w:rsidRDefault="00545E3C" w:rsidP="00666AD6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0"/>
        <w:gridCol w:w="10797"/>
        <w:gridCol w:w="1304"/>
        <w:gridCol w:w="2295"/>
      </w:tblGrid>
      <w:tr w:rsidR="005A3851" w:rsidRPr="00545E3C" w14:paraId="49B8187E" w14:textId="77777777" w:rsidTr="00CE774D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1D05FF0E" w14:textId="36A5D310" w:rsidR="005A3851" w:rsidRPr="00411CFB" w:rsidRDefault="005A3851" w:rsidP="00545E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DIVISION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168CCA" w14:textId="633A4A42" w:rsidR="005A3851" w:rsidRPr="005A3851" w:rsidRDefault="005A3851" w:rsidP="00545E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1E23C68D" w14:textId="77777777" w:rsidR="005A3851" w:rsidRPr="00545E3C" w:rsidRDefault="005A3851" w:rsidP="00545E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14:paraId="5D84C64B" w14:textId="77777777" w:rsidR="005A3851" w:rsidRDefault="005A3851" w:rsidP="00545E3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5A3851" w:rsidRPr="00545E3C" w14:paraId="2FA4C041" w14:textId="77777777" w:rsidTr="00E77371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759088CE" w14:textId="1B3410D5" w:rsidR="005A3851" w:rsidRPr="00411CFB" w:rsidRDefault="005A3851" w:rsidP="00545E3C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OFFICE/COLLEGE:</w:t>
            </w:r>
          </w:p>
        </w:tc>
        <w:tc>
          <w:tcPr>
            <w:tcW w:w="10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A55568" w14:textId="4E3FB53F" w:rsidR="005A3851" w:rsidRPr="005A3851" w:rsidRDefault="005A3851" w:rsidP="00545E3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38CA41DC" w14:textId="7142B906" w:rsidR="005A3851" w:rsidRPr="00545E3C" w:rsidRDefault="005A3851" w:rsidP="00545E3C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5E3C">
              <w:rPr>
                <w:rFonts w:ascii="Arial" w:hAnsi="Arial" w:cs="Arial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4D6EE9" w14:textId="5050C6FF" w:rsidR="005A3851" w:rsidRPr="00F734FF" w:rsidRDefault="005A3851" w:rsidP="00545E3C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666AD6" w:rsidRPr="00545E3C" w14:paraId="7A25A8E5" w14:textId="77777777" w:rsidTr="005A3851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47242E5F" w14:textId="34D35C4D" w:rsidR="00666AD6" w:rsidRPr="00411CFB" w:rsidRDefault="00666AD6" w:rsidP="0032788A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UNIT/DEPARTMENT: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07C167" w14:textId="3A114258" w:rsidR="00666AD6" w:rsidRPr="005A3851" w:rsidRDefault="00666AD6" w:rsidP="0032788A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AA795AC" w14:textId="2D0BA00C" w:rsidR="00666AD6" w:rsidRPr="00411CFB" w:rsidRDefault="00666AD6" w:rsidP="0032788A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14:paraId="61EF6370" w14:textId="77777777" w:rsidR="002123EA" w:rsidRPr="0097394E" w:rsidRDefault="002123EA" w:rsidP="002123EA">
      <w:pPr>
        <w:spacing w:line="240" w:lineRule="auto"/>
        <w:rPr>
          <w:rFonts w:ascii="Arial" w:hAnsi="Arial" w:cs="Arial"/>
          <w:sz w:val="18"/>
          <w:szCs w:val="18"/>
        </w:rPr>
      </w:pPr>
    </w:p>
    <w:p w14:paraId="72E427DB" w14:textId="77777777" w:rsidR="00485A63" w:rsidRDefault="00485A63" w:rsidP="00485A63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A – </w:t>
      </w:r>
      <w:r>
        <w:rPr>
          <w:rFonts w:ascii="Arial" w:hAnsi="Arial" w:cs="Arial"/>
          <w:sz w:val="18"/>
          <w:szCs w:val="18"/>
        </w:rPr>
        <w:t>RESOURCE MANAGEMENT DEVELOPMENT PLAN</w:t>
      </w:r>
    </w:p>
    <w:p w14:paraId="5B162988" w14:textId="79DE9480" w:rsidR="002123EA" w:rsidRDefault="002123EA" w:rsidP="002123EA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</w:r>
      <w:r w:rsidR="00175CEB">
        <w:rPr>
          <w:rFonts w:ascii="Arial" w:hAnsi="Arial" w:cs="Arial"/>
          <w:b/>
          <w:bCs/>
          <w:sz w:val="16"/>
          <w:szCs w:val="16"/>
        </w:rPr>
        <w:t xml:space="preserve">KRA </w:t>
      </w:r>
      <w:r w:rsidRPr="000708B1">
        <w:rPr>
          <w:rFonts w:ascii="Arial" w:hAnsi="Arial" w:cs="Arial"/>
          <w:b/>
          <w:bCs/>
          <w:sz w:val="16"/>
          <w:szCs w:val="16"/>
        </w:rPr>
        <w:t>A.1</w:t>
      </w:r>
      <w:r>
        <w:rPr>
          <w:rFonts w:ascii="Arial" w:hAnsi="Arial" w:cs="Arial"/>
          <w:b/>
          <w:bCs/>
          <w:sz w:val="16"/>
          <w:szCs w:val="16"/>
        </w:rPr>
        <w:tab/>
      </w:r>
      <w:r w:rsidR="00666AD6" w:rsidRPr="0054073F">
        <w:rPr>
          <w:sz w:val="16"/>
          <w:szCs w:val="16"/>
        </w:rPr>
        <w:t>Infrastructure Planning Development; Infrastructure Monitoring Development, Infrastructure Completion Development</w:t>
      </w:r>
      <w:r w:rsidR="004D74D7">
        <w:rPr>
          <w:sz w:val="16"/>
          <w:szCs w:val="16"/>
        </w:rPr>
        <w:t>;</w:t>
      </w:r>
      <w:r w:rsidR="00666AD6" w:rsidRPr="0054073F">
        <w:rPr>
          <w:sz w:val="16"/>
          <w:szCs w:val="16"/>
        </w:rPr>
        <w:t xml:space="preserve"> Land Use and Infrastructure Development</w:t>
      </w:r>
    </w:p>
    <w:p w14:paraId="7C441C6C" w14:textId="6329365A" w:rsidR="002123EA" w:rsidRPr="000708B1" w:rsidRDefault="002123EA" w:rsidP="002123EA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="00666AD6" w:rsidRPr="0054073F">
        <w:rPr>
          <w:sz w:val="16"/>
          <w:szCs w:val="16"/>
        </w:rPr>
        <w:t>To provide a conducive working and learning environment by developing environmentally sustainable, climate-resilient, and gender- and disability-inclusive infrastructures and facilities.</w:t>
      </w:r>
    </w:p>
    <w:p w14:paraId="4209B4B1" w14:textId="77777777" w:rsidR="00B96E9D" w:rsidRPr="0035440B" w:rsidRDefault="00B96E9D" w:rsidP="00B96E9D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B96E9D" w14:paraId="03F7667F" w14:textId="77777777" w:rsidTr="002D3E4B">
        <w:trPr>
          <w:trHeight w:val="350"/>
        </w:trPr>
        <w:tc>
          <w:tcPr>
            <w:tcW w:w="1692" w:type="dxa"/>
            <w:vMerge w:val="restart"/>
            <w:vAlign w:val="center"/>
          </w:tcPr>
          <w:p w14:paraId="0965BFA6" w14:textId="77777777" w:rsidR="00B96E9D" w:rsidRPr="00F929D7" w:rsidRDefault="00B96E9D" w:rsidP="004E68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1F75F283" w14:textId="77777777" w:rsidR="00B96E9D" w:rsidRPr="00F929D7" w:rsidRDefault="00B96E9D" w:rsidP="004E68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0AE54FB4" w14:textId="6CE4DEA4" w:rsidR="00B96E9D" w:rsidRPr="00F929D7" w:rsidRDefault="00737441" w:rsidP="004E68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1A2F6424" w14:textId="77777777" w:rsidR="00B96E9D" w:rsidRPr="00F929D7" w:rsidRDefault="00B96E9D" w:rsidP="004E68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272171F3" w14:textId="77777777" w:rsidR="00B96E9D" w:rsidRPr="00F929D7" w:rsidRDefault="00B96E9D" w:rsidP="004E68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491D4BF2" w14:textId="77777777" w:rsidR="00B96E9D" w:rsidRPr="00F929D7" w:rsidRDefault="00B96E9D" w:rsidP="004E68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B96E9D" w14:paraId="766C958F" w14:textId="77777777" w:rsidTr="002D3E4B">
        <w:tc>
          <w:tcPr>
            <w:tcW w:w="1692" w:type="dxa"/>
            <w:vMerge/>
            <w:vAlign w:val="center"/>
          </w:tcPr>
          <w:p w14:paraId="4523D8F9" w14:textId="77777777" w:rsidR="00B96E9D" w:rsidRPr="00F929D7" w:rsidRDefault="00B96E9D" w:rsidP="004E68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0B47A333" w14:textId="77777777" w:rsidR="00B96E9D" w:rsidRPr="00F929D7" w:rsidRDefault="00B96E9D" w:rsidP="004E68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564C8DBA" w14:textId="77777777" w:rsidR="00B96E9D" w:rsidRPr="00F929D7" w:rsidRDefault="00B96E9D" w:rsidP="004E68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1E60D3C" w14:textId="77777777" w:rsidR="00B96E9D" w:rsidRPr="00F929D7" w:rsidRDefault="00B96E9D" w:rsidP="004E68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01968986" w14:textId="77777777" w:rsidR="00B96E9D" w:rsidRPr="00F929D7" w:rsidRDefault="00B96E9D" w:rsidP="004E68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07267B2D" w14:textId="77777777" w:rsidR="00B96E9D" w:rsidRPr="00F929D7" w:rsidRDefault="00B96E9D" w:rsidP="004E68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6A50283D" w14:textId="77777777" w:rsidR="00B96E9D" w:rsidRPr="00F929D7" w:rsidRDefault="00B96E9D" w:rsidP="004E68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2024AF06" w14:textId="77777777" w:rsidR="00B96E9D" w:rsidRPr="00F929D7" w:rsidRDefault="00B96E9D" w:rsidP="004E68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3A5B48E7" w14:textId="77777777" w:rsidR="00B96E9D" w:rsidRPr="00F929D7" w:rsidRDefault="00B96E9D" w:rsidP="004E68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5B08A9F2" w14:textId="77777777" w:rsidR="00B96E9D" w:rsidRPr="00F929D7" w:rsidRDefault="00B96E9D" w:rsidP="004E68E2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B96E9D" w14:paraId="5F120382" w14:textId="77777777" w:rsidTr="002D3E4B">
        <w:trPr>
          <w:trHeight w:val="641"/>
        </w:trPr>
        <w:tc>
          <w:tcPr>
            <w:tcW w:w="1692" w:type="dxa"/>
            <w:vMerge w:val="restart"/>
            <w:vAlign w:val="center"/>
          </w:tcPr>
          <w:p w14:paraId="3EB27753" w14:textId="77777777" w:rsidR="00B96E9D" w:rsidRPr="00F929D7" w:rsidRDefault="00B96E9D" w:rsidP="004E6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5F98860A" w14:textId="77777777" w:rsidR="00B96E9D" w:rsidRPr="00F929D7" w:rsidRDefault="00B96E9D" w:rsidP="004E68E2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795B1422" w14:textId="59252231" w:rsidR="00B96E9D" w:rsidRPr="00F929D7" w:rsidRDefault="00B96E9D" w:rsidP="004E6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62048C6" w14:textId="72246594" w:rsidR="00B96E9D" w:rsidRPr="00F929D7" w:rsidRDefault="00B96E9D" w:rsidP="004E6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F94A77A" w14:textId="77777777" w:rsidR="00B96E9D" w:rsidRPr="00F929D7" w:rsidRDefault="00B96E9D" w:rsidP="004E6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4E9BB1A" w14:textId="77777777" w:rsidR="00B96E9D" w:rsidRPr="00F929D7" w:rsidRDefault="00B96E9D" w:rsidP="004E6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5BBAEBC" w14:textId="77777777" w:rsidR="00B96E9D" w:rsidRPr="00F929D7" w:rsidRDefault="00B96E9D" w:rsidP="004E6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C2B376B" w14:textId="77777777" w:rsidR="00B96E9D" w:rsidRPr="00F929D7" w:rsidRDefault="00B96E9D" w:rsidP="004E6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10F9C48A" w14:textId="77777777" w:rsidR="00B96E9D" w:rsidRPr="00F929D7" w:rsidRDefault="00B96E9D" w:rsidP="004E6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58F58C3E" w14:textId="77777777" w:rsidR="00B96E9D" w:rsidRPr="00F929D7" w:rsidRDefault="00B96E9D" w:rsidP="004E68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B96E9D" w14:paraId="04AF5B46" w14:textId="77777777" w:rsidTr="002D3E4B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511D7C06" w14:textId="77777777" w:rsidR="00B96E9D" w:rsidRPr="0032047E" w:rsidRDefault="00B96E9D" w:rsidP="004E68E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2BDE4C" w14:textId="77777777" w:rsidR="00B96E9D" w:rsidRPr="003373C6" w:rsidRDefault="00B96E9D" w:rsidP="004E68E2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FC0DEE" w14:textId="77777777" w:rsidR="00B96E9D" w:rsidRPr="003373C6" w:rsidRDefault="00B96E9D" w:rsidP="004E68E2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64D50FD" w14:textId="77777777" w:rsidR="00B96E9D" w:rsidRPr="0046291C" w:rsidRDefault="00B96E9D" w:rsidP="00B96E9D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F734FF" w:rsidRPr="003F2528" w14:paraId="3ED87F58" w14:textId="77777777" w:rsidTr="002D3E4B">
        <w:tc>
          <w:tcPr>
            <w:tcW w:w="6726" w:type="dxa"/>
            <w:gridSpan w:val="2"/>
            <w:vAlign w:val="center"/>
          </w:tcPr>
          <w:p w14:paraId="6F28DB77" w14:textId="77777777" w:rsidR="00F734FF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0D78511B" w14:textId="77777777" w:rsidR="00F734FF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57DDCA38" w14:textId="77777777" w:rsidR="00F734FF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5BCC2970" w14:textId="4464978D" w:rsidR="00F734FF" w:rsidRPr="00F734FF" w:rsidRDefault="00F734FF" w:rsidP="004E68E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425E831B" w14:textId="77777777" w:rsidR="00F734FF" w:rsidRDefault="00F734FF" w:rsidP="004E68E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F734FF" w:rsidRPr="003F2528" w14:paraId="0D671A2C" w14:textId="77777777" w:rsidTr="002D3E4B">
        <w:tc>
          <w:tcPr>
            <w:tcW w:w="394" w:type="dxa"/>
            <w:vAlign w:val="center"/>
          </w:tcPr>
          <w:p w14:paraId="129A3953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4195DD46" w14:textId="77777777" w:rsidR="00F734FF" w:rsidRPr="003F2528" w:rsidRDefault="00F734FF" w:rsidP="004E68E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D56A225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0F6AF4E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F972581" w14:textId="5CB96F7B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1486AB52" w14:textId="0F91B17C" w:rsidR="00F734FF" w:rsidRPr="003F2528" w:rsidRDefault="00F734FF" w:rsidP="004E68E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34FF" w:rsidRPr="003F2528" w14:paraId="2AEB0690" w14:textId="77777777" w:rsidTr="002D3E4B">
        <w:tc>
          <w:tcPr>
            <w:tcW w:w="394" w:type="dxa"/>
            <w:vAlign w:val="center"/>
          </w:tcPr>
          <w:p w14:paraId="4763B1FF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56B05D53" w14:textId="77777777" w:rsidR="00F734FF" w:rsidRPr="003F2528" w:rsidRDefault="00F734FF" w:rsidP="004E68E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6F92340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499D627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ECA2FE1" w14:textId="2EC487C8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0D9BBE95" w14:textId="77777777" w:rsidR="00F734FF" w:rsidRPr="003F2528" w:rsidRDefault="00F734FF" w:rsidP="004E68E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34FF" w:rsidRPr="003F2528" w14:paraId="3BBDBDDD" w14:textId="77777777" w:rsidTr="002D3E4B">
        <w:tc>
          <w:tcPr>
            <w:tcW w:w="394" w:type="dxa"/>
            <w:vAlign w:val="center"/>
          </w:tcPr>
          <w:p w14:paraId="15679124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4137C8DA" w14:textId="77777777" w:rsidR="00F734FF" w:rsidRPr="003F2528" w:rsidRDefault="00F734FF" w:rsidP="004E68E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4212492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690DEE9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684B28E" w14:textId="0675F6FC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3BC2D04C" w14:textId="77777777" w:rsidR="00F734FF" w:rsidRPr="003F2528" w:rsidRDefault="00F734FF" w:rsidP="004E68E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34FF" w:rsidRPr="003F2528" w14:paraId="1B78B88E" w14:textId="77777777" w:rsidTr="002D3E4B">
        <w:tc>
          <w:tcPr>
            <w:tcW w:w="394" w:type="dxa"/>
            <w:vAlign w:val="center"/>
          </w:tcPr>
          <w:p w14:paraId="7929A159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4D1FB9E9" w14:textId="77777777" w:rsidR="00F734FF" w:rsidRPr="003F2528" w:rsidRDefault="00F734FF" w:rsidP="004E68E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52BECBF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CE0C86D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12631B5" w14:textId="6575A250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14DA9D3" w14:textId="77777777" w:rsidR="00F734FF" w:rsidRPr="003F2528" w:rsidRDefault="00F734FF" w:rsidP="004E68E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34FF" w:rsidRPr="003F2528" w14:paraId="1AC37EA2" w14:textId="77777777" w:rsidTr="002D3E4B">
        <w:tc>
          <w:tcPr>
            <w:tcW w:w="394" w:type="dxa"/>
            <w:vAlign w:val="center"/>
          </w:tcPr>
          <w:p w14:paraId="014CDC35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7CA89A34" w14:textId="77777777" w:rsidR="00F734FF" w:rsidRPr="003F2528" w:rsidRDefault="00F734FF" w:rsidP="004E68E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B30C73F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2FE6BAD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9589D5E" w14:textId="4EA88B8C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79A0520" w14:textId="77777777" w:rsidR="00F734FF" w:rsidRPr="003F2528" w:rsidRDefault="00F734FF" w:rsidP="004E68E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34FF" w:rsidRPr="003F2528" w14:paraId="60D31AB3" w14:textId="77777777" w:rsidTr="002D3E4B">
        <w:tc>
          <w:tcPr>
            <w:tcW w:w="394" w:type="dxa"/>
            <w:vAlign w:val="center"/>
          </w:tcPr>
          <w:p w14:paraId="58DDD6CE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51868164" w14:textId="77777777" w:rsidR="00F734FF" w:rsidRPr="003F2528" w:rsidRDefault="00F734FF" w:rsidP="004E68E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01EAA07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8C813B3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36D9A13" w14:textId="5D2969AE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EBC81FA" w14:textId="77777777" w:rsidR="00F734FF" w:rsidRPr="003F2528" w:rsidRDefault="00F734FF" w:rsidP="004E68E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34FF" w:rsidRPr="003F2528" w14:paraId="76D6FDAC" w14:textId="77777777" w:rsidTr="002D3E4B">
        <w:tc>
          <w:tcPr>
            <w:tcW w:w="394" w:type="dxa"/>
            <w:vAlign w:val="center"/>
          </w:tcPr>
          <w:p w14:paraId="1DB43ECA" w14:textId="77777777" w:rsidR="00F734FF" w:rsidRDefault="00F734FF" w:rsidP="004E68E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26D9853B" w14:textId="77777777" w:rsidR="00F734FF" w:rsidRPr="003F2528" w:rsidRDefault="00F734FF" w:rsidP="004E68E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1D8E49B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CEF8E0E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8C6BC50" w14:textId="1E6B141E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B333722" w14:textId="77777777" w:rsidR="00F734FF" w:rsidRPr="003F2528" w:rsidRDefault="00F734FF" w:rsidP="004E68E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34FF" w:rsidRPr="003F2528" w14:paraId="464BB695" w14:textId="77777777" w:rsidTr="002D3E4B">
        <w:tc>
          <w:tcPr>
            <w:tcW w:w="394" w:type="dxa"/>
            <w:vAlign w:val="center"/>
          </w:tcPr>
          <w:p w14:paraId="30CEA619" w14:textId="77777777" w:rsidR="00F734FF" w:rsidRDefault="00F734FF" w:rsidP="004E68E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02C6D53E" w14:textId="77777777" w:rsidR="00F734FF" w:rsidRPr="003F2528" w:rsidRDefault="00F734FF" w:rsidP="004E68E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0EF5BEE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BA32FBC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9A679FB" w14:textId="1A2D6C5F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2A2455D" w14:textId="77777777" w:rsidR="00F734FF" w:rsidRPr="003F2528" w:rsidRDefault="00F734FF" w:rsidP="004E68E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34FF" w:rsidRPr="003F2528" w14:paraId="7E061751" w14:textId="77777777" w:rsidTr="002D3E4B">
        <w:tc>
          <w:tcPr>
            <w:tcW w:w="394" w:type="dxa"/>
            <w:vAlign w:val="center"/>
          </w:tcPr>
          <w:p w14:paraId="61A85C00" w14:textId="77777777" w:rsidR="00F734FF" w:rsidRDefault="00F734FF" w:rsidP="004E68E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12DE5F18" w14:textId="77777777" w:rsidR="00F734FF" w:rsidRPr="003F2528" w:rsidRDefault="00F734FF" w:rsidP="004E68E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7F2CF31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D5E6AA1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90382D6" w14:textId="688E123C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6BF2548" w14:textId="77777777" w:rsidR="00F734FF" w:rsidRPr="003F2528" w:rsidRDefault="00F734FF" w:rsidP="004E68E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34FF" w:rsidRPr="003F2528" w14:paraId="7619614D" w14:textId="77777777" w:rsidTr="002D3E4B">
        <w:tc>
          <w:tcPr>
            <w:tcW w:w="394" w:type="dxa"/>
            <w:vAlign w:val="center"/>
          </w:tcPr>
          <w:p w14:paraId="4AB9684D" w14:textId="77777777" w:rsidR="00F734FF" w:rsidRDefault="00F734FF" w:rsidP="004E68E2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45E31EC6" w14:textId="77777777" w:rsidR="00F734FF" w:rsidRPr="003F2528" w:rsidRDefault="00F734FF" w:rsidP="004E68E2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52072BD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EA3AF6E" w14:textId="77777777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8DE8A36" w14:textId="22E9CE7F" w:rsidR="00F734FF" w:rsidRPr="003F2528" w:rsidRDefault="00F734FF" w:rsidP="004E68E2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C691361" w14:textId="77777777" w:rsidR="00F734FF" w:rsidRPr="003F2528" w:rsidRDefault="00F734FF" w:rsidP="004E68E2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F734FF" w:rsidRPr="003F2528" w14:paraId="485A2B6C" w14:textId="77777777" w:rsidTr="002D3E4B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7C427A7B" w14:textId="6C1BCBEB" w:rsidR="00F734FF" w:rsidRPr="003F2528" w:rsidRDefault="00F734FF" w:rsidP="00F734FF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10BC89F" w14:textId="7F58B68E" w:rsidR="00F734FF" w:rsidRPr="003F2528" w:rsidRDefault="00F734FF" w:rsidP="00F734FF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61B49A" w14:textId="6352A721" w:rsidR="00F734FF" w:rsidRPr="002D3E4B" w:rsidRDefault="00F734FF" w:rsidP="004E68E2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E9EFE42" w14:textId="77777777" w:rsidR="00B96E9D" w:rsidRDefault="00B96E9D" w:rsidP="00B96E9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179335C" w14:textId="77777777" w:rsidR="00B96E9D" w:rsidRDefault="00B96E9D" w:rsidP="00B96E9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1DE220B" w14:textId="77777777" w:rsidR="00B96E9D" w:rsidRDefault="00B96E9D" w:rsidP="00B96E9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3DBD866" w14:textId="77777777" w:rsidR="00B96E9D" w:rsidRDefault="00B96E9D" w:rsidP="00B96E9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4DEE77C" w14:textId="77777777" w:rsidR="00B96E9D" w:rsidRDefault="00B96E9D" w:rsidP="00B96E9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7C7C152" w14:textId="77777777" w:rsidR="00B96E9D" w:rsidRDefault="00B96E9D" w:rsidP="00B96E9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8891014" w14:textId="77777777" w:rsidR="00B96E9D" w:rsidRDefault="00B96E9D" w:rsidP="00B96E9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9463E3B" w14:textId="77777777" w:rsidR="00B96E9D" w:rsidRDefault="00B96E9D" w:rsidP="00B96E9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DF7E373" w14:textId="77777777" w:rsidR="00B96E9D" w:rsidRDefault="00B96E9D" w:rsidP="00B96E9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3A79839" w14:textId="77777777" w:rsidR="00B96E9D" w:rsidRDefault="00B96E9D" w:rsidP="00B96E9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4254F3A" w14:textId="77777777" w:rsidR="00B96E9D" w:rsidRDefault="00B96E9D" w:rsidP="00B96E9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B3234FB" w14:textId="77777777" w:rsidR="00B96E9D" w:rsidRPr="0035440B" w:rsidRDefault="00B96E9D" w:rsidP="00B96E9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A914AB2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0A9B9C4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C0264DC" w14:textId="77777777" w:rsidR="00485A63" w:rsidRDefault="00485A63" w:rsidP="00485A63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A – </w:t>
      </w:r>
      <w:r>
        <w:rPr>
          <w:rFonts w:ascii="Arial" w:hAnsi="Arial" w:cs="Arial"/>
          <w:sz w:val="18"/>
          <w:szCs w:val="18"/>
        </w:rPr>
        <w:t>RESOURCE MANAGEMENT DEVELOPMENT PLAN</w:t>
      </w:r>
    </w:p>
    <w:p w14:paraId="6A2EE7FA" w14:textId="4AC559E2" w:rsidR="00B96E9D" w:rsidRDefault="00B96E9D" w:rsidP="00B96E9D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 xml:space="preserve">KRA </w:t>
      </w:r>
      <w:r w:rsidRPr="000708B1">
        <w:rPr>
          <w:rFonts w:ascii="Arial" w:hAnsi="Arial" w:cs="Arial"/>
          <w:b/>
          <w:bCs/>
          <w:sz w:val="16"/>
          <w:szCs w:val="16"/>
        </w:rPr>
        <w:t>A.1</w:t>
      </w:r>
      <w:r>
        <w:rPr>
          <w:rFonts w:ascii="Arial" w:hAnsi="Arial" w:cs="Arial"/>
          <w:b/>
          <w:bCs/>
          <w:sz w:val="16"/>
          <w:szCs w:val="16"/>
        </w:rPr>
        <w:tab/>
      </w:r>
      <w:r w:rsidR="004D74D7" w:rsidRPr="0054073F">
        <w:rPr>
          <w:sz w:val="16"/>
          <w:szCs w:val="16"/>
        </w:rPr>
        <w:t>Infrastructure Planning Development; Infrastructure Monitoring Development, Infrastructure Completion Development</w:t>
      </w:r>
      <w:r w:rsidR="004D74D7">
        <w:rPr>
          <w:sz w:val="16"/>
          <w:szCs w:val="16"/>
        </w:rPr>
        <w:t>;</w:t>
      </w:r>
      <w:r w:rsidR="004D74D7" w:rsidRPr="0054073F">
        <w:rPr>
          <w:sz w:val="16"/>
          <w:szCs w:val="16"/>
        </w:rPr>
        <w:t xml:space="preserve"> Land Use and Infrastructure Development</w:t>
      </w:r>
    </w:p>
    <w:p w14:paraId="24865177" w14:textId="77777777" w:rsidR="00B96E9D" w:rsidRPr="000708B1" w:rsidRDefault="00B96E9D" w:rsidP="00B96E9D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provide a conducive working and learning environment by developing environmentally sustainable, climate-resilient, and gender- and disability-inclusive infrastructures and facilities.</w:t>
      </w:r>
    </w:p>
    <w:p w14:paraId="15EEFFAA" w14:textId="77777777" w:rsidR="002D3E4B" w:rsidRPr="0035440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2D3E4B" w14:paraId="7EE167D5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0CD2D4F5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0F40775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372E671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0A35E98D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514D73EE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236543A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2D3E4B" w14:paraId="77420D68" w14:textId="77777777" w:rsidTr="00941021">
        <w:tc>
          <w:tcPr>
            <w:tcW w:w="1692" w:type="dxa"/>
            <w:vMerge/>
            <w:vAlign w:val="center"/>
          </w:tcPr>
          <w:p w14:paraId="2859547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060AE78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6B5FD3C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64CF8B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61EEB34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1D60EEC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2AB63545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2B266924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7B9C5215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3705DED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D3E4B" w14:paraId="2FC00961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3C0936E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488D34BB" w14:textId="77777777" w:rsidR="002D3E4B" w:rsidRPr="00F929D7" w:rsidRDefault="002D3E4B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6C2CD5D4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F14157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087211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B0C1F35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B15F72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4B7E7F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7E4AC32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152E640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3E4B" w14:paraId="321E1341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7534A7D9" w14:textId="77777777" w:rsidR="002D3E4B" w:rsidRPr="0032047E" w:rsidRDefault="002D3E4B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0183954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5C0AFB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46D58472" w14:textId="77777777" w:rsidR="002D3E4B" w:rsidRPr="0046291C" w:rsidRDefault="002D3E4B" w:rsidP="002D3E4B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2D3E4B" w:rsidRPr="003F2528" w14:paraId="262AADEF" w14:textId="77777777" w:rsidTr="002D3E4B">
        <w:tc>
          <w:tcPr>
            <w:tcW w:w="6726" w:type="dxa"/>
            <w:gridSpan w:val="2"/>
            <w:vAlign w:val="center"/>
          </w:tcPr>
          <w:p w14:paraId="0846EF78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245D9135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34986417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554484EB" w14:textId="77777777" w:rsidR="002D3E4B" w:rsidRPr="00F734FF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40AC1EE9" w14:textId="77777777" w:rsidR="002D3E4B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2D3E4B" w:rsidRPr="003F2528" w14:paraId="3CDD800A" w14:textId="77777777" w:rsidTr="002D3E4B">
        <w:tc>
          <w:tcPr>
            <w:tcW w:w="394" w:type="dxa"/>
            <w:vAlign w:val="center"/>
          </w:tcPr>
          <w:p w14:paraId="4E5F62C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3C5CFB34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61DD95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22814E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6B6DF7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10A8F577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3A35312D" w14:textId="77777777" w:rsidTr="002D3E4B">
        <w:tc>
          <w:tcPr>
            <w:tcW w:w="394" w:type="dxa"/>
            <w:vAlign w:val="center"/>
          </w:tcPr>
          <w:p w14:paraId="1885E71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63FFF117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CD0E9F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5AD07D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A13A6A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5EECB6FF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62488D12" w14:textId="77777777" w:rsidTr="002D3E4B">
        <w:tc>
          <w:tcPr>
            <w:tcW w:w="394" w:type="dxa"/>
            <w:vAlign w:val="center"/>
          </w:tcPr>
          <w:p w14:paraId="25AC4B5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5DD300BA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2CFBB4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6509F9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E06FC9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3D14CEA6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485CB998" w14:textId="77777777" w:rsidTr="002D3E4B">
        <w:tc>
          <w:tcPr>
            <w:tcW w:w="394" w:type="dxa"/>
            <w:vAlign w:val="center"/>
          </w:tcPr>
          <w:p w14:paraId="1458D26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2E8D1569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57B1C0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EEE61C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A29DC1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2ED6586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77925FA1" w14:textId="77777777" w:rsidTr="002D3E4B">
        <w:tc>
          <w:tcPr>
            <w:tcW w:w="394" w:type="dxa"/>
            <w:vAlign w:val="center"/>
          </w:tcPr>
          <w:p w14:paraId="2848D5F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0D45EF41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EF847C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5E5D1B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CAA429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AC8E1FD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659F6D24" w14:textId="77777777" w:rsidTr="002D3E4B">
        <w:tc>
          <w:tcPr>
            <w:tcW w:w="394" w:type="dxa"/>
            <w:vAlign w:val="center"/>
          </w:tcPr>
          <w:p w14:paraId="456B909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4A968FF3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D1D45B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708D25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87AA21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3A9D6BA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318D8FA6" w14:textId="77777777" w:rsidTr="002D3E4B">
        <w:tc>
          <w:tcPr>
            <w:tcW w:w="394" w:type="dxa"/>
            <w:vAlign w:val="center"/>
          </w:tcPr>
          <w:p w14:paraId="302AFA89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7BDA284B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B48ACD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E1CC8F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155AEF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F267619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1187828D" w14:textId="77777777" w:rsidTr="002D3E4B">
        <w:tc>
          <w:tcPr>
            <w:tcW w:w="394" w:type="dxa"/>
            <w:vAlign w:val="center"/>
          </w:tcPr>
          <w:p w14:paraId="1ECCA2CE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2B8E87F6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602BB0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1CD495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B8373F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D055B2C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0DB764F3" w14:textId="77777777" w:rsidTr="002D3E4B">
        <w:tc>
          <w:tcPr>
            <w:tcW w:w="394" w:type="dxa"/>
            <w:vAlign w:val="center"/>
          </w:tcPr>
          <w:p w14:paraId="16A80D5A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4814FD07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83BCC6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91CB97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E032F3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B365068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7F133DD2" w14:textId="77777777" w:rsidTr="002D3E4B">
        <w:tc>
          <w:tcPr>
            <w:tcW w:w="394" w:type="dxa"/>
            <w:vAlign w:val="center"/>
          </w:tcPr>
          <w:p w14:paraId="4FA87679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0CD5E2A4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464698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B30F92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0D2D48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32F77C9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02357747" w14:textId="77777777" w:rsidTr="002D3E4B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20379F65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EAB425" w14:textId="77777777" w:rsidR="002D3E4B" w:rsidRPr="003F2528" w:rsidRDefault="002D3E4B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0DA9BD" w14:textId="77777777" w:rsidR="002D3E4B" w:rsidRPr="002D3E4B" w:rsidRDefault="002D3E4B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250F8323" w14:textId="77777777" w:rsidR="002D3E4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801B8E0" w14:textId="77777777" w:rsidR="002D3E4B" w:rsidRPr="0035440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2D3E4B" w14:paraId="6D512794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5F269D5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676F2BA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2EEBB5F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23AF781A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1D9F54F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048B4134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2D3E4B" w14:paraId="7FD14096" w14:textId="77777777" w:rsidTr="00941021">
        <w:tc>
          <w:tcPr>
            <w:tcW w:w="1692" w:type="dxa"/>
            <w:vMerge/>
            <w:vAlign w:val="center"/>
          </w:tcPr>
          <w:p w14:paraId="5D6841BD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03AEDBE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6638255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2FE037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35D83CF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43A844F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296ACB7E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010D5BB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78855FF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2FC0503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D3E4B" w14:paraId="4F7D09C4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19A7C41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5419602B" w14:textId="77777777" w:rsidR="002D3E4B" w:rsidRPr="00F929D7" w:rsidRDefault="002D3E4B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6C8B40F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5481A6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A2A813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BAC0EF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2C720D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C432B9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77EC6A7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43BD47E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3E4B" w14:paraId="319D5122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0AEC86AA" w14:textId="77777777" w:rsidR="002D3E4B" w:rsidRPr="0032047E" w:rsidRDefault="002D3E4B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EF6CECC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6833F0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7B3E621C" w14:textId="77777777" w:rsidR="002D3E4B" w:rsidRPr="0046291C" w:rsidRDefault="002D3E4B" w:rsidP="002D3E4B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2D3E4B" w:rsidRPr="003F2528" w14:paraId="2981416D" w14:textId="77777777" w:rsidTr="00941021">
        <w:tc>
          <w:tcPr>
            <w:tcW w:w="6726" w:type="dxa"/>
            <w:gridSpan w:val="2"/>
            <w:vAlign w:val="center"/>
          </w:tcPr>
          <w:p w14:paraId="2346C76E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6D5D9928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3AC97756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5DF3F5FB" w14:textId="77777777" w:rsidR="002D3E4B" w:rsidRPr="00F734FF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733092EB" w14:textId="77777777" w:rsidR="002D3E4B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2D3E4B" w:rsidRPr="003F2528" w14:paraId="5E3C51C5" w14:textId="77777777" w:rsidTr="00941021">
        <w:tc>
          <w:tcPr>
            <w:tcW w:w="394" w:type="dxa"/>
            <w:vAlign w:val="center"/>
          </w:tcPr>
          <w:p w14:paraId="5EB7B66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48DD9C62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8C524F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E279E2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0EBEFA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655A233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120B67C7" w14:textId="77777777" w:rsidTr="00941021">
        <w:tc>
          <w:tcPr>
            <w:tcW w:w="394" w:type="dxa"/>
            <w:vAlign w:val="center"/>
          </w:tcPr>
          <w:p w14:paraId="4B19EB3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3C60EE4D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DA2D39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A9C3CF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6DBCC5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693ADBB4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1B376D8F" w14:textId="77777777" w:rsidTr="00941021">
        <w:tc>
          <w:tcPr>
            <w:tcW w:w="394" w:type="dxa"/>
            <w:vAlign w:val="center"/>
          </w:tcPr>
          <w:p w14:paraId="5A98F98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39A9D81C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3D46DC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7837F2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AB290B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F661B70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09C6598F" w14:textId="77777777" w:rsidTr="00941021">
        <w:tc>
          <w:tcPr>
            <w:tcW w:w="394" w:type="dxa"/>
            <w:vAlign w:val="center"/>
          </w:tcPr>
          <w:p w14:paraId="3872C09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25526EAB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66C507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458B85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AA558F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452063D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0F153ACF" w14:textId="77777777" w:rsidTr="00941021">
        <w:tc>
          <w:tcPr>
            <w:tcW w:w="394" w:type="dxa"/>
            <w:vAlign w:val="center"/>
          </w:tcPr>
          <w:p w14:paraId="19667F1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0C277645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0F0FCC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81E0B4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3A26F7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99BF511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595B541A" w14:textId="77777777" w:rsidTr="00941021">
        <w:tc>
          <w:tcPr>
            <w:tcW w:w="394" w:type="dxa"/>
            <w:vAlign w:val="center"/>
          </w:tcPr>
          <w:p w14:paraId="3C7DE26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44645786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87E870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90FA94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8DD10E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3DE7C82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694B871A" w14:textId="77777777" w:rsidTr="00941021">
        <w:tc>
          <w:tcPr>
            <w:tcW w:w="394" w:type="dxa"/>
            <w:vAlign w:val="center"/>
          </w:tcPr>
          <w:p w14:paraId="1FB65139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3056C123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B3C35D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FEAD9B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FB016E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16C782F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13164BCD" w14:textId="77777777" w:rsidTr="00941021">
        <w:tc>
          <w:tcPr>
            <w:tcW w:w="394" w:type="dxa"/>
            <w:vAlign w:val="center"/>
          </w:tcPr>
          <w:p w14:paraId="118ADD2B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1753839B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9EC81A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1362A2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5FAD44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2AEB303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111117DA" w14:textId="77777777" w:rsidTr="00941021">
        <w:tc>
          <w:tcPr>
            <w:tcW w:w="394" w:type="dxa"/>
            <w:vAlign w:val="center"/>
          </w:tcPr>
          <w:p w14:paraId="5966C133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560EB78A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DA4063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88E769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C6780A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9C04B2E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449194FB" w14:textId="77777777" w:rsidTr="00941021">
        <w:tc>
          <w:tcPr>
            <w:tcW w:w="394" w:type="dxa"/>
            <w:vAlign w:val="center"/>
          </w:tcPr>
          <w:p w14:paraId="57CCCE80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671AE934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E714E8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BDE545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B55F8B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C32D13A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7B08AE4A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200D4537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251544" w14:textId="77777777" w:rsidR="002D3E4B" w:rsidRPr="003F2528" w:rsidRDefault="002D3E4B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AD93B8" w14:textId="77777777" w:rsidR="002D3E4B" w:rsidRPr="002D3E4B" w:rsidRDefault="002D3E4B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171352C9" w14:textId="77777777" w:rsidR="002D3E4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4DB9418" w14:textId="77777777" w:rsidR="00F734FF" w:rsidRDefault="00F734FF" w:rsidP="00F734FF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88C5E17" w14:textId="77777777" w:rsidR="00485A63" w:rsidRDefault="00485A63" w:rsidP="00485A63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A – </w:t>
      </w:r>
      <w:r>
        <w:rPr>
          <w:rFonts w:ascii="Arial" w:hAnsi="Arial" w:cs="Arial"/>
          <w:sz w:val="18"/>
          <w:szCs w:val="18"/>
        </w:rPr>
        <w:t>RESOURCE MANAGEMENT DEVELOPMENT PLAN</w:t>
      </w:r>
    </w:p>
    <w:p w14:paraId="4B7F33E6" w14:textId="5B05892C" w:rsidR="00B96E9D" w:rsidRDefault="00B96E9D" w:rsidP="00B96E9D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 xml:space="preserve">KRA </w:t>
      </w:r>
      <w:r w:rsidRPr="000708B1">
        <w:rPr>
          <w:rFonts w:ascii="Arial" w:hAnsi="Arial" w:cs="Arial"/>
          <w:b/>
          <w:bCs/>
          <w:sz w:val="16"/>
          <w:szCs w:val="16"/>
        </w:rPr>
        <w:t>A.</w:t>
      </w:r>
      <w:r>
        <w:rPr>
          <w:rFonts w:ascii="Arial" w:hAnsi="Arial" w:cs="Arial"/>
          <w:b/>
          <w:bCs/>
          <w:sz w:val="16"/>
          <w:szCs w:val="16"/>
        </w:rPr>
        <w:t>2</w:t>
      </w:r>
      <w:r>
        <w:rPr>
          <w:rFonts w:ascii="Arial" w:hAnsi="Arial" w:cs="Arial"/>
          <w:b/>
          <w:bCs/>
          <w:sz w:val="16"/>
          <w:szCs w:val="16"/>
        </w:rPr>
        <w:tab/>
      </w:r>
      <w:r w:rsidR="008B6CC7" w:rsidRPr="0054073F">
        <w:rPr>
          <w:sz w:val="16"/>
          <w:szCs w:val="16"/>
        </w:rPr>
        <w:t>Machinery and Equipment Maintenance Development; Building Repair and Maintenance Development; Grounds Maintenance Development; Vehicle Fleet Management Development</w:t>
      </w:r>
    </w:p>
    <w:p w14:paraId="69F6D52B" w14:textId="44E3A6F8" w:rsidR="00B96E9D" w:rsidRPr="000708B1" w:rsidRDefault="00B96E9D" w:rsidP="00B96E9D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="008B6CC7" w:rsidRPr="0054073F">
        <w:rPr>
          <w:sz w:val="16"/>
          <w:szCs w:val="16"/>
        </w:rPr>
        <w:t>To provide a safe, clean, and operable facilities, grounds, machinery, equipment, and vehicles</w:t>
      </w:r>
      <w:r>
        <w:rPr>
          <w:rFonts w:ascii="Arial" w:hAnsi="Arial" w:cs="Arial"/>
          <w:b/>
          <w:bCs/>
          <w:sz w:val="16"/>
          <w:szCs w:val="16"/>
        </w:rPr>
        <w:tab/>
      </w:r>
    </w:p>
    <w:p w14:paraId="0A35CC09" w14:textId="77777777" w:rsidR="002D3E4B" w:rsidRPr="0035440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2D3E4B" w14:paraId="477EAD1D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4CE13D2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77F2D5E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3A04101A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48EA768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65D31FDE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6F7A7245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2D3E4B" w14:paraId="1C38DEFB" w14:textId="77777777" w:rsidTr="00941021">
        <w:tc>
          <w:tcPr>
            <w:tcW w:w="1692" w:type="dxa"/>
            <w:vMerge/>
            <w:vAlign w:val="center"/>
          </w:tcPr>
          <w:p w14:paraId="61C4088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3887F87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5353A36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AB08CC5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7215400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34470E7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25019EC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4A341134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4A84CF7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6418887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D3E4B" w14:paraId="11A1B3DB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4CCF062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3D2C884C" w14:textId="77777777" w:rsidR="002D3E4B" w:rsidRPr="00F929D7" w:rsidRDefault="002D3E4B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70759BEE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AEBEED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837D32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0AB650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A50189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DCAFD5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3F64DE5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1BB1DE1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3E4B" w14:paraId="32813484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037DA570" w14:textId="77777777" w:rsidR="002D3E4B" w:rsidRPr="0032047E" w:rsidRDefault="002D3E4B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6407B1B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BF5DDF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21C87336" w14:textId="77777777" w:rsidR="002D3E4B" w:rsidRPr="0046291C" w:rsidRDefault="002D3E4B" w:rsidP="002D3E4B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2D3E4B" w:rsidRPr="003F2528" w14:paraId="6F79E2C3" w14:textId="77777777" w:rsidTr="00941021">
        <w:tc>
          <w:tcPr>
            <w:tcW w:w="6726" w:type="dxa"/>
            <w:gridSpan w:val="2"/>
            <w:vAlign w:val="center"/>
          </w:tcPr>
          <w:p w14:paraId="21F8AE7E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5C4AE360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4001BE47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1DED92EB" w14:textId="77777777" w:rsidR="002D3E4B" w:rsidRPr="00F734FF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3E2A1524" w14:textId="77777777" w:rsidR="002D3E4B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2D3E4B" w:rsidRPr="003F2528" w14:paraId="57DCBBC3" w14:textId="77777777" w:rsidTr="00941021">
        <w:tc>
          <w:tcPr>
            <w:tcW w:w="394" w:type="dxa"/>
            <w:vAlign w:val="center"/>
          </w:tcPr>
          <w:p w14:paraId="31FD472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5C9E933B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A831AE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2ABA29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D88C40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72D45C10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44AD0593" w14:textId="77777777" w:rsidTr="00941021">
        <w:tc>
          <w:tcPr>
            <w:tcW w:w="394" w:type="dxa"/>
            <w:vAlign w:val="center"/>
          </w:tcPr>
          <w:p w14:paraId="4A1BFB8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2E8D8C7D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753697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601836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319B37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2C07DCC4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0D5AE89C" w14:textId="77777777" w:rsidTr="00941021">
        <w:tc>
          <w:tcPr>
            <w:tcW w:w="394" w:type="dxa"/>
            <w:vAlign w:val="center"/>
          </w:tcPr>
          <w:p w14:paraId="3CBB9EF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04CF0770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55CF7A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A95A2B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98F8F7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23805573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1D386C4B" w14:textId="77777777" w:rsidTr="00941021">
        <w:tc>
          <w:tcPr>
            <w:tcW w:w="394" w:type="dxa"/>
            <w:vAlign w:val="center"/>
          </w:tcPr>
          <w:p w14:paraId="739A554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02C57B61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D1AE6C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C13E5B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25F84B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572B939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3E41663A" w14:textId="77777777" w:rsidTr="00941021">
        <w:tc>
          <w:tcPr>
            <w:tcW w:w="394" w:type="dxa"/>
            <w:vAlign w:val="center"/>
          </w:tcPr>
          <w:p w14:paraId="189F2FA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2DF3A1D6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69460D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554DB1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367103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3E5497E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378CC4D7" w14:textId="77777777" w:rsidTr="00941021">
        <w:tc>
          <w:tcPr>
            <w:tcW w:w="394" w:type="dxa"/>
            <w:vAlign w:val="center"/>
          </w:tcPr>
          <w:p w14:paraId="6DFB97D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67FDB620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B40D65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16BDD5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2161CC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559F806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0D43CE57" w14:textId="77777777" w:rsidTr="00941021">
        <w:tc>
          <w:tcPr>
            <w:tcW w:w="394" w:type="dxa"/>
            <w:vAlign w:val="center"/>
          </w:tcPr>
          <w:p w14:paraId="2E682A99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6D36F5CA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08027C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F834F5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B86B5A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9F3E924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14A20267" w14:textId="77777777" w:rsidTr="00941021">
        <w:tc>
          <w:tcPr>
            <w:tcW w:w="394" w:type="dxa"/>
            <w:vAlign w:val="center"/>
          </w:tcPr>
          <w:p w14:paraId="7D4FA549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7384DEDF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B670CD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B65843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08E8E4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7F4C7CE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1D1EB21C" w14:textId="77777777" w:rsidTr="00941021">
        <w:tc>
          <w:tcPr>
            <w:tcW w:w="394" w:type="dxa"/>
            <w:vAlign w:val="center"/>
          </w:tcPr>
          <w:p w14:paraId="2642F7B8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72262090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BBC228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B859CB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FDAD6A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9689B67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0991F32A" w14:textId="77777777" w:rsidTr="00941021">
        <w:tc>
          <w:tcPr>
            <w:tcW w:w="394" w:type="dxa"/>
            <w:vAlign w:val="center"/>
          </w:tcPr>
          <w:p w14:paraId="3DA3A108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496586F9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6F7DAD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D9368E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B2B8CD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0C67C0D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2992B441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3F2A5013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4EBD1F" w14:textId="77777777" w:rsidR="002D3E4B" w:rsidRPr="003F2528" w:rsidRDefault="002D3E4B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BA2E65" w14:textId="77777777" w:rsidR="002D3E4B" w:rsidRPr="002D3E4B" w:rsidRDefault="002D3E4B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7C19FA1A" w14:textId="77777777" w:rsidR="002D3E4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B9CA525" w14:textId="77777777" w:rsidR="002D3E4B" w:rsidRPr="0035440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2D3E4B" w14:paraId="2757A005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13782CE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0460213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76E71FC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1BBA3B15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527953C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1390714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2D3E4B" w14:paraId="110BFB82" w14:textId="77777777" w:rsidTr="00941021">
        <w:tc>
          <w:tcPr>
            <w:tcW w:w="1692" w:type="dxa"/>
            <w:vMerge/>
            <w:vAlign w:val="center"/>
          </w:tcPr>
          <w:p w14:paraId="67A29BC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643E474D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44424F6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EED1AFA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2930CCA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5026EDDE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00802C0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5025BBDE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52A51DB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2373157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D3E4B" w14:paraId="24634D93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13BC6C5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3E941AD8" w14:textId="77777777" w:rsidR="002D3E4B" w:rsidRPr="00F929D7" w:rsidRDefault="002D3E4B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52D6ABE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08CC7A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3D4479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1CBDB6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4ACCCF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43F212D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34E8B434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5E5600A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3E4B" w14:paraId="4061244E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10A3CA82" w14:textId="77777777" w:rsidR="002D3E4B" w:rsidRPr="0032047E" w:rsidRDefault="002D3E4B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9CA95A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19D083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69BAA1C5" w14:textId="77777777" w:rsidR="002D3E4B" w:rsidRPr="0046291C" w:rsidRDefault="002D3E4B" w:rsidP="002D3E4B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2D3E4B" w:rsidRPr="003F2528" w14:paraId="3CD6120E" w14:textId="77777777" w:rsidTr="00941021">
        <w:tc>
          <w:tcPr>
            <w:tcW w:w="6726" w:type="dxa"/>
            <w:gridSpan w:val="2"/>
            <w:vAlign w:val="center"/>
          </w:tcPr>
          <w:p w14:paraId="37DCEFD0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31E8D1F5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4BCB8436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599BEE26" w14:textId="77777777" w:rsidR="002D3E4B" w:rsidRPr="00F734FF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4E0BFC2C" w14:textId="77777777" w:rsidR="002D3E4B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2D3E4B" w:rsidRPr="003F2528" w14:paraId="467B5552" w14:textId="77777777" w:rsidTr="00941021">
        <w:tc>
          <w:tcPr>
            <w:tcW w:w="394" w:type="dxa"/>
            <w:vAlign w:val="center"/>
          </w:tcPr>
          <w:p w14:paraId="7B7F766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63EE4D05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80D9F8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DAE727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869DFF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50C23BC2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5FD6A033" w14:textId="77777777" w:rsidTr="00941021">
        <w:tc>
          <w:tcPr>
            <w:tcW w:w="394" w:type="dxa"/>
            <w:vAlign w:val="center"/>
          </w:tcPr>
          <w:p w14:paraId="04850E7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7F87F537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DD73BF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524254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6B8127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EA9B6CC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64CB1980" w14:textId="77777777" w:rsidTr="00941021">
        <w:tc>
          <w:tcPr>
            <w:tcW w:w="394" w:type="dxa"/>
            <w:vAlign w:val="center"/>
          </w:tcPr>
          <w:p w14:paraId="47CCBA8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141D1D32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BF5D19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0758FA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915BE2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722DDED9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286F7C7F" w14:textId="77777777" w:rsidTr="00941021">
        <w:tc>
          <w:tcPr>
            <w:tcW w:w="394" w:type="dxa"/>
            <w:vAlign w:val="center"/>
          </w:tcPr>
          <w:p w14:paraId="5E9E284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747C1165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6B4353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A6A83F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355F77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40394C7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72C95281" w14:textId="77777777" w:rsidTr="00941021">
        <w:tc>
          <w:tcPr>
            <w:tcW w:w="394" w:type="dxa"/>
            <w:vAlign w:val="center"/>
          </w:tcPr>
          <w:p w14:paraId="5807E4A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41DCF187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42AADB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457585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5E4DC0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7DA750D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156D8F25" w14:textId="77777777" w:rsidTr="00941021">
        <w:tc>
          <w:tcPr>
            <w:tcW w:w="394" w:type="dxa"/>
            <w:vAlign w:val="center"/>
          </w:tcPr>
          <w:p w14:paraId="306F167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30BD0FB9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010ECC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459179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8EBC32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7AA2581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51AE8B2A" w14:textId="77777777" w:rsidTr="00941021">
        <w:tc>
          <w:tcPr>
            <w:tcW w:w="394" w:type="dxa"/>
            <w:vAlign w:val="center"/>
          </w:tcPr>
          <w:p w14:paraId="27194AA5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10516B5E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E90BD4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1BB301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5313C5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CE3FEAF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38DECE66" w14:textId="77777777" w:rsidTr="00941021">
        <w:tc>
          <w:tcPr>
            <w:tcW w:w="394" w:type="dxa"/>
            <w:vAlign w:val="center"/>
          </w:tcPr>
          <w:p w14:paraId="301DB362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7E778A5E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B043B3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C5FE18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55BD54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F10F6F5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61B741B2" w14:textId="77777777" w:rsidTr="00941021">
        <w:tc>
          <w:tcPr>
            <w:tcW w:w="394" w:type="dxa"/>
            <w:vAlign w:val="center"/>
          </w:tcPr>
          <w:p w14:paraId="56A0FE23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794271CF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514FE0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161EE5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501685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20D4259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173450F3" w14:textId="77777777" w:rsidTr="00941021">
        <w:tc>
          <w:tcPr>
            <w:tcW w:w="394" w:type="dxa"/>
            <w:vAlign w:val="center"/>
          </w:tcPr>
          <w:p w14:paraId="4E60430C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5DF90716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591CE2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59D9A7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A3C605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949970A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10BBD4E8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4D12268F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C5E2333" w14:textId="77777777" w:rsidR="002D3E4B" w:rsidRPr="003F2528" w:rsidRDefault="002D3E4B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7940E8" w14:textId="77777777" w:rsidR="002D3E4B" w:rsidRPr="002D3E4B" w:rsidRDefault="002D3E4B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10E38CD8" w14:textId="77777777" w:rsidR="002D3E4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49EF5AB" w14:textId="77777777" w:rsidR="002D3E4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226E0D8" w14:textId="77777777" w:rsidR="00485A63" w:rsidRDefault="00485A63" w:rsidP="00485A63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A – </w:t>
      </w:r>
      <w:r>
        <w:rPr>
          <w:rFonts w:ascii="Arial" w:hAnsi="Arial" w:cs="Arial"/>
          <w:sz w:val="18"/>
          <w:szCs w:val="18"/>
        </w:rPr>
        <w:t>RESOURCE MANAGEMENT DEVELOPMENT PLAN</w:t>
      </w:r>
    </w:p>
    <w:p w14:paraId="57FC8416" w14:textId="0C0E55ED" w:rsidR="008B6CC7" w:rsidRDefault="008B6CC7" w:rsidP="008B6CC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 xml:space="preserve">KRA </w:t>
      </w:r>
      <w:r w:rsidRPr="000708B1">
        <w:rPr>
          <w:rFonts w:ascii="Arial" w:hAnsi="Arial" w:cs="Arial"/>
          <w:b/>
          <w:bCs/>
          <w:sz w:val="16"/>
          <w:szCs w:val="16"/>
        </w:rPr>
        <w:t>A.</w:t>
      </w:r>
      <w:r>
        <w:rPr>
          <w:rFonts w:ascii="Arial" w:hAnsi="Arial" w:cs="Arial"/>
          <w:b/>
          <w:bCs/>
          <w:sz w:val="16"/>
          <w:szCs w:val="16"/>
        </w:rPr>
        <w:t>3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Procurement and PPE Management Development</w:t>
      </w:r>
    </w:p>
    <w:p w14:paraId="0D641A95" w14:textId="159452EE" w:rsidR="008B6CC7" w:rsidRPr="000708B1" w:rsidRDefault="008B6CC7" w:rsidP="008B6CC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provide students, faculty, and non-teaching personnel with state-of-the-art equipment, devices, apparatuses, office supplies, and furniture through a comprehensive procurement and supply management strategy.</w:t>
      </w:r>
    </w:p>
    <w:p w14:paraId="61434143" w14:textId="77777777" w:rsidR="002D3E4B" w:rsidRPr="0035440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2D3E4B" w14:paraId="49E5E62A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6C2BA49E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6157363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69C7965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28DFC14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2B069EAE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3802438A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2D3E4B" w14:paraId="718976DE" w14:textId="77777777" w:rsidTr="00941021">
        <w:tc>
          <w:tcPr>
            <w:tcW w:w="1692" w:type="dxa"/>
            <w:vMerge/>
            <w:vAlign w:val="center"/>
          </w:tcPr>
          <w:p w14:paraId="13BBBBB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241D28E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0DB631E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1A64A6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0381548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13952D65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5CFB277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2A25439D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729FB9E5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74AB7A8D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D3E4B" w14:paraId="3113D765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41A22865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04F48D60" w14:textId="77777777" w:rsidR="002D3E4B" w:rsidRPr="00F929D7" w:rsidRDefault="002D3E4B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34E057D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D95D2C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7C30A3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06A7F4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0A15DE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99B0BC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5C1EB97D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21BED59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3E4B" w14:paraId="2355A921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613B0E9D" w14:textId="77777777" w:rsidR="002D3E4B" w:rsidRPr="0032047E" w:rsidRDefault="002D3E4B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1AC7D78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5635AB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28461FD2" w14:textId="77777777" w:rsidR="002D3E4B" w:rsidRPr="0046291C" w:rsidRDefault="002D3E4B" w:rsidP="002D3E4B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2D3E4B" w:rsidRPr="003F2528" w14:paraId="4D17A9E3" w14:textId="77777777" w:rsidTr="00941021">
        <w:tc>
          <w:tcPr>
            <w:tcW w:w="6726" w:type="dxa"/>
            <w:gridSpan w:val="2"/>
            <w:vAlign w:val="center"/>
          </w:tcPr>
          <w:p w14:paraId="253F840C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10B98226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37C2B1B7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43287F04" w14:textId="77777777" w:rsidR="002D3E4B" w:rsidRPr="00F734FF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039D8583" w14:textId="77777777" w:rsidR="002D3E4B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2D3E4B" w:rsidRPr="003F2528" w14:paraId="2EBF7EE1" w14:textId="77777777" w:rsidTr="00941021">
        <w:tc>
          <w:tcPr>
            <w:tcW w:w="394" w:type="dxa"/>
            <w:vAlign w:val="center"/>
          </w:tcPr>
          <w:p w14:paraId="1FDD454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06B695A6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597BC4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91EA16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72282F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20757C9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4D6979E0" w14:textId="77777777" w:rsidTr="00941021">
        <w:tc>
          <w:tcPr>
            <w:tcW w:w="394" w:type="dxa"/>
            <w:vAlign w:val="center"/>
          </w:tcPr>
          <w:p w14:paraId="037354C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7A893F38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E4B461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8CDF9F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0FC39F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6747ED5A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785BA9A9" w14:textId="77777777" w:rsidTr="00941021">
        <w:tc>
          <w:tcPr>
            <w:tcW w:w="394" w:type="dxa"/>
            <w:vAlign w:val="center"/>
          </w:tcPr>
          <w:p w14:paraId="6275660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4CD92590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182F68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838847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B3F9B6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2238CEA1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6B16CB8B" w14:textId="77777777" w:rsidTr="00941021">
        <w:tc>
          <w:tcPr>
            <w:tcW w:w="394" w:type="dxa"/>
            <w:vAlign w:val="center"/>
          </w:tcPr>
          <w:p w14:paraId="6F88BAE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6B77B33E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A2444B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C6BF4D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49BF0C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D720AD8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0404A7F2" w14:textId="77777777" w:rsidTr="00941021">
        <w:tc>
          <w:tcPr>
            <w:tcW w:w="394" w:type="dxa"/>
            <w:vAlign w:val="center"/>
          </w:tcPr>
          <w:p w14:paraId="648B93D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59B3CB84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1935F1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DB3006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722E7C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12282E6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1CBADD7D" w14:textId="77777777" w:rsidTr="00941021">
        <w:tc>
          <w:tcPr>
            <w:tcW w:w="394" w:type="dxa"/>
            <w:vAlign w:val="center"/>
          </w:tcPr>
          <w:p w14:paraId="41ABA21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70762884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FFD39D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0A046D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FC9A0D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52AF9B8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53FBDE11" w14:textId="77777777" w:rsidTr="00941021">
        <w:tc>
          <w:tcPr>
            <w:tcW w:w="394" w:type="dxa"/>
            <w:vAlign w:val="center"/>
          </w:tcPr>
          <w:p w14:paraId="47CFCF7D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0A57C867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4AFD0A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7E4DAE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1AEC54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8D239B0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54BE79E6" w14:textId="77777777" w:rsidTr="00941021">
        <w:tc>
          <w:tcPr>
            <w:tcW w:w="394" w:type="dxa"/>
            <w:vAlign w:val="center"/>
          </w:tcPr>
          <w:p w14:paraId="008316CF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400EB481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F2F804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C58C05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3D7AB4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3D3F081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2D4E0176" w14:textId="77777777" w:rsidTr="00941021">
        <w:tc>
          <w:tcPr>
            <w:tcW w:w="394" w:type="dxa"/>
            <w:vAlign w:val="center"/>
          </w:tcPr>
          <w:p w14:paraId="2A57621E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755BF282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3736EB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E6B6EA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A81908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79369C8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365A8299" w14:textId="77777777" w:rsidTr="00941021">
        <w:tc>
          <w:tcPr>
            <w:tcW w:w="394" w:type="dxa"/>
            <w:vAlign w:val="center"/>
          </w:tcPr>
          <w:p w14:paraId="249AE39C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651AA60C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A60F40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47F5A7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4BE1C2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C4A3831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651094E7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4950F668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209D0EB" w14:textId="77777777" w:rsidR="002D3E4B" w:rsidRPr="003F2528" w:rsidRDefault="002D3E4B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A098BF" w14:textId="77777777" w:rsidR="002D3E4B" w:rsidRPr="002D3E4B" w:rsidRDefault="002D3E4B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482D40A1" w14:textId="77777777" w:rsidR="002D3E4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B152ABF" w14:textId="77777777" w:rsidR="002D3E4B" w:rsidRPr="0035440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2D3E4B" w14:paraId="5F37CC2E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4615951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4505539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7863D51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28F1BC8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5CDA484E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3D14BA3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2D3E4B" w14:paraId="4030F239" w14:textId="77777777" w:rsidTr="00941021">
        <w:tc>
          <w:tcPr>
            <w:tcW w:w="1692" w:type="dxa"/>
            <w:vMerge/>
            <w:vAlign w:val="center"/>
          </w:tcPr>
          <w:p w14:paraId="7AA0ED8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0AC4642E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2B43E4F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6B4CB8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40F0B90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6DF8451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687EAE7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5EF7C67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6286E9F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6CCAEE9D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D3E4B" w14:paraId="311D00E6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30C951D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36559CD7" w14:textId="77777777" w:rsidR="002D3E4B" w:rsidRPr="00F929D7" w:rsidRDefault="002D3E4B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0D6EC7FD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DFAED4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E6CC73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E23FC9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59D5A9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0A8F56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6CDB19C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2C78CB5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3E4B" w14:paraId="0A8BFC38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40B857EA" w14:textId="77777777" w:rsidR="002D3E4B" w:rsidRPr="0032047E" w:rsidRDefault="002D3E4B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B11761C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ED02A9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37579642" w14:textId="77777777" w:rsidR="002D3E4B" w:rsidRPr="0046291C" w:rsidRDefault="002D3E4B" w:rsidP="002D3E4B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2D3E4B" w:rsidRPr="003F2528" w14:paraId="36EACBDF" w14:textId="77777777" w:rsidTr="00941021">
        <w:tc>
          <w:tcPr>
            <w:tcW w:w="6726" w:type="dxa"/>
            <w:gridSpan w:val="2"/>
            <w:vAlign w:val="center"/>
          </w:tcPr>
          <w:p w14:paraId="362C385F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597B588C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6C00CA00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7552455A" w14:textId="77777777" w:rsidR="002D3E4B" w:rsidRPr="00F734FF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703B885A" w14:textId="77777777" w:rsidR="002D3E4B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2D3E4B" w:rsidRPr="003F2528" w14:paraId="2D7BF1FC" w14:textId="77777777" w:rsidTr="00941021">
        <w:tc>
          <w:tcPr>
            <w:tcW w:w="394" w:type="dxa"/>
            <w:vAlign w:val="center"/>
          </w:tcPr>
          <w:p w14:paraId="689C087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44FECBD9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DDF2A4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5650B6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074528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98FD219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3FE060D1" w14:textId="77777777" w:rsidTr="00941021">
        <w:tc>
          <w:tcPr>
            <w:tcW w:w="394" w:type="dxa"/>
            <w:vAlign w:val="center"/>
          </w:tcPr>
          <w:p w14:paraId="06FF0F6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01FF1833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25002F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28E9E8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464F8A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60A548A2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68FC442A" w14:textId="77777777" w:rsidTr="00941021">
        <w:tc>
          <w:tcPr>
            <w:tcW w:w="394" w:type="dxa"/>
            <w:vAlign w:val="center"/>
          </w:tcPr>
          <w:p w14:paraId="1DEF165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78387DA3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A38D05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09DC30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F4F64B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3D8A344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1A80171F" w14:textId="77777777" w:rsidTr="00941021">
        <w:tc>
          <w:tcPr>
            <w:tcW w:w="394" w:type="dxa"/>
            <w:vAlign w:val="center"/>
          </w:tcPr>
          <w:p w14:paraId="30CFDEA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319D1C2F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34F126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B82301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C7BDC6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6C3A43B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5A90D5D0" w14:textId="77777777" w:rsidTr="00941021">
        <w:tc>
          <w:tcPr>
            <w:tcW w:w="394" w:type="dxa"/>
            <w:vAlign w:val="center"/>
          </w:tcPr>
          <w:p w14:paraId="3F03AFC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0B7AD231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1DE491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7A5CB8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E7E807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61263F1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07374810" w14:textId="77777777" w:rsidTr="00941021">
        <w:tc>
          <w:tcPr>
            <w:tcW w:w="394" w:type="dxa"/>
            <w:vAlign w:val="center"/>
          </w:tcPr>
          <w:p w14:paraId="01676E6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7803E140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7E5410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0FD44D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F470A5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3651082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24FEE9E4" w14:textId="77777777" w:rsidTr="00941021">
        <w:tc>
          <w:tcPr>
            <w:tcW w:w="394" w:type="dxa"/>
            <w:vAlign w:val="center"/>
          </w:tcPr>
          <w:p w14:paraId="6ED43273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5DA05F29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C6F8B9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E4C49E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FBBCF0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302FF0B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4BB6F1AE" w14:textId="77777777" w:rsidTr="00941021">
        <w:tc>
          <w:tcPr>
            <w:tcW w:w="394" w:type="dxa"/>
            <w:vAlign w:val="center"/>
          </w:tcPr>
          <w:p w14:paraId="625F9FB4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097E9F00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9A677F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255756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385EA7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381200A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2610BB55" w14:textId="77777777" w:rsidTr="00941021">
        <w:tc>
          <w:tcPr>
            <w:tcW w:w="394" w:type="dxa"/>
            <w:vAlign w:val="center"/>
          </w:tcPr>
          <w:p w14:paraId="44627614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1058BD41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7610DE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15E2B1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4A897C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2D2A500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5408A729" w14:textId="77777777" w:rsidTr="00941021">
        <w:tc>
          <w:tcPr>
            <w:tcW w:w="394" w:type="dxa"/>
            <w:vAlign w:val="center"/>
          </w:tcPr>
          <w:p w14:paraId="6AEF668C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7D3DEB50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B794FD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7F843E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A52684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6779129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19ADD5AD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6B01C4DB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DE9F427" w14:textId="77777777" w:rsidR="002D3E4B" w:rsidRPr="003F2528" w:rsidRDefault="002D3E4B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4859E7" w14:textId="77777777" w:rsidR="002D3E4B" w:rsidRPr="002D3E4B" w:rsidRDefault="002D3E4B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3CEB10C2" w14:textId="77777777" w:rsidR="002D3E4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D64E15F" w14:textId="77777777" w:rsidR="00485A63" w:rsidRDefault="00485A63" w:rsidP="00485A63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A – </w:t>
      </w:r>
      <w:r>
        <w:rPr>
          <w:rFonts w:ascii="Arial" w:hAnsi="Arial" w:cs="Arial"/>
          <w:sz w:val="18"/>
          <w:szCs w:val="18"/>
        </w:rPr>
        <w:t>RESOURCE MANAGEMENT DEVELOPMENT PLAN</w:t>
      </w:r>
    </w:p>
    <w:p w14:paraId="10BBAE25" w14:textId="48D79C89" w:rsidR="008B6CC7" w:rsidRDefault="008B6CC7" w:rsidP="008B6CC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 xml:space="preserve">KRA </w:t>
      </w:r>
      <w:r w:rsidRPr="000708B1">
        <w:rPr>
          <w:rFonts w:ascii="Arial" w:hAnsi="Arial" w:cs="Arial"/>
          <w:b/>
          <w:bCs/>
          <w:sz w:val="16"/>
          <w:szCs w:val="16"/>
        </w:rPr>
        <w:t>A.</w:t>
      </w:r>
      <w:r>
        <w:rPr>
          <w:rFonts w:ascii="Arial" w:hAnsi="Arial" w:cs="Arial"/>
          <w:b/>
          <w:bCs/>
          <w:sz w:val="16"/>
          <w:szCs w:val="16"/>
        </w:rPr>
        <w:t>4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Human Resource Development; Executive Competency Development; Faculty Competency Development; Non-Teaching Personnel Competency Development; Civil Service Eligibility and Assessment Certification Development</w:t>
      </w:r>
    </w:p>
    <w:p w14:paraId="0B1482EF" w14:textId="438B5324" w:rsidR="008B6CC7" w:rsidRPr="000708B1" w:rsidRDefault="008B6CC7" w:rsidP="008B6CC7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cultivate a culture of continuous learning and professional development throughout the university; promote awareness and understanding of inclusivity, diversity, and cultural competence among executives, faculty, and personnel</w:t>
      </w:r>
    </w:p>
    <w:p w14:paraId="5B061679" w14:textId="77777777" w:rsidR="002D3E4B" w:rsidRPr="0035440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2D3E4B" w14:paraId="51EC1637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13991094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721DB17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782E08CE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1914BA4E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4B3BF25D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55CDC42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2D3E4B" w14:paraId="15857BE8" w14:textId="77777777" w:rsidTr="00941021">
        <w:tc>
          <w:tcPr>
            <w:tcW w:w="1692" w:type="dxa"/>
            <w:vMerge/>
            <w:vAlign w:val="center"/>
          </w:tcPr>
          <w:p w14:paraId="691D1F55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1D47FA8A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6D6340DE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3BC8275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41E57515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1AC9716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3D10874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3E21DF1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3477853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683D5F7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D3E4B" w14:paraId="7E9D0CA4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3CEF34E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3FCDF9B5" w14:textId="77777777" w:rsidR="002D3E4B" w:rsidRPr="00F929D7" w:rsidRDefault="002D3E4B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5BF1628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65DC3B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62A01D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494B3E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7C74E6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416E3CA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7D2D7C3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5503674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3E4B" w14:paraId="18726596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69FADC39" w14:textId="77777777" w:rsidR="002D3E4B" w:rsidRPr="0032047E" w:rsidRDefault="002D3E4B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7DF5F15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4F8371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77AFF5AB" w14:textId="77777777" w:rsidR="002D3E4B" w:rsidRPr="0046291C" w:rsidRDefault="002D3E4B" w:rsidP="002D3E4B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2D3E4B" w:rsidRPr="003F2528" w14:paraId="6C3194A2" w14:textId="77777777" w:rsidTr="00941021">
        <w:tc>
          <w:tcPr>
            <w:tcW w:w="6726" w:type="dxa"/>
            <w:gridSpan w:val="2"/>
            <w:vAlign w:val="center"/>
          </w:tcPr>
          <w:p w14:paraId="34709A95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5EE70A89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608C23C0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7B4471DC" w14:textId="77777777" w:rsidR="002D3E4B" w:rsidRPr="00F734FF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0BD10175" w14:textId="77777777" w:rsidR="002D3E4B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2D3E4B" w:rsidRPr="003F2528" w14:paraId="372A0175" w14:textId="77777777" w:rsidTr="00941021">
        <w:tc>
          <w:tcPr>
            <w:tcW w:w="394" w:type="dxa"/>
            <w:vAlign w:val="center"/>
          </w:tcPr>
          <w:p w14:paraId="451FEE5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7507FB49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E4024B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DCE653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20DC0C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24AA5FCD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21BD9C59" w14:textId="77777777" w:rsidTr="00941021">
        <w:tc>
          <w:tcPr>
            <w:tcW w:w="394" w:type="dxa"/>
            <w:vAlign w:val="center"/>
          </w:tcPr>
          <w:p w14:paraId="6186B20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0767BBAA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197206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DC3F43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17D2DD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2A553421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3E5A940A" w14:textId="77777777" w:rsidTr="00941021">
        <w:tc>
          <w:tcPr>
            <w:tcW w:w="394" w:type="dxa"/>
            <w:vAlign w:val="center"/>
          </w:tcPr>
          <w:p w14:paraId="0223CB5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323B92C1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279D60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71481D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8C5F0E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1CB7483A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5B22DF17" w14:textId="77777777" w:rsidTr="00941021">
        <w:tc>
          <w:tcPr>
            <w:tcW w:w="394" w:type="dxa"/>
            <w:vAlign w:val="center"/>
          </w:tcPr>
          <w:p w14:paraId="33EE1B9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50A59FDC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CF2AE9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52181E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181055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DB6713B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4D67FF9F" w14:textId="77777777" w:rsidTr="00941021">
        <w:tc>
          <w:tcPr>
            <w:tcW w:w="394" w:type="dxa"/>
            <w:vAlign w:val="center"/>
          </w:tcPr>
          <w:p w14:paraId="63D55C8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0B4BABD2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10B45A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87C9BA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F6CD43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D1583A4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4FB0BDFF" w14:textId="77777777" w:rsidTr="00941021">
        <w:tc>
          <w:tcPr>
            <w:tcW w:w="394" w:type="dxa"/>
            <w:vAlign w:val="center"/>
          </w:tcPr>
          <w:p w14:paraId="29C656D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38FD8AE2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1C5DCB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EB11F7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C0FE61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8FC3CAF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505B5D49" w14:textId="77777777" w:rsidTr="00941021">
        <w:tc>
          <w:tcPr>
            <w:tcW w:w="394" w:type="dxa"/>
            <w:vAlign w:val="center"/>
          </w:tcPr>
          <w:p w14:paraId="4A75B0DC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200EBDDE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096AE3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FA723A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A1011F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58D1494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70B59FF8" w14:textId="77777777" w:rsidTr="00941021">
        <w:tc>
          <w:tcPr>
            <w:tcW w:w="394" w:type="dxa"/>
            <w:vAlign w:val="center"/>
          </w:tcPr>
          <w:p w14:paraId="5C16AC75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6CE2F6C4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A21BD7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B6EF05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A06756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4D37ED5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27AB6DDB" w14:textId="77777777" w:rsidTr="00941021">
        <w:tc>
          <w:tcPr>
            <w:tcW w:w="394" w:type="dxa"/>
            <w:vAlign w:val="center"/>
          </w:tcPr>
          <w:p w14:paraId="02C6F132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251FC7A2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F3A5BB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CDE098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D20256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548DF4E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4E1C229C" w14:textId="77777777" w:rsidTr="00941021">
        <w:tc>
          <w:tcPr>
            <w:tcW w:w="394" w:type="dxa"/>
            <w:vAlign w:val="center"/>
          </w:tcPr>
          <w:p w14:paraId="76A23F13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495AB7E9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84E30C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AB2E31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BBDDEA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E13F148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4BCD6109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28689124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94DD15" w14:textId="77777777" w:rsidR="002D3E4B" w:rsidRPr="003F2528" w:rsidRDefault="002D3E4B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F241A6" w14:textId="77777777" w:rsidR="002D3E4B" w:rsidRPr="002D3E4B" w:rsidRDefault="002D3E4B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2110670B" w14:textId="77777777" w:rsidR="002D3E4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D4DE37F" w14:textId="77777777" w:rsidR="002D3E4B" w:rsidRPr="0035440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2D3E4B" w14:paraId="6B086F6D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001D321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7B17639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4B554DE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229ABDA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2569CF7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6748B30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2D3E4B" w14:paraId="00BA9ED2" w14:textId="77777777" w:rsidTr="00941021">
        <w:tc>
          <w:tcPr>
            <w:tcW w:w="1692" w:type="dxa"/>
            <w:vMerge/>
            <w:vAlign w:val="center"/>
          </w:tcPr>
          <w:p w14:paraId="3DA793A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60D8F6B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7E7CA98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F80C05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595EAB4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1FDDCA6A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1AAB158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3064DD44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288946A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3568636A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D3E4B" w14:paraId="1088E1CA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126B927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43DDBCB6" w14:textId="77777777" w:rsidR="002D3E4B" w:rsidRPr="00F929D7" w:rsidRDefault="002D3E4B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2C9D784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01C427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72DAC3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E337DB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8699104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4ED3C9D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7C3B3E0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07C7A16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3E4B" w14:paraId="52A404BB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6E4ABA47" w14:textId="77777777" w:rsidR="002D3E4B" w:rsidRPr="0032047E" w:rsidRDefault="002D3E4B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D922F7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1F2A3B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795657F7" w14:textId="77777777" w:rsidR="002D3E4B" w:rsidRPr="0046291C" w:rsidRDefault="002D3E4B" w:rsidP="002D3E4B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2D3E4B" w:rsidRPr="003F2528" w14:paraId="4BCF6881" w14:textId="77777777" w:rsidTr="00485A63">
        <w:tc>
          <w:tcPr>
            <w:tcW w:w="6726" w:type="dxa"/>
            <w:gridSpan w:val="2"/>
            <w:vAlign w:val="center"/>
          </w:tcPr>
          <w:p w14:paraId="00799D5D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5496AB36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333319D3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4A728579" w14:textId="77777777" w:rsidR="002D3E4B" w:rsidRPr="00F734FF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26775A49" w14:textId="77777777" w:rsidR="002D3E4B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2D3E4B" w:rsidRPr="003F2528" w14:paraId="53681488" w14:textId="77777777" w:rsidTr="00485A63">
        <w:tc>
          <w:tcPr>
            <w:tcW w:w="394" w:type="dxa"/>
            <w:vAlign w:val="center"/>
          </w:tcPr>
          <w:p w14:paraId="6EE8E95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784D8014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03783A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CC2E91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C7543D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19B86E31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2719CA78" w14:textId="77777777" w:rsidTr="00485A63">
        <w:tc>
          <w:tcPr>
            <w:tcW w:w="394" w:type="dxa"/>
            <w:vAlign w:val="center"/>
          </w:tcPr>
          <w:p w14:paraId="5AE8913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27184686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9563E1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C99207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98072B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1FBCBFE0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47214AC3" w14:textId="77777777" w:rsidTr="00485A63">
        <w:tc>
          <w:tcPr>
            <w:tcW w:w="394" w:type="dxa"/>
            <w:vAlign w:val="center"/>
          </w:tcPr>
          <w:p w14:paraId="23792C1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7A9E6285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936908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D53BA2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019309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616A53E4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53CF5681" w14:textId="77777777" w:rsidTr="00485A63">
        <w:tc>
          <w:tcPr>
            <w:tcW w:w="394" w:type="dxa"/>
            <w:vAlign w:val="center"/>
          </w:tcPr>
          <w:p w14:paraId="633E08C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5DE2E639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4A6FA3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4D8E95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07C89A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4B94D18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067051C0" w14:textId="77777777" w:rsidTr="00485A63">
        <w:tc>
          <w:tcPr>
            <w:tcW w:w="394" w:type="dxa"/>
            <w:vAlign w:val="center"/>
          </w:tcPr>
          <w:p w14:paraId="543662F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457F57E0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15B046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BC540C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9521BA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DFCCDCF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0A2DBEC4" w14:textId="77777777" w:rsidTr="00485A63">
        <w:tc>
          <w:tcPr>
            <w:tcW w:w="394" w:type="dxa"/>
            <w:vAlign w:val="center"/>
          </w:tcPr>
          <w:p w14:paraId="1DFCD42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07644FEA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E5A72C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EF189D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342DA1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6B6B43F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2EB57636" w14:textId="77777777" w:rsidTr="00485A63">
        <w:tc>
          <w:tcPr>
            <w:tcW w:w="394" w:type="dxa"/>
            <w:vAlign w:val="center"/>
          </w:tcPr>
          <w:p w14:paraId="17FC0B92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3B549384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6AC00A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FA0D38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7DF3D2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A3AD977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53C5C86E" w14:textId="77777777" w:rsidTr="00485A63">
        <w:tc>
          <w:tcPr>
            <w:tcW w:w="394" w:type="dxa"/>
            <w:vAlign w:val="center"/>
          </w:tcPr>
          <w:p w14:paraId="0284B024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3766033C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F96EA7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BACD32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02C904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8A7ADDC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6CAD9A1A" w14:textId="77777777" w:rsidTr="00485A63">
        <w:tc>
          <w:tcPr>
            <w:tcW w:w="394" w:type="dxa"/>
            <w:vAlign w:val="center"/>
          </w:tcPr>
          <w:p w14:paraId="65A7195F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5685438D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17D639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262A33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D1C95D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CADA55C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1034B3E8" w14:textId="77777777" w:rsidTr="00485A63">
        <w:tc>
          <w:tcPr>
            <w:tcW w:w="394" w:type="dxa"/>
            <w:vAlign w:val="center"/>
          </w:tcPr>
          <w:p w14:paraId="5AFDD5EC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5704AFF3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9DEE8B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792ED2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AA1CDB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C5E7ED6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516650C8" w14:textId="77777777" w:rsidTr="00485A63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50E68ECA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800CE79" w14:textId="77777777" w:rsidR="002D3E4B" w:rsidRPr="003F2528" w:rsidRDefault="002D3E4B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FDD1CD" w14:textId="77777777" w:rsidR="002D3E4B" w:rsidRPr="002D3E4B" w:rsidRDefault="002D3E4B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35D671B1" w14:textId="77777777" w:rsidR="001556F5" w:rsidRDefault="001556F5" w:rsidP="00485A63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65A09AF0" w14:textId="7A053BDC" w:rsidR="00485A63" w:rsidRDefault="00485A63" w:rsidP="00485A63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A – </w:t>
      </w:r>
      <w:r>
        <w:rPr>
          <w:rFonts w:ascii="Arial" w:hAnsi="Arial" w:cs="Arial"/>
          <w:sz w:val="18"/>
          <w:szCs w:val="18"/>
        </w:rPr>
        <w:t>RESOURCE MANAGEMENT DEVELOPMENT PLAN</w:t>
      </w:r>
    </w:p>
    <w:p w14:paraId="088E78E0" w14:textId="7E75B343" w:rsidR="00571A5F" w:rsidRDefault="00571A5F" w:rsidP="00571A5F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 xml:space="preserve">KRA </w:t>
      </w:r>
      <w:r w:rsidRPr="000708B1">
        <w:rPr>
          <w:rFonts w:ascii="Arial" w:hAnsi="Arial" w:cs="Arial"/>
          <w:b/>
          <w:bCs/>
          <w:sz w:val="16"/>
          <w:szCs w:val="16"/>
        </w:rPr>
        <w:t>A.</w:t>
      </w:r>
      <w:r>
        <w:rPr>
          <w:rFonts w:ascii="Arial" w:hAnsi="Arial" w:cs="Arial"/>
          <w:b/>
          <w:bCs/>
          <w:sz w:val="16"/>
          <w:szCs w:val="16"/>
        </w:rPr>
        <w:t>5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Records Management Development</w:t>
      </w:r>
    </w:p>
    <w:p w14:paraId="5CBFF008" w14:textId="071C774C" w:rsidR="00571A5F" w:rsidRPr="000708B1" w:rsidRDefault="00571A5F" w:rsidP="00571A5F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enhance the institution’s records management practices to reduce risks, attain compliance with regulatory requirements, and improve overall operational effectiveness.</w:t>
      </w:r>
    </w:p>
    <w:p w14:paraId="3711250A" w14:textId="77777777" w:rsidR="002D3E4B" w:rsidRPr="0035440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2D3E4B" w14:paraId="1B658A9A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27C6C10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0EE825ED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7B03BCA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59693E6A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358C49FE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61FF54D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2D3E4B" w14:paraId="371F247A" w14:textId="77777777" w:rsidTr="00941021">
        <w:tc>
          <w:tcPr>
            <w:tcW w:w="1692" w:type="dxa"/>
            <w:vMerge/>
            <w:vAlign w:val="center"/>
          </w:tcPr>
          <w:p w14:paraId="2183040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3A3E17F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7B2B65DA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AEF62B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5CA9FBF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003305A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406C7484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1BBEC32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0052415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6EA1254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D3E4B" w14:paraId="5B066D26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40C739C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35FF8E5C" w14:textId="77777777" w:rsidR="002D3E4B" w:rsidRPr="00F929D7" w:rsidRDefault="002D3E4B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280532D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A7B5C2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98A66E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D99C07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E79A9AA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C6EB22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1DB5626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528BDF6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3E4B" w14:paraId="30387192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209638E0" w14:textId="77777777" w:rsidR="002D3E4B" w:rsidRPr="0032047E" w:rsidRDefault="002D3E4B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10BCB2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23D1E8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069C20A" w14:textId="77777777" w:rsidR="002D3E4B" w:rsidRPr="0046291C" w:rsidRDefault="002D3E4B" w:rsidP="002D3E4B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2D3E4B" w:rsidRPr="003F2528" w14:paraId="4210A7E6" w14:textId="77777777" w:rsidTr="00941021">
        <w:tc>
          <w:tcPr>
            <w:tcW w:w="6726" w:type="dxa"/>
            <w:gridSpan w:val="2"/>
            <w:vAlign w:val="center"/>
          </w:tcPr>
          <w:p w14:paraId="74459E7F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2DDE5611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4598897D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07DF6CE9" w14:textId="77777777" w:rsidR="002D3E4B" w:rsidRPr="00F734FF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2161DAB9" w14:textId="77777777" w:rsidR="002D3E4B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2D3E4B" w:rsidRPr="003F2528" w14:paraId="554D484D" w14:textId="77777777" w:rsidTr="00941021">
        <w:tc>
          <w:tcPr>
            <w:tcW w:w="394" w:type="dxa"/>
            <w:vAlign w:val="center"/>
          </w:tcPr>
          <w:p w14:paraId="1406015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456E37D4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06095F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465BEF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E5B868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28440A56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7E831C80" w14:textId="77777777" w:rsidTr="00941021">
        <w:tc>
          <w:tcPr>
            <w:tcW w:w="394" w:type="dxa"/>
            <w:vAlign w:val="center"/>
          </w:tcPr>
          <w:p w14:paraId="10DBA19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54D3F699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2A8415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BE0A1A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3A6F3E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56E73257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5E8B7E35" w14:textId="77777777" w:rsidTr="00941021">
        <w:tc>
          <w:tcPr>
            <w:tcW w:w="394" w:type="dxa"/>
            <w:vAlign w:val="center"/>
          </w:tcPr>
          <w:p w14:paraId="06E9661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42FE697B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521677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D8AA9D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BA1F7F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7FB1AECA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3AA93F05" w14:textId="77777777" w:rsidTr="00941021">
        <w:tc>
          <w:tcPr>
            <w:tcW w:w="394" w:type="dxa"/>
            <w:vAlign w:val="center"/>
          </w:tcPr>
          <w:p w14:paraId="287596A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4220CDD2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F84CCA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4AB001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F2EAC9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CA03F4D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2208289E" w14:textId="77777777" w:rsidTr="00941021">
        <w:tc>
          <w:tcPr>
            <w:tcW w:w="394" w:type="dxa"/>
            <w:vAlign w:val="center"/>
          </w:tcPr>
          <w:p w14:paraId="09E378B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7699B18E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13D889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0AD502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3E8154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985EDFE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120AA615" w14:textId="77777777" w:rsidTr="00941021">
        <w:tc>
          <w:tcPr>
            <w:tcW w:w="394" w:type="dxa"/>
            <w:vAlign w:val="center"/>
          </w:tcPr>
          <w:p w14:paraId="2E0AF08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74B9DDDA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980F59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35ABCB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B073D1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FBF1EBA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39F3C62D" w14:textId="77777777" w:rsidTr="00941021">
        <w:tc>
          <w:tcPr>
            <w:tcW w:w="394" w:type="dxa"/>
            <w:vAlign w:val="center"/>
          </w:tcPr>
          <w:p w14:paraId="3D92254F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2AAE0B96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1FF42B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8AE924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C2DE7E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825B73F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3E51D934" w14:textId="77777777" w:rsidTr="00941021">
        <w:tc>
          <w:tcPr>
            <w:tcW w:w="394" w:type="dxa"/>
            <w:vAlign w:val="center"/>
          </w:tcPr>
          <w:p w14:paraId="58068177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0CA19943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E81497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0EB9DC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A102BA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966F856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3F4929C5" w14:textId="77777777" w:rsidTr="00941021">
        <w:tc>
          <w:tcPr>
            <w:tcW w:w="394" w:type="dxa"/>
            <w:vAlign w:val="center"/>
          </w:tcPr>
          <w:p w14:paraId="65067130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43311B59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DF3082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F8CFD2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ED8054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0502FDE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31683C95" w14:textId="77777777" w:rsidTr="00941021">
        <w:tc>
          <w:tcPr>
            <w:tcW w:w="394" w:type="dxa"/>
            <w:vAlign w:val="center"/>
          </w:tcPr>
          <w:p w14:paraId="74D44766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0EC41649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397962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96859B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347A65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EC61D8C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5A67F9BD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06E8E6DD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ED71BF" w14:textId="77777777" w:rsidR="002D3E4B" w:rsidRPr="003F2528" w:rsidRDefault="002D3E4B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316E79" w14:textId="77777777" w:rsidR="002D3E4B" w:rsidRPr="002D3E4B" w:rsidRDefault="002D3E4B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61E4A312" w14:textId="77777777" w:rsidR="002D3E4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B50DA75" w14:textId="77777777" w:rsidR="002D3E4B" w:rsidRPr="0035440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2D3E4B" w14:paraId="0C372FC2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07D98A15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3F92F75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042852F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1A02F58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7E9290F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57D11C4A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2D3E4B" w14:paraId="41E12B0B" w14:textId="77777777" w:rsidTr="00941021">
        <w:tc>
          <w:tcPr>
            <w:tcW w:w="1692" w:type="dxa"/>
            <w:vMerge/>
            <w:vAlign w:val="center"/>
          </w:tcPr>
          <w:p w14:paraId="3C2FD60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1232BF5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3FE3E6B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516E07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79ADCA8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1B3ECD8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5360322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2C6FCD4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58237DA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64984D7A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D3E4B" w14:paraId="60B07855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763D2A25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2386D5E3" w14:textId="77777777" w:rsidR="002D3E4B" w:rsidRPr="00F929D7" w:rsidRDefault="002D3E4B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06C8367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9DE3445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C880804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9A8703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DE519D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91D014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58C604A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3FACBBE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3E4B" w14:paraId="778F28E1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6D054DA9" w14:textId="77777777" w:rsidR="002D3E4B" w:rsidRPr="0032047E" w:rsidRDefault="002D3E4B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81451A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44E844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4A203813" w14:textId="77777777" w:rsidR="002D3E4B" w:rsidRPr="0046291C" w:rsidRDefault="002D3E4B" w:rsidP="002D3E4B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2D3E4B" w:rsidRPr="003F2528" w14:paraId="659F46A3" w14:textId="77777777" w:rsidTr="00941021">
        <w:tc>
          <w:tcPr>
            <w:tcW w:w="6726" w:type="dxa"/>
            <w:gridSpan w:val="2"/>
            <w:vAlign w:val="center"/>
          </w:tcPr>
          <w:p w14:paraId="5113FFCD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07493F95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2018DE05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750A23B4" w14:textId="77777777" w:rsidR="002D3E4B" w:rsidRPr="00F734FF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2108B1F2" w14:textId="77777777" w:rsidR="002D3E4B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2D3E4B" w:rsidRPr="003F2528" w14:paraId="57F1E94D" w14:textId="77777777" w:rsidTr="00941021">
        <w:tc>
          <w:tcPr>
            <w:tcW w:w="394" w:type="dxa"/>
            <w:vAlign w:val="center"/>
          </w:tcPr>
          <w:p w14:paraId="2A65BE1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1C3B7C1D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11517A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1389D6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3FB8CC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24547AA6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6A917E32" w14:textId="77777777" w:rsidTr="00941021">
        <w:tc>
          <w:tcPr>
            <w:tcW w:w="394" w:type="dxa"/>
            <w:vAlign w:val="center"/>
          </w:tcPr>
          <w:p w14:paraId="7690153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108C0FC5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845B20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4CBE95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DC2D7C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26DC400A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69743B52" w14:textId="77777777" w:rsidTr="00941021">
        <w:tc>
          <w:tcPr>
            <w:tcW w:w="394" w:type="dxa"/>
            <w:vAlign w:val="center"/>
          </w:tcPr>
          <w:p w14:paraId="6AA337B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129CD1AE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524B92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CE00F2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AB2C41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07191CD8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57752BD2" w14:textId="77777777" w:rsidTr="00941021">
        <w:tc>
          <w:tcPr>
            <w:tcW w:w="394" w:type="dxa"/>
            <w:vAlign w:val="center"/>
          </w:tcPr>
          <w:p w14:paraId="2B14A31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51C25FB5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8DE8A3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C69CD5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1F7E05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D656F8D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6C8D4247" w14:textId="77777777" w:rsidTr="00941021">
        <w:tc>
          <w:tcPr>
            <w:tcW w:w="394" w:type="dxa"/>
            <w:vAlign w:val="center"/>
          </w:tcPr>
          <w:p w14:paraId="451EFF9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514017B3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2DA11A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2E5306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D7DCFD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E9BDD7F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45BD5E28" w14:textId="77777777" w:rsidTr="00941021">
        <w:tc>
          <w:tcPr>
            <w:tcW w:w="394" w:type="dxa"/>
            <w:vAlign w:val="center"/>
          </w:tcPr>
          <w:p w14:paraId="0234824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3376813C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448B16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3CB1F7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28266D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FB09E7F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3B13960B" w14:textId="77777777" w:rsidTr="00941021">
        <w:tc>
          <w:tcPr>
            <w:tcW w:w="394" w:type="dxa"/>
            <w:vAlign w:val="center"/>
          </w:tcPr>
          <w:p w14:paraId="0CD1ED37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6C8611CC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E65AF8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E0AAD0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A9C8BD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2AD3D40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2AEB47D1" w14:textId="77777777" w:rsidTr="00941021">
        <w:tc>
          <w:tcPr>
            <w:tcW w:w="394" w:type="dxa"/>
            <w:vAlign w:val="center"/>
          </w:tcPr>
          <w:p w14:paraId="796FFD02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584A2DD6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0CD4B2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EC9CE6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F00CD3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CCE8C5A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6EB76FCE" w14:textId="77777777" w:rsidTr="00941021">
        <w:tc>
          <w:tcPr>
            <w:tcW w:w="394" w:type="dxa"/>
            <w:vAlign w:val="center"/>
          </w:tcPr>
          <w:p w14:paraId="1F2EDEB7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6422D863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7D439D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3BC9C5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5C6934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E0C737D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33D40E7E" w14:textId="77777777" w:rsidTr="00941021">
        <w:tc>
          <w:tcPr>
            <w:tcW w:w="394" w:type="dxa"/>
            <w:vAlign w:val="center"/>
          </w:tcPr>
          <w:p w14:paraId="0E49132C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247130AA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564ADA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2665C2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BE9E30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6B7CA2D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1C50DCE3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693CD20F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D5384EE" w14:textId="77777777" w:rsidR="002D3E4B" w:rsidRPr="003F2528" w:rsidRDefault="002D3E4B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1F857C" w14:textId="77777777" w:rsidR="002D3E4B" w:rsidRPr="002D3E4B" w:rsidRDefault="002D3E4B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010FEF0" w14:textId="77777777" w:rsidR="002D3E4B" w:rsidRPr="002D3E4B" w:rsidRDefault="002D3E4B" w:rsidP="00571A5F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94921C0" w14:textId="77777777" w:rsidR="00485A63" w:rsidRDefault="00485A63" w:rsidP="00485A63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A – </w:t>
      </w:r>
      <w:r>
        <w:rPr>
          <w:rFonts w:ascii="Arial" w:hAnsi="Arial" w:cs="Arial"/>
          <w:sz w:val="18"/>
          <w:szCs w:val="18"/>
        </w:rPr>
        <w:t>RESOURCE MANAGEMENT DEVELOPMENT PLAN</w:t>
      </w:r>
    </w:p>
    <w:p w14:paraId="1A3ED5B4" w14:textId="16BD3485" w:rsidR="00571A5F" w:rsidRDefault="00571A5F" w:rsidP="00571A5F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 xml:space="preserve">KRA </w:t>
      </w:r>
      <w:r w:rsidRPr="000708B1">
        <w:rPr>
          <w:rFonts w:ascii="Arial" w:hAnsi="Arial" w:cs="Arial"/>
          <w:b/>
          <w:bCs/>
          <w:sz w:val="16"/>
          <w:szCs w:val="16"/>
        </w:rPr>
        <w:t>A.</w:t>
      </w:r>
      <w:r>
        <w:rPr>
          <w:rFonts w:ascii="Arial" w:hAnsi="Arial" w:cs="Arial"/>
          <w:b/>
          <w:bCs/>
          <w:sz w:val="16"/>
          <w:szCs w:val="16"/>
        </w:rPr>
        <w:t>6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Budget Utilization Development; Income Generation Development; Subsidy and Grant Liquidation Development; Financial Audit Development</w:t>
      </w:r>
    </w:p>
    <w:p w14:paraId="779926AB" w14:textId="21592FA8" w:rsidR="00571A5F" w:rsidRPr="000708B1" w:rsidRDefault="00571A5F" w:rsidP="00571A5F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enhance the financial management process and ensure the efficient allocation and utilization of funds while maintaining the highest standards of financial transparency and accountability.</w:t>
      </w:r>
    </w:p>
    <w:p w14:paraId="2FC43785" w14:textId="77777777" w:rsidR="002D3E4B" w:rsidRPr="0035440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2D3E4B" w14:paraId="6173BE48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1592B71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3886DC0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28B3B6E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117BDABD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578347F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626BED1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2D3E4B" w14:paraId="0932D7AF" w14:textId="77777777" w:rsidTr="00941021">
        <w:tc>
          <w:tcPr>
            <w:tcW w:w="1692" w:type="dxa"/>
            <w:vMerge/>
            <w:vAlign w:val="center"/>
          </w:tcPr>
          <w:p w14:paraId="3057C71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327CBB2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7623C6AA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589544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10721C0E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04AB01C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2F700E14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78D8E67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340F1F5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4332A6B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D3E4B" w14:paraId="56A3695F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7E890B3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6A7F66F6" w14:textId="77777777" w:rsidR="002D3E4B" w:rsidRPr="00F929D7" w:rsidRDefault="002D3E4B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349DD77D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660B45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6F471C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ABEEF1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9E7E80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0BC383D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7FC6801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7D2D871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3E4B" w14:paraId="7FF2AF9A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560E4564" w14:textId="77777777" w:rsidR="002D3E4B" w:rsidRPr="0032047E" w:rsidRDefault="002D3E4B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88EC09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D405E3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1C47947E" w14:textId="77777777" w:rsidR="002D3E4B" w:rsidRPr="0046291C" w:rsidRDefault="002D3E4B" w:rsidP="002D3E4B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2D3E4B" w:rsidRPr="003F2528" w14:paraId="2D68D2B7" w14:textId="77777777" w:rsidTr="00941021">
        <w:tc>
          <w:tcPr>
            <w:tcW w:w="6726" w:type="dxa"/>
            <w:gridSpan w:val="2"/>
            <w:vAlign w:val="center"/>
          </w:tcPr>
          <w:p w14:paraId="01186EAF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215AD8F0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35412CDB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20629F58" w14:textId="77777777" w:rsidR="002D3E4B" w:rsidRPr="00F734FF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0287C3A2" w14:textId="77777777" w:rsidR="002D3E4B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2D3E4B" w:rsidRPr="003F2528" w14:paraId="0967F097" w14:textId="77777777" w:rsidTr="00941021">
        <w:tc>
          <w:tcPr>
            <w:tcW w:w="394" w:type="dxa"/>
            <w:vAlign w:val="center"/>
          </w:tcPr>
          <w:p w14:paraId="296882C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296EA9CF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575364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CB08D0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C1F73C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DA9E2A0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7F8A8FF9" w14:textId="77777777" w:rsidTr="00941021">
        <w:tc>
          <w:tcPr>
            <w:tcW w:w="394" w:type="dxa"/>
            <w:vAlign w:val="center"/>
          </w:tcPr>
          <w:p w14:paraId="738589E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650738FB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121D08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949684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031CC6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517B3AC6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7ACA59CF" w14:textId="77777777" w:rsidTr="00941021">
        <w:tc>
          <w:tcPr>
            <w:tcW w:w="394" w:type="dxa"/>
            <w:vAlign w:val="center"/>
          </w:tcPr>
          <w:p w14:paraId="01C23FB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141222EC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6D2855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553122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EEC6C6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F07D6DA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6F54CCC4" w14:textId="77777777" w:rsidTr="00941021">
        <w:tc>
          <w:tcPr>
            <w:tcW w:w="394" w:type="dxa"/>
            <w:vAlign w:val="center"/>
          </w:tcPr>
          <w:p w14:paraId="3FE45AA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367592B4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789D06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D0D683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66413E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85C1315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5B24EBB7" w14:textId="77777777" w:rsidTr="00941021">
        <w:tc>
          <w:tcPr>
            <w:tcW w:w="394" w:type="dxa"/>
            <w:vAlign w:val="center"/>
          </w:tcPr>
          <w:p w14:paraId="234067A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78D438AB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08EE64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52498F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80E1D6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08A77DC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56877FFF" w14:textId="77777777" w:rsidTr="00941021">
        <w:tc>
          <w:tcPr>
            <w:tcW w:w="394" w:type="dxa"/>
            <w:vAlign w:val="center"/>
          </w:tcPr>
          <w:p w14:paraId="3273BF8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1D882AAA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BD9763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098767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404A6D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1806AA2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3E6B6587" w14:textId="77777777" w:rsidTr="00941021">
        <w:tc>
          <w:tcPr>
            <w:tcW w:w="394" w:type="dxa"/>
            <w:vAlign w:val="center"/>
          </w:tcPr>
          <w:p w14:paraId="27464DDA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4F257378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ACBA32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13FD45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8C28D3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AAF3404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76D0D2F2" w14:textId="77777777" w:rsidTr="00941021">
        <w:tc>
          <w:tcPr>
            <w:tcW w:w="394" w:type="dxa"/>
            <w:vAlign w:val="center"/>
          </w:tcPr>
          <w:p w14:paraId="3922D159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07C60CFE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3ED0E9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855980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6B681A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2991BEA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31D2EF5B" w14:textId="77777777" w:rsidTr="00941021">
        <w:tc>
          <w:tcPr>
            <w:tcW w:w="394" w:type="dxa"/>
            <w:vAlign w:val="center"/>
          </w:tcPr>
          <w:p w14:paraId="4439802E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6CF73EB3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42D38A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5E2965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0AF3CC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DBAC98C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429F5CD0" w14:textId="77777777" w:rsidTr="00941021">
        <w:tc>
          <w:tcPr>
            <w:tcW w:w="394" w:type="dxa"/>
            <w:vAlign w:val="center"/>
          </w:tcPr>
          <w:p w14:paraId="04353454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08252BD2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50EDEB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682307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B8A7BA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AB7A771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01226A10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76B86B54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FA7891" w14:textId="77777777" w:rsidR="002D3E4B" w:rsidRPr="003F2528" w:rsidRDefault="002D3E4B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F020AC" w14:textId="77777777" w:rsidR="002D3E4B" w:rsidRPr="002D3E4B" w:rsidRDefault="002D3E4B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204B99CB" w14:textId="77777777" w:rsidR="002D3E4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F57BA25" w14:textId="77777777" w:rsidR="002D3E4B" w:rsidRPr="0035440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2D3E4B" w14:paraId="261FC21E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338CE1AA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3EBA0C24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027086F4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31F5ED8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42A6E27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174AA81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2D3E4B" w14:paraId="00725104" w14:textId="77777777" w:rsidTr="00941021">
        <w:tc>
          <w:tcPr>
            <w:tcW w:w="1692" w:type="dxa"/>
            <w:vMerge/>
            <w:vAlign w:val="center"/>
          </w:tcPr>
          <w:p w14:paraId="2B66B61E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1E655FBD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32168A0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5BA53D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782F070A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3F2E03B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635171B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4683C14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479ADE84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1B57555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D3E4B" w14:paraId="7142862E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3C9AA87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143DEF45" w14:textId="77777777" w:rsidR="002D3E4B" w:rsidRPr="00F929D7" w:rsidRDefault="002D3E4B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2710E9A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EE19A3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FE6204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A71E82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EE463F4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ADB799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70D513C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3964F61D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3E4B" w14:paraId="165062E4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20229623" w14:textId="77777777" w:rsidR="002D3E4B" w:rsidRPr="0032047E" w:rsidRDefault="002D3E4B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9E6871E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DA71E6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24EE929B" w14:textId="77777777" w:rsidR="002D3E4B" w:rsidRPr="0046291C" w:rsidRDefault="002D3E4B" w:rsidP="002D3E4B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2D3E4B" w:rsidRPr="003F2528" w14:paraId="72D59E13" w14:textId="77777777" w:rsidTr="00941021">
        <w:tc>
          <w:tcPr>
            <w:tcW w:w="6726" w:type="dxa"/>
            <w:gridSpan w:val="2"/>
            <w:vAlign w:val="center"/>
          </w:tcPr>
          <w:p w14:paraId="6F7B0C9D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5E9FC7BD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32BE7C4C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50B332E5" w14:textId="77777777" w:rsidR="002D3E4B" w:rsidRPr="00F734FF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05B45961" w14:textId="77777777" w:rsidR="002D3E4B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2D3E4B" w:rsidRPr="003F2528" w14:paraId="016D51A4" w14:textId="77777777" w:rsidTr="00941021">
        <w:tc>
          <w:tcPr>
            <w:tcW w:w="394" w:type="dxa"/>
            <w:vAlign w:val="center"/>
          </w:tcPr>
          <w:p w14:paraId="081E35D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0A035098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C379D8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CA21FE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2ADAF3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C26A3F8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3944272B" w14:textId="77777777" w:rsidTr="00941021">
        <w:tc>
          <w:tcPr>
            <w:tcW w:w="394" w:type="dxa"/>
            <w:vAlign w:val="center"/>
          </w:tcPr>
          <w:p w14:paraId="59E1AD4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41C29A66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1AA132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4AE49D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D53823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7B65769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08A07928" w14:textId="77777777" w:rsidTr="00941021">
        <w:tc>
          <w:tcPr>
            <w:tcW w:w="394" w:type="dxa"/>
            <w:vAlign w:val="center"/>
          </w:tcPr>
          <w:p w14:paraId="069F762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2E84DF0F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A6E05F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9E77B1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06A218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72963C9E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44575FA8" w14:textId="77777777" w:rsidTr="00941021">
        <w:tc>
          <w:tcPr>
            <w:tcW w:w="394" w:type="dxa"/>
            <w:vAlign w:val="center"/>
          </w:tcPr>
          <w:p w14:paraId="0F549B7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3BDD1D51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CBA744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80BCF6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820E68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137CA44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0992E20B" w14:textId="77777777" w:rsidTr="00941021">
        <w:tc>
          <w:tcPr>
            <w:tcW w:w="394" w:type="dxa"/>
            <w:vAlign w:val="center"/>
          </w:tcPr>
          <w:p w14:paraId="66FD786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25013FD2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BFA0F7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32F25B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2C691C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6D37741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3CA9BCED" w14:textId="77777777" w:rsidTr="00941021">
        <w:tc>
          <w:tcPr>
            <w:tcW w:w="394" w:type="dxa"/>
            <w:vAlign w:val="center"/>
          </w:tcPr>
          <w:p w14:paraId="62F662E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213D7736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E13220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F0DC82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EC456E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D47F5B4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1CD1B82A" w14:textId="77777777" w:rsidTr="00941021">
        <w:tc>
          <w:tcPr>
            <w:tcW w:w="394" w:type="dxa"/>
            <w:vAlign w:val="center"/>
          </w:tcPr>
          <w:p w14:paraId="56C1B553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60561A33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23809B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AD8AC1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54F7BB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54A41F8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2A80066E" w14:textId="77777777" w:rsidTr="00941021">
        <w:tc>
          <w:tcPr>
            <w:tcW w:w="394" w:type="dxa"/>
            <w:vAlign w:val="center"/>
          </w:tcPr>
          <w:p w14:paraId="3492DA68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00D195A3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366372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35DA73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AE486C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C12DB9D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62E34CA2" w14:textId="77777777" w:rsidTr="00941021">
        <w:tc>
          <w:tcPr>
            <w:tcW w:w="394" w:type="dxa"/>
            <w:vAlign w:val="center"/>
          </w:tcPr>
          <w:p w14:paraId="0C836F20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294AC4D7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46E380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3677EA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472323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BFD639D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73853050" w14:textId="77777777" w:rsidTr="00941021">
        <w:tc>
          <w:tcPr>
            <w:tcW w:w="394" w:type="dxa"/>
            <w:vAlign w:val="center"/>
          </w:tcPr>
          <w:p w14:paraId="44FFD172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2512E027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02DF48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E0BFB3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CB19B6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4A405F4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52916B06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579B62A0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F236DD0" w14:textId="77777777" w:rsidR="002D3E4B" w:rsidRPr="003F2528" w:rsidRDefault="002D3E4B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38AEAA" w14:textId="77777777" w:rsidR="002D3E4B" w:rsidRPr="002D3E4B" w:rsidRDefault="002D3E4B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ECAF50F" w14:textId="77777777" w:rsidR="002D3E4B" w:rsidRDefault="002D3E4B" w:rsidP="00571A5F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4BCED834" w14:textId="77777777" w:rsidR="00485A63" w:rsidRDefault="00485A63" w:rsidP="00485A63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A – </w:t>
      </w:r>
      <w:r>
        <w:rPr>
          <w:rFonts w:ascii="Arial" w:hAnsi="Arial" w:cs="Arial"/>
          <w:sz w:val="18"/>
          <w:szCs w:val="18"/>
        </w:rPr>
        <w:t>RESOURCE MANAGEMENT DEVELOPMENT PLAN</w:t>
      </w:r>
    </w:p>
    <w:p w14:paraId="4BF325D4" w14:textId="6A581A71" w:rsidR="00571A5F" w:rsidRDefault="00571A5F" w:rsidP="00571A5F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 xml:space="preserve">KRA </w:t>
      </w:r>
      <w:r w:rsidRPr="000708B1">
        <w:rPr>
          <w:rFonts w:ascii="Arial" w:hAnsi="Arial" w:cs="Arial"/>
          <w:b/>
          <w:bCs/>
          <w:sz w:val="16"/>
          <w:szCs w:val="16"/>
        </w:rPr>
        <w:t>A.</w:t>
      </w:r>
      <w:r>
        <w:rPr>
          <w:rFonts w:ascii="Arial" w:hAnsi="Arial" w:cs="Arial"/>
          <w:b/>
          <w:bCs/>
          <w:sz w:val="16"/>
          <w:szCs w:val="16"/>
        </w:rPr>
        <w:t>7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Environmental Sustainability Development; Green Campus Development; Solid Waste Disposal and Management Development; Water Conservation and Management Development; Energy Conservation and Management Development; Health and Safety Services Development</w:t>
      </w:r>
    </w:p>
    <w:p w14:paraId="49FF0EF5" w14:textId="7B9CF3E1" w:rsidR="00571A5F" w:rsidRPr="000708B1" w:rsidRDefault="00571A5F" w:rsidP="00571A5F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develop and maintain a campus environment that is a model of environmental sustainability and green practices and prioritizes the health and safety of the faculty, non-teaching personnel, students, and other stakeholders.</w:t>
      </w:r>
    </w:p>
    <w:p w14:paraId="45C5707E" w14:textId="77777777" w:rsidR="002D3E4B" w:rsidRPr="0035440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2D3E4B" w14:paraId="2447AB18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4279687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46A97D2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6F3294B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0280D52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237DFF6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33BAE74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2D3E4B" w14:paraId="245D592F" w14:textId="77777777" w:rsidTr="00941021">
        <w:tc>
          <w:tcPr>
            <w:tcW w:w="1692" w:type="dxa"/>
            <w:vMerge/>
            <w:vAlign w:val="center"/>
          </w:tcPr>
          <w:p w14:paraId="6C7B8DC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5AFC331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1840BA9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644214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7EBC9CFE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24DFA91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3365E77D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676E78F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1424157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47585FB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D3E4B" w14:paraId="7C05C35B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2C33282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41985655" w14:textId="77777777" w:rsidR="002D3E4B" w:rsidRPr="00F929D7" w:rsidRDefault="002D3E4B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0C34BF84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EA3ED1D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1CC5A4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7B079D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83DEB7E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A800CD4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5D78E28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01963F44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3E4B" w14:paraId="16F9CEB5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042467FC" w14:textId="77777777" w:rsidR="002D3E4B" w:rsidRPr="0032047E" w:rsidRDefault="002D3E4B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B5D909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53E15E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87BBD77" w14:textId="77777777" w:rsidR="002D3E4B" w:rsidRPr="0046291C" w:rsidRDefault="002D3E4B" w:rsidP="002D3E4B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2D3E4B" w:rsidRPr="003F2528" w14:paraId="3C62A102" w14:textId="77777777" w:rsidTr="00941021">
        <w:tc>
          <w:tcPr>
            <w:tcW w:w="6726" w:type="dxa"/>
            <w:gridSpan w:val="2"/>
            <w:vAlign w:val="center"/>
          </w:tcPr>
          <w:p w14:paraId="0E202B31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0325A9AE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56EB3880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18E35A80" w14:textId="77777777" w:rsidR="002D3E4B" w:rsidRPr="00F734FF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65139C5E" w14:textId="77777777" w:rsidR="002D3E4B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2D3E4B" w:rsidRPr="003F2528" w14:paraId="64C44E01" w14:textId="77777777" w:rsidTr="00941021">
        <w:tc>
          <w:tcPr>
            <w:tcW w:w="394" w:type="dxa"/>
            <w:vAlign w:val="center"/>
          </w:tcPr>
          <w:p w14:paraId="2EC7A1E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3B9B8632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877ED2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BD0D0F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4EDACF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0D111E4E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428888EC" w14:textId="77777777" w:rsidTr="00941021">
        <w:tc>
          <w:tcPr>
            <w:tcW w:w="394" w:type="dxa"/>
            <w:vAlign w:val="center"/>
          </w:tcPr>
          <w:p w14:paraId="59F17AF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20083B11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6CEB80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3765E2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F07AD6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04942628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25ECAD6C" w14:textId="77777777" w:rsidTr="00941021">
        <w:tc>
          <w:tcPr>
            <w:tcW w:w="394" w:type="dxa"/>
            <w:vAlign w:val="center"/>
          </w:tcPr>
          <w:p w14:paraId="0AF9AF0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27BBC16F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8F893C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349BB3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EA108B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62D87AD2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32179594" w14:textId="77777777" w:rsidTr="00941021">
        <w:tc>
          <w:tcPr>
            <w:tcW w:w="394" w:type="dxa"/>
            <w:vAlign w:val="center"/>
          </w:tcPr>
          <w:p w14:paraId="03C5C7A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5588123A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030116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F17E66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2EE8BF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47BF29F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4A00F19E" w14:textId="77777777" w:rsidTr="00941021">
        <w:tc>
          <w:tcPr>
            <w:tcW w:w="394" w:type="dxa"/>
            <w:vAlign w:val="center"/>
          </w:tcPr>
          <w:p w14:paraId="4DD2241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11C01BBE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1F50C2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0DF527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26B581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B1FB21E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5D6A410E" w14:textId="77777777" w:rsidTr="00941021">
        <w:tc>
          <w:tcPr>
            <w:tcW w:w="394" w:type="dxa"/>
            <w:vAlign w:val="center"/>
          </w:tcPr>
          <w:p w14:paraId="21420BE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7DD0282F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5A28FE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877824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BCDFD8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8847ADE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096BB68B" w14:textId="77777777" w:rsidTr="00941021">
        <w:tc>
          <w:tcPr>
            <w:tcW w:w="394" w:type="dxa"/>
            <w:vAlign w:val="center"/>
          </w:tcPr>
          <w:p w14:paraId="504EAEF2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759A533A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C77C5B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9E7E73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09F54D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B85DC92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199359AA" w14:textId="77777777" w:rsidTr="00941021">
        <w:tc>
          <w:tcPr>
            <w:tcW w:w="394" w:type="dxa"/>
            <w:vAlign w:val="center"/>
          </w:tcPr>
          <w:p w14:paraId="04469C63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23EA23AF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867C05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F4BE78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DFD4EC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9C30494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43F127F4" w14:textId="77777777" w:rsidTr="00941021">
        <w:tc>
          <w:tcPr>
            <w:tcW w:w="394" w:type="dxa"/>
            <w:vAlign w:val="center"/>
          </w:tcPr>
          <w:p w14:paraId="44E39591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69EDA81A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D56D1C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6BA7B1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B10D2E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F770469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6C5DB479" w14:textId="77777777" w:rsidTr="00941021">
        <w:tc>
          <w:tcPr>
            <w:tcW w:w="394" w:type="dxa"/>
            <w:vAlign w:val="center"/>
          </w:tcPr>
          <w:p w14:paraId="1596A691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4F80C3DE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9E7088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F3EAD3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288A53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F38428B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3F0DA0B0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61E167F6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F5E38B0" w14:textId="77777777" w:rsidR="002D3E4B" w:rsidRPr="003F2528" w:rsidRDefault="002D3E4B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B17620" w14:textId="77777777" w:rsidR="002D3E4B" w:rsidRPr="002D3E4B" w:rsidRDefault="002D3E4B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8DA4B8B" w14:textId="77777777" w:rsidR="002D3E4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990D18A" w14:textId="77777777" w:rsidR="002D3E4B" w:rsidRPr="0035440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2D3E4B" w14:paraId="78A5E530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03C35DE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78F5EDF5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0DB6D30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39CB8E1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5116BF34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70B2063A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2D3E4B" w14:paraId="411DE82C" w14:textId="77777777" w:rsidTr="00941021">
        <w:tc>
          <w:tcPr>
            <w:tcW w:w="1692" w:type="dxa"/>
            <w:vMerge/>
            <w:vAlign w:val="center"/>
          </w:tcPr>
          <w:p w14:paraId="0F5667E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00DC364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1B1AE7D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23DA0E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4152121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048E15D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59E8A62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4D3A35B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4D2AFB94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050237A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D3E4B" w14:paraId="7D0701C1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3360A60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1DCEC778" w14:textId="77777777" w:rsidR="002D3E4B" w:rsidRPr="00F929D7" w:rsidRDefault="002D3E4B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20C7076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E73FF3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311CF8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D53F20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8797514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68D3504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6237AF7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0D547B3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3E4B" w14:paraId="2F8789B0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10DB4C17" w14:textId="77777777" w:rsidR="002D3E4B" w:rsidRPr="0032047E" w:rsidRDefault="002D3E4B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02D550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E386D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7DB9E17A" w14:textId="77777777" w:rsidR="002D3E4B" w:rsidRPr="0046291C" w:rsidRDefault="002D3E4B" w:rsidP="002D3E4B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2D3E4B" w:rsidRPr="003F2528" w14:paraId="0D50F4A9" w14:textId="77777777" w:rsidTr="00707F4F">
        <w:tc>
          <w:tcPr>
            <w:tcW w:w="6726" w:type="dxa"/>
            <w:gridSpan w:val="2"/>
            <w:vAlign w:val="center"/>
          </w:tcPr>
          <w:p w14:paraId="5F0BFC88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69E3C6F1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62540E13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4DACD8C7" w14:textId="77777777" w:rsidR="002D3E4B" w:rsidRPr="00F734FF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7B051704" w14:textId="77777777" w:rsidR="002D3E4B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2D3E4B" w:rsidRPr="003F2528" w14:paraId="2428D758" w14:textId="77777777" w:rsidTr="00707F4F">
        <w:tc>
          <w:tcPr>
            <w:tcW w:w="394" w:type="dxa"/>
            <w:vAlign w:val="center"/>
          </w:tcPr>
          <w:p w14:paraId="75C6A2C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605F8CA6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CA3ACC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E27F40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DCAABE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0331AF90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019F9FCB" w14:textId="77777777" w:rsidTr="00707F4F">
        <w:tc>
          <w:tcPr>
            <w:tcW w:w="394" w:type="dxa"/>
            <w:vAlign w:val="center"/>
          </w:tcPr>
          <w:p w14:paraId="4DDA0F0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417E8782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E21608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1807D1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94B029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5DAE4526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4392082B" w14:textId="77777777" w:rsidTr="00707F4F">
        <w:tc>
          <w:tcPr>
            <w:tcW w:w="394" w:type="dxa"/>
            <w:vAlign w:val="center"/>
          </w:tcPr>
          <w:p w14:paraId="63C1F22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2274BAD6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33066C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2E4B61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B2B691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0B6BD9DF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1F732870" w14:textId="77777777" w:rsidTr="00707F4F">
        <w:tc>
          <w:tcPr>
            <w:tcW w:w="394" w:type="dxa"/>
            <w:vAlign w:val="center"/>
          </w:tcPr>
          <w:p w14:paraId="5450306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235D2CD8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88E1D0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EFB949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4804DE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9398A16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2E67C619" w14:textId="77777777" w:rsidTr="00707F4F">
        <w:tc>
          <w:tcPr>
            <w:tcW w:w="394" w:type="dxa"/>
            <w:vAlign w:val="center"/>
          </w:tcPr>
          <w:p w14:paraId="1FE31E3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670BE3EC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E33C5C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33826F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C3C5F6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3249B55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2327DC1A" w14:textId="77777777" w:rsidTr="00707F4F">
        <w:tc>
          <w:tcPr>
            <w:tcW w:w="394" w:type="dxa"/>
            <w:vAlign w:val="center"/>
          </w:tcPr>
          <w:p w14:paraId="5E278C1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2E364B7D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3FABAE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4E1D8A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740A41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5E37C64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438B4929" w14:textId="77777777" w:rsidTr="00707F4F">
        <w:tc>
          <w:tcPr>
            <w:tcW w:w="394" w:type="dxa"/>
            <w:vAlign w:val="center"/>
          </w:tcPr>
          <w:p w14:paraId="4B3387C5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12EC5E7F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0F1DE0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9DF1BE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F3EBF6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54141EF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4BB406D0" w14:textId="77777777" w:rsidTr="00707F4F">
        <w:tc>
          <w:tcPr>
            <w:tcW w:w="394" w:type="dxa"/>
            <w:vAlign w:val="center"/>
          </w:tcPr>
          <w:p w14:paraId="518293D8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196E992B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2F6B5F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DB009D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5775F8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F982AF0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7919CB83" w14:textId="77777777" w:rsidTr="00707F4F">
        <w:tc>
          <w:tcPr>
            <w:tcW w:w="394" w:type="dxa"/>
            <w:vAlign w:val="center"/>
          </w:tcPr>
          <w:p w14:paraId="54763A4B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56A73C31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8BD01A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5F6874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DB01CB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84B3AC0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6EA4E99D" w14:textId="77777777" w:rsidTr="00707F4F">
        <w:tc>
          <w:tcPr>
            <w:tcW w:w="394" w:type="dxa"/>
            <w:vAlign w:val="center"/>
          </w:tcPr>
          <w:p w14:paraId="6DA152DA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60F4758C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D4E5B8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21ABB9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69C40E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3722FEA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5926B63A" w14:textId="77777777" w:rsidTr="00707F4F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47A3226C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6C62C6" w14:textId="77777777" w:rsidR="002D3E4B" w:rsidRPr="003F2528" w:rsidRDefault="002D3E4B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162217" w14:textId="77777777" w:rsidR="002D3E4B" w:rsidRPr="002D3E4B" w:rsidRDefault="002D3E4B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770FB6CC" w14:textId="13A3065D" w:rsidR="00707F4F" w:rsidRDefault="00707F4F" w:rsidP="00707F4F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A – </w:t>
      </w:r>
      <w:r>
        <w:rPr>
          <w:rFonts w:ascii="Arial" w:hAnsi="Arial" w:cs="Arial"/>
          <w:sz w:val="18"/>
          <w:szCs w:val="18"/>
        </w:rPr>
        <w:t>RESEARCH AND COMMUNITY EXTENSION SERVICE DEVELOPMENT PLAN</w:t>
      </w:r>
    </w:p>
    <w:p w14:paraId="30E499FC" w14:textId="48356218" w:rsidR="00707F4F" w:rsidRDefault="00707F4F" w:rsidP="00707F4F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A</w:t>
      </w:r>
      <w:r w:rsidRPr="00D92839">
        <w:rPr>
          <w:rFonts w:ascii="Arial" w:hAnsi="Arial" w:cs="Arial"/>
          <w:b/>
          <w:bCs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>8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Gender and Development</w:t>
      </w:r>
    </w:p>
    <w:p w14:paraId="4CF42559" w14:textId="77777777" w:rsidR="00707F4F" w:rsidRPr="000708B1" w:rsidRDefault="00707F4F" w:rsidP="00707F4F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ensure a gender-sensitive and inclusive campus environment that respects and empowers all individuals, fostering a culture of equality, respect, and social change.</w:t>
      </w:r>
    </w:p>
    <w:p w14:paraId="4D49A824" w14:textId="77777777" w:rsidR="00707F4F" w:rsidRPr="0035440B" w:rsidRDefault="00707F4F" w:rsidP="00707F4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707F4F" w14:paraId="5068CBDE" w14:textId="77777777" w:rsidTr="00435514">
        <w:trPr>
          <w:trHeight w:val="350"/>
        </w:trPr>
        <w:tc>
          <w:tcPr>
            <w:tcW w:w="1692" w:type="dxa"/>
            <w:vMerge w:val="restart"/>
            <w:vAlign w:val="center"/>
          </w:tcPr>
          <w:p w14:paraId="1DC43AA2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0C0A0C42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7884E450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1D37D4F0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01F0C90B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0D5D53E9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707F4F" w14:paraId="4D1B76C8" w14:textId="77777777" w:rsidTr="00435514">
        <w:tc>
          <w:tcPr>
            <w:tcW w:w="1692" w:type="dxa"/>
            <w:vMerge/>
            <w:vAlign w:val="center"/>
          </w:tcPr>
          <w:p w14:paraId="5F61D34C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46F3E7AC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160B7BE4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19C9B77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00050292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5B404273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4B422473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437D1BFB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31A73B9C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77A697D3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07F4F" w14:paraId="13AABB00" w14:textId="77777777" w:rsidTr="00435514">
        <w:trPr>
          <w:trHeight w:val="641"/>
        </w:trPr>
        <w:tc>
          <w:tcPr>
            <w:tcW w:w="1692" w:type="dxa"/>
            <w:vMerge w:val="restart"/>
            <w:vAlign w:val="center"/>
          </w:tcPr>
          <w:p w14:paraId="31A8BD89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317BF34F" w14:textId="77777777" w:rsidR="00707F4F" w:rsidRPr="00F929D7" w:rsidRDefault="00707F4F" w:rsidP="004355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7B31DC90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2E7695D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2C1E196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2F8184D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2C90F87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6656172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4A581D1E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3161E569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07F4F" w14:paraId="3DC98B65" w14:textId="77777777" w:rsidTr="00435514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17D497EA" w14:textId="77777777" w:rsidR="00707F4F" w:rsidRPr="0032047E" w:rsidRDefault="00707F4F" w:rsidP="0043551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1D4A63A" w14:textId="77777777" w:rsidR="00707F4F" w:rsidRPr="003373C6" w:rsidRDefault="00707F4F" w:rsidP="00435514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F9DE14" w14:textId="77777777" w:rsidR="00707F4F" w:rsidRPr="003373C6" w:rsidRDefault="00707F4F" w:rsidP="00435514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77F56B45" w14:textId="77777777" w:rsidR="00707F4F" w:rsidRPr="0046291C" w:rsidRDefault="00707F4F" w:rsidP="00707F4F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707F4F" w:rsidRPr="003F2528" w14:paraId="16DC8E62" w14:textId="77777777" w:rsidTr="00435514">
        <w:tc>
          <w:tcPr>
            <w:tcW w:w="6726" w:type="dxa"/>
            <w:gridSpan w:val="2"/>
            <w:vAlign w:val="center"/>
          </w:tcPr>
          <w:p w14:paraId="1D211E25" w14:textId="77777777" w:rsidR="00707F4F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1A8E3075" w14:textId="77777777" w:rsidR="00707F4F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5BE5C920" w14:textId="77777777" w:rsidR="00707F4F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1961BB8D" w14:textId="77777777" w:rsidR="00707F4F" w:rsidRPr="00F734FF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5564CB6A" w14:textId="77777777" w:rsidR="00707F4F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707F4F" w:rsidRPr="003F2528" w14:paraId="2B246C2E" w14:textId="77777777" w:rsidTr="00435514">
        <w:tc>
          <w:tcPr>
            <w:tcW w:w="394" w:type="dxa"/>
            <w:vAlign w:val="center"/>
          </w:tcPr>
          <w:p w14:paraId="264EF628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3E462AFB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4EBBFD8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32B8116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703E4A3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2B670B2C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2972AA7C" w14:textId="77777777" w:rsidTr="00435514">
        <w:tc>
          <w:tcPr>
            <w:tcW w:w="394" w:type="dxa"/>
            <w:vAlign w:val="center"/>
          </w:tcPr>
          <w:p w14:paraId="2F56E858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341C4452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B75DB26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3652715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A992825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70A5F346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19A98E89" w14:textId="77777777" w:rsidTr="00435514">
        <w:tc>
          <w:tcPr>
            <w:tcW w:w="394" w:type="dxa"/>
            <w:vAlign w:val="center"/>
          </w:tcPr>
          <w:p w14:paraId="2F0319A9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24FC2E3B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9864BFF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01E692D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9B5C0A3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6CABE628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45D3CA24" w14:textId="77777777" w:rsidTr="00435514">
        <w:tc>
          <w:tcPr>
            <w:tcW w:w="394" w:type="dxa"/>
            <w:vAlign w:val="center"/>
          </w:tcPr>
          <w:p w14:paraId="18CDD6F1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2BBBA5BB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8D1CA07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340593F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6AC6C2D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FBECD39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36D39ACF" w14:textId="77777777" w:rsidTr="00435514">
        <w:tc>
          <w:tcPr>
            <w:tcW w:w="394" w:type="dxa"/>
            <w:vAlign w:val="center"/>
          </w:tcPr>
          <w:p w14:paraId="68FE9706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09F4BA1E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C94CAD2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3359D6D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AE52ED8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54302EA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131ADDC1" w14:textId="77777777" w:rsidTr="00435514">
        <w:tc>
          <w:tcPr>
            <w:tcW w:w="394" w:type="dxa"/>
            <w:vAlign w:val="center"/>
          </w:tcPr>
          <w:p w14:paraId="6EE6BBD5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24C0C2E8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20200BF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1E35748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9985254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39B2D05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29F277A5" w14:textId="77777777" w:rsidTr="00435514">
        <w:tc>
          <w:tcPr>
            <w:tcW w:w="394" w:type="dxa"/>
            <w:vAlign w:val="center"/>
          </w:tcPr>
          <w:p w14:paraId="08B9ECCA" w14:textId="77777777" w:rsidR="00707F4F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5FBDB349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B93D050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0AB49E8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63F0FA5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C47CF8F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0D263736" w14:textId="77777777" w:rsidTr="00435514">
        <w:tc>
          <w:tcPr>
            <w:tcW w:w="394" w:type="dxa"/>
            <w:vAlign w:val="center"/>
          </w:tcPr>
          <w:p w14:paraId="55E4AE7C" w14:textId="77777777" w:rsidR="00707F4F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4106B811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9D04908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68E7E1E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388FFF2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9CF9F7C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55504791" w14:textId="77777777" w:rsidTr="00435514">
        <w:tc>
          <w:tcPr>
            <w:tcW w:w="394" w:type="dxa"/>
            <w:vAlign w:val="center"/>
          </w:tcPr>
          <w:p w14:paraId="0E20B9F5" w14:textId="77777777" w:rsidR="00707F4F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188AAD58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B28CB6F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7111939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6016684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EC6A261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6205AD6F" w14:textId="77777777" w:rsidTr="00435514">
        <w:tc>
          <w:tcPr>
            <w:tcW w:w="394" w:type="dxa"/>
            <w:vAlign w:val="center"/>
          </w:tcPr>
          <w:p w14:paraId="03D667E9" w14:textId="77777777" w:rsidR="00707F4F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535D0E24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3F45345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F2B4FE3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BA49ECA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56C97BA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285E04DF" w14:textId="77777777" w:rsidTr="00435514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0EDB66B3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FF9FAC" w14:textId="77777777" w:rsidR="00707F4F" w:rsidRPr="003F2528" w:rsidRDefault="00707F4F" w:rsidP="00435514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9D3745" w14:textId="77777777" w:rsidR="00707F4F" w:rsidRPr="002D3E4B" w:rsidRDefault="00707F4F" w:rsidP="0043551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39ED9855" w14:textId="77777777" w:rsidR="00707F4F" w:rsidRDefault="00707F4F" w:rsidP="00707F4F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AF9CCFE" w14:textId="77777777" w:rsidR="00707F4F" w:rsidRPr="0035440B" w:rsidRDefault="00707F4F" w:rsidP="00707F4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707F4F" w14:paraId="1536A42D" w14:textId="77777777" w:rsidTr="00435514">
        <w:trPr>
          <w:trHeight w:val="350"/>
        </w:trPr>
        <w:tc>
          <w:tcPr>
            <w:tcW w:w="1692" w:type="dxa"/>
            <w:vMerge w:val="restart"/>
            <w:vAlign w:val="center"/>
          </w:tcPr>
          <w:p w14:paraId="0C3A1D7E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2C8A2FEF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4C5DB067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41452B52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159BC2B5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13894C09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707F4F" w14:paraId="025DD39B" w14:textId="77777777" w:rsidTr="00435514">
        <w:tc>
          <w:tcPr>
            <w:tcW w:w="1692" w:type="dxa"/>
            <w:vMerge/>
            <w:vAlign w:val="center"/>
          </w:tcPr>
          <w:p w14:paraId="6C4520F2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330DD282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3451A2F7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AE59A20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1556808A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328DE97A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0942C1C5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61104AE0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491568F0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556798CD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07F4F" w14:paraId="77283B17" w14:textId="77777777" w:rsidTr="00435514">
        <w:trPr>
          <w:trHeight w:val="641"/>
        </w:trPr>
        <w:tc>
          <w:tcPr>
            <w:tcW w:w="1692" w:type="dxa"/>
            <w:vMerge w:val="restart"/>
            <w:vAlign w:val="center"/>
          </w:tcPr>
          <w:p w14:paraId="648BA0B2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5BA0C021" w14:textId="77777777" w:rsidR="00707F4F" w:rsidRPr="00F929D7" w:rsidRDefault="00707F4F" w:rsidP="004355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40F79F4F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6A7740F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11C65E7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97E0B8A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38D5E96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17275D6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3F1F6850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32F1892C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07F4F" w14:paraId="0A2E53E3" w14:textId="77777777" w:rsidTr="00435514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5D6FE6F3" w14:textId="77777777" w:rsidR="00707F4F" w:rsidRPr="0032047E" w:rsidRDefault="00707F4F" w:rsidP="0043551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8FBF363" w14:textId="77777777" w:rsidR="00707F4F" w:rsidRPr="003373C6" w:rsidRDefault="00707F4F" w:rsidP="00435514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B4E126" w14:textId="77777777" w:rsidR="00707F4F" w:rsidRPr="003373C6" w:rsidRDefault="00707F4F" w:rsidP="00435514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2E54E037" w14:textId="77777777" w:rsidR="00707F4F" w:rsidRPr="0046291C" w:rsidRDefault="00707F4F" w:rsidP="00707F4F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707F4F" w:rsidRPr="003F2528" w14:paraId="32D6607C" w14:textId="77777777" w:rsidTr="00435514">
        <w:tc>
          <w:tcPr>
            <w:tcW w:w="6726" w:type="dxa"/>
            <w:gridSpan w:val="2"/>
            <w:vAlign w:val="center"/>
          </w:tcPr>
          <w:p w14:paraId="092A7307" w14:textId="77777777" w:rsidR="00707F4F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3C8B8D3D" w14:textId="77777777" w:rsidR="00707F4F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50B631C1" w14:textId="77777777" w:rsidR="00707F4F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789F95B9" w14:textId="77777777" w:rsidR="00707F4F" w:rsidRPr="00F734FF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1D3FC788" w14:textId="77777777" w:rsidR="00707F4F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707F4F" w:rsidRPr="003F2528" w14:paraId="289A3055" w14:textId="77777777" w:rsidTr="00435514">
        <w:tc>
          <w:tcPr>
            <w:tcW w:w="394" w:type="dxa"/>
            <w:vAlign w:val="center"/>
          </w:tcPr>
          <w:p w14:paraId="654031BD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6AC0FE71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8EE2CA4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4333F29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D0AC87C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11BA068E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4A34E121" w14:textId="77777777" w:rsidTr="00435514">
        <w:tc>
          <w:tcPr>
            <w:tcW w:w="394" w:type="dxa"/>
            <w:vAlign w:val="center"/>
          </w:tcPr>
          <w:p w14:paraId="3E3CEFF1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42CDB9D5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95EEC94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9A6DF8D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1DB12BF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1C6AD9DE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34EB3B80" w14:textId="77777777" w:rsidTr="00435514">
        <w:tc>
          <w:tcPr>
            <w:tcW w:w="394" w:type="dxa"/>
            <w:vAlign w:val="center"/>
          </w:tcPr>
          <w:p w14:paraId="69AD93C4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430AABCE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B6DE35E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1B84559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54923A6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1E9799C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5976FDBD" w14:textId="77777777" w:rsidTr="00435514">
        <w:tc>
          <w:tcPr>
            <w:tcW w:w="394" w:type="dxa"/>
            <w:vAlign w:val="center"/>
          </w:tcPr>
          <w:p w14:paraId="3F567192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724FC03C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88EA199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2DA68B0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FEEF663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D6F149F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5A8D02F0" w14:textId="77777777" w:rsidTr="00435514">
        <w:tc>
          <w:tcPr>
            <w:tcW w:w="394" w:type="dxa"/>
            <w:vAlign w:val="center"/>
          </w:tcPr>
          <w:p w14:paraId="44F11DBE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710ED2F1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0BF6E58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AF91D7B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1ECC6A9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38E061A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487E1C44" w14:textId="77777777" w:rsidTr="00435514">
        <w:tc>
          <w:tcPr>
            <w:tcW w:w="394" w:type="dxa"/>
            <w:vAlign w:val="center"/>
          </w:tcPr>
          <w:p w14:paraId="6EB695D0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6D9E4A97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CA0709F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20D8802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C27A57F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804BAC6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3CCA72F4" w14:textId="77777777" w:rsidTr="00435514">
        <w:tc>
          <w:tcPr>
            <w:tcW w:w="394" w:type="dxa"/>
            <w:vAlign w:val="center"/>
          </w:tcPr>
          <w:p w14:paraId="290F2A7B" w14:textId="77777777" w:rsidR="00707F4F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45DD78FD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C77669D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BA873AB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86A50C5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1A973C0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27CDA51B" w14:textId="77777777" w:rsidTr="00435514">
        <w:tc>
          <w:tcPr>
            <w:tcW w:w="394" w:type="dxa"/>
            <w:vAlign w:val="center"/>
          </w:tcPr>
          <w:p w14:paraId="3DA8CB30" w14:textId="77777777" w:rsidR="00707F4F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0F87D465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8EBE601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CE3A0DC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39EF25D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3C4967B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11C5A3B3" w14:textId="77777777" w:rsidTr="00435514">
        <w:tc>
          <w:tcPr>
            <w:tcW w:w="394" w:type="dxa"/>
            <w:vAlign w:val="center"/>
          </w:tcPr>
          <w:p w14:paraId="1743CE09" w14:textId="77777777" w:rsidR="00707F4F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1F43DEDA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9C911CA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1BC1587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79296CA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DAF8672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0B713A21" w14:textId="77777777" w:rsidTr="00435514">
        <w:tc>
          <w:tcPr>
            <w:tcW w:w="394" w:type="dxa"/>
            <w:vAlign w:val="center"/>
          </w:tcPr>
          <w:p w14:paraId="6625CD29" w14:textId="77777777" w:rsidR="00707F4F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533C9481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61A074E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F973180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652C023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FA1C0E0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51832208" w14:textId="77777777" w:rsidTr="00435514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11CFB4EB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5C664C" w14:textId="77777777" w:rsidR="00707F4F" w:rsidRPr="003F2528" w:rsidRDefault="00707F4F" w:rsidP="00435514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CD6407" w14:textId="77777777" w:rsidR="00707F4F" w:rsidRPr="002D3E4B" w:rsidRDefault="00707F4F" w:rsidP="0043551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2EBD5D4E" w14:textId="77777777" w:rsidR="00707F4F" w:rsidRDefault="00707F4F" w:rsidP="00707F4F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1B14F5B" w14:textId="77777777" w:rsidR="00707F4F" w:rsidRDefault="00707F4F" w:rsidP="00707F4F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A3E1D9D" w14:textId="0203B6E2" w:rsidR="00707F4F" w:rsidRDefault="00707F4F" w:rsidP="00707F4F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A – </w:t>
      </w:r>
      <w:r>
        <w:rPr>
          <w:rFonts w:ascii="Arial" w:hAnsi="Arial" w:cs="Arial"/>
          <w:sz w:val="18"/>
          <w:szCs w:val="18"/>
        </w:rPr>
        <w:t>RESEARCH AND COMMUNITY EXTENSION SERVICE DEVELOPMENT PLAN</w:t>
      </w:r>
    </w:p>
    <w:p w14:paraId="3C02FBC8" w14:textId="7280F9A7" w:rsidR="00707F4F" w:rsidRDefault="00707F4F" w:rsidP="00707F4F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A</w:t>
      </w:r>
      <w:r w:rsidRPr="00D92839">
        <w:rPr>
          <w:rFonts w:ascii="Arial" w:hAnsi="Arial" w:cs="Arial"/>
          <w:b/>
          <w:bCs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>8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Gender and Development</w:t>
      </w:r>
    </w:p>
    <w:p w14:paraId="59820923" w14:textId="77777777" w:rsidR="00707F4F" w:rsidRPr="000708B1" w:rsidRDefault="00707F4F" w:rsidP="00707F4F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ensure a gender-sensitive and inclusive campus environment that respects and empowers all individuals, fostering a culture of equality, respect, and social change.</w:t>
      </w:r>
    </w:p>
    <w:p w14:paraId="6CA5699D" w14:textId="77777777" w:rsidR="00707F4F" w:rsidRPr="0035440B" w:rsidRDefault="00707F4F" w:rsidP="00707F4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707F4F" w14:paraId="3BE81979" w14:textId="77777777" w:rsidTr="00435514">
        <w:trPr>
          <w:trHeight w:val="350"/>
        </w:trPr>
        <w:tc>
          <w:tcPr>
            <w:tcW w:w="1692" w:type="dxa"/>
            <w:vMerge w:val="restart"/>
            <w:vAlign w:val="center"/>
          </w:tcPr>
          <w:p w14:paraId="20D1AD70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26F76FD7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7D8A4FE3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3E27ADED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13483DAF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55731B38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707F4F" w14:paraId="35D6C6E1" w14:textId="77777777" w:rsidTr="00435514">
        <w:tc>
          <w:tcPr>
            <w:tcW w:w="1692" w:type="dxa"/>
            <w:vMerge/>
            <w:vAlign w:val="center"/>
          </w:tcPr>
          <w:p w14:paraId="52260089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16EF6FD9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7AA296C5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A7EF395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03538A40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36EB7B0A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02DBF48C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4B415508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2467FA43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43F8AB77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07F4F" w14:paraId="637F0AF3" w14:textId="77777777" w:rsidTr="00435514">
        <w:trPr>
          <w:trHeight w:val="641"/>
        </w:trPr>
        <w:tc>
          <w:tcPr>
            <w:tcW w:w="1692" w:type="dxa"/>
            <w:vMerge w:val="restart"/>
            <w:vAlign w:val="center"/>
          </w:tcPr>
          <w:p w14:paraId="0B9866A1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70A5ED80" w14:textId="77777777" w:rsidR="00707F4F" w:rsidRPr="00F929D7" w:rsidRDefault="00707F4F" w:rsidP="004355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28953E7D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08B05F9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070DCA6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4CDB92D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345D5BA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9252D5E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624A3F18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556374A7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07F4F" w14:paraId="311FA491" w14:textId="77777777" w:rsidTr="00435514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1BD3F5C7" w14:textId="77777777" w:rsidR="00707F4F" w:rsidRPr="0032047E" w:rsidRDefault="00707F4F" w:rsidP="0043551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D88A38B" w14:textId="77777777" w:rsidR="00707F4F" w:rsidRPr="003373C6" w:rsidRDefault="00707F4F" w:rsidP="00435514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F6D393" w14:textId="77777777" w:rsidR="00707F4F" w:rsidRPr="003373C6" w:rsidRDefault="00707F4F" w:rsidP="00435514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25F91363" w14:textId="77777777" w:rsidR="00707F4F" w:rsidRPr="0046291C" w:rsidRDefault="00707F4F" w:rsidP="00707F4F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707F4F" w:rsidRPr="003F2528" w14:paraId="79CB9193" w14:textId="77777777" w:rsidTr="00435514">
        <w:tc>
          <w:tcPr>
            <w:tcW w:w="6726" w:type="dxa"/>
            <w:gridSpan w:val="2"/>
            <w:vAlign w:val="center"/>
          </w:tcPr>
          <w:p w14:paraId="5F698618" w14:textId="77777777" w:rsidR="00707F4F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6E4A2B58" w14:textId="77777777" w:rsidR="00707F4F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2E6DCD00" w14:textId="77777777" w:rsidR="00707F4F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455E4068" w14:textId="77777777" w:rsidR="00707F4F" w:rsidRPr="00F734FF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4BD9B397" w14:textId="77777777" w:rsidR="00707F4F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707F4F" w:rsidRPr="003F2528" w14:paraId="28A2F2B5" w14:textId="77777777" w:rsidTr="00435514">
        <w:tc>
          <w:tcPr>
            <w:tcW w:w="394" w:type="dxa"/>
            <w:vAlign w:val="center"/>
          </w:tcPr>
          <w:p w14:paraId="119CBFEC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457B7C74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D623F11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D1A293F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FAD26F5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10BC7360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19117ED2" w14:textId="77777777" w:rsidTr="00435514">
        <w:tc>
          <w:tcPr>
            <w:tcW w:w="394" w:type="dxa"/>
            <w:vAlign w:val="center"/>
          </w:tcPr>
          <w:p w14:paraId="0E45D283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27A9AD61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36D2826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DA9FF56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DB575A8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356FB221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59145291" w14:textId="77777777" w:rsidTr="00435514">
        <w:tc>
          <w:tcPr>
            <w:tcW w:w="394" w:type="dxa"/>
            <w:vAlign w:val="center"/>
          </w:tcPr>
          <w:p w14:paraId="4F3B082B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26B53735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113C113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DE2C10E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F15170B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2721DC7C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315BB490" w14:textId="77777777" w:rsidTr="00435514">
        <w:tc>
          <w:tcPr>
            <w:tcW w:w="394" w:type="dxa"/>
            <w:vAlign w:val="center"/>
          </w:tcPr>
          <w:p w14:paraId="7BB0767D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3BBE963E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9969388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0A67510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CE5CA8B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6980745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03BC46BD" w14:textId="77777777" w:rsidTr="00435514">
        <w:tc>
          <w:tcPr>
            <w:tcW w:w="394" w:type="dxa"/>
            <w:vAlign w:val="center"/>
          </w:tcPr>
          <w:p w14:paraId="262AD1A1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53B8D4BF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4C67342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C409CF0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5D1AE07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80E32B5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5F12E4D0" w14:textId="77777777" w:rsidTr="00435514">
        <w:tc>
          <w:tcPr>
            <w:tcW w:w="394" w:type="dxa"/>
            <w:vAlign w:val="center"/>
          </w:tcPr>
          <w:p w14:paraId="68F2733C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383BB5F0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5BF9CAA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2EA15DB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9551BD8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11A0A89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1830D1DD" w14:textId="77777777" w:rsidTr="00435514">
        <w:tc>
          <w:tcPr>
            <w:tcW w:w="394" w:type="dxa"/>
            <w:vAlign w:val="center"/>
          </w:tcPr>
          <w:p w14:paraId="72E0DE7F" w14:textId="77777777" w:rsidR="00707F4F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37C498C3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C25369A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AAC698C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359CACC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6C5AAA7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34DB47A0" w14:textId="77777777" w:rsidTr="00435514">
        <w:tc>
          <w:tcPr>
            <w:tcW w:w="394" w:type="dxa"/>
            <w:vAlign w:val="center"/>
          </w:tcPr>
          <w:p w14:paraId="23EFD53E" w14:textId="77777777" w:rsidR="00707F4F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42D469B7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9E8622D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30B4A3E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32BE399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5C72B77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10C10B80" w14:textId="77777777" w:rsidTr="00435514">
        <w:tc>
          <w:tcPr>
            <w:tcW w:w="394" w:type="dxa"/>
            <w:vAlign w:val="center"/>
          </w:tcPr>
          <w:p w14:paraId="5B57A555" w14:textId="77777777" w:rsidR="00707F4F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4C6E9069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8A6E083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4FFEFA9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999F9B7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30DBAB9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4A58747C" w14:textId="77777777" w:rsidTr="00435514">
        <w:tc>
          <w:tcPr>
            <w:tcW w:w="394" w:type="dxa"/>
            <w:vAlign w:val="center"/>
          </w:tcPr>
          <w:p w14:paraId="58E2DB21" w14:textId="77777777" w:rsidR="00707F4F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11FD7295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3217FB1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72C80AA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150F206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96171D3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3FD54FE0" w14:textId="77777777" w:rsidTr="00435514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3E798D4E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82EB9CF" w14:textId="77777777" w:rsidR="00707F4F" w:rsidRPr="003F2528" w:rsidRDefault="00707F4F" w:rsidP="00435514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9B1730" w14:textId="77777777" w:rsidR="00707F4F" w:rsidRPr="002D3E4B" w:rsidRDefault="00707F4F" w:rsidP="0043551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75660A21" w14:textId="77777777" w:rsidR="00707F4F" w:rsidRDefault="00707F4F" w:rsidP="00707F4F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1E8E40B" w14:textId="77777777" w:rsidR="002D3E4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65B5533" w14:textId="77777777" w:rsidR="00571A5F" w:rsidRPr="0035440B" w:rsidRDefault="00571A5F" w:rsidP="00571A5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6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2688"/>
        <w:gridCol w:w="3522"/>
        <w:gridCol w:w="2334"/>
        <w:gridCol w:w="3516"/>
        <w:gridCol w:w="1440"/>
      </w:tblGrid>
      <w:tr w:rsidR="00571A5F" w14:paraId="0641F79C" w14:textId="77777777" w:rsidTr="00175CEB">
        <w:trPr>
          <w:gridAfter w:val="1"/>
          <w:wAfter w:w="1440" w:type="dxa"/>
        </w:trPr>
        <w:tc>
          <w:tcPr>
            <w:tcW w:w="5856" w:type="dxa"/>
            <w:gridSpan w:val="2"/>
          </w:tcPr>
          <w:p w14:paraId="18E046CB" w14:textId="77777777" w:rsidR="00571A5F" w:rsidRDefault="00571A5F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5549A2"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14:paraId="6F08953D" w14:textId="77777777" w:rsidR="00571A5F" w:rsidRDefault="00571A5F" w:rsidP="004E68E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752278B" w14:textId="77777777" w:rsidR="00571A5F" w:rsidRPr="005549A2" w:rsidRDefault="00571A5F" w:rsidP="004E68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6" w:type="dxa"/>
            <w:gridSpan w:val="2"/>
          </w:tcPr>
          <w:p w14:paraId="65C3C600" w14:textId="77777777" w:rsidR="00571A5F" w:rsidRPr="005549A2" w:rsidRDefault="00571A5F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</w:tc>
        <w:tc>
          <w:tcPr>
            <w:tcW w:w="3516" w:type="dxa"/>
          </w:tcPr>
          <w:p w14:paraId="228FEB48" w14:textId="77777777" w:rsidR="00571A5F" w:rsidRPr="005549A2" w:rsidRDefault="00571A5F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</w:tc>
      </w:tr>
      <w:tr w:rsidR="00175CEB" w14:paraId="234D79CC" w14:textId="77777777" w:rsidTr="00175CEB">
        <w:trPr>
          <w:gridAfter w:val="1"/>
          <w:wAfter w:w="1440" w:type="dxa"/>
        </w:trPr>
        <w:tc>
          <w:tcPr>
            <w:tcW w:w="3168" w:type="dxa"/>
            <w:tcBorders>
              <w:bottom w:val="single" w:sz="12" w:space="0" w:color="auto"/>
            </w:tcBorders>
          </w:tcPr>
          <w:p w14:paraId="381EF6C4" w14:textId="36774481" w:rsidR="00175CEB" w:rsidRPr="00175CEB" w:rsidRDefault="00175CEB" w:rsidP="00175CEB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688" w:type="dxa"/>
          </w:tcPr>
          <w:p w14:paraId="2BC4D5F8" w14:textId="32302509" w:rsidR="00175CEB" w:rsidRPr="006D62AE" w:rsidRDefault="00175CEB" w:rsidP="00175CEB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22" w:type="dxa"/>
            <w:tcBorders>
              <w:bottom w:val="single" w:sz="12" w:space="0" w:color="auto"/>
            </w:tcBorders>
          </w:tcPr>
          <w:p w14:paraId="50E56FB8" w14:textId="39769B6D" w:rsidR="00175CEB" w:rsidRPr="006D62AE" w:rsidRDefault="00175CEB" w:rsidP="00175CEB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334" w:type="dxa"/>
          </w:tcPr>
          <w:p w14:paraId="39514AB5" w14:textId="7CCC9E64" w:rsidR="00175CEB" w:rsidRPr="006D62AE" w:rsidRDefault="00175CEB" w:rsidP="00175CEB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16" w:type="dxa"/>
            <w:tcBorders>
              <w:bottom w:val="single" w:sz="12" w:space="0" w:color="auto"/>
            </w:tcBorders>
          </w:tcPr>
          <w:p w14:paraId="7EABE3C2" w14:textId="0CBFEFF0" w:rsidR="00175CEB" w:rsidRPr="006D62AE" w:rsidRDefault="00175CEB" w:rsidP="00175CEB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</w:tr>
      <w:tr w:rsidR="00175CEB" w:rsidRPr="005549A2" w14:paraId="682796EB" w14:textId="77777777" w:rsidTr="00175CEB">
        <w:tc>
          <w:tcPr>
            <w:tcW w:w="5856" w:type="dxa"/>
            <w:gridSpan w:val="2"/>
          </w:tcPr>
          <w:p w14:paraId="5FD18668" w14:textId="4499FC6E" w:rsidR="00175CEB" w:rsidRPr="005549A2" w:rsidRDefault="00175CEB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5856" w:type="dxa"/>
            <w:gridSpan w:val="2"/>
          </w:tcPr>
          <w:p w14:paraId="041E2664" w14:textId="383B0F30" w:rsidR="00175CEB" w:rsidRPr="005549A2" w:rsidRDefault="00175CEB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4956" w:type="dxa"/>
            <w:gridSpan w:val="2"/>
          </w:tcPr>
          <w:p w14:paraId="13B37F4E" w14:textId="5C2E3E91" w:rsidR="00175CEB" w:rsidRPr="00175CEB" w:rsidRDefault="00175CEB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</w:tr>
    </w:tbl>
    <w:p w14:paraId="26E8F03E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C26BF5A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E989FFA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385E59E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B633BAC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95FF718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25C3A5C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E5726D7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334576A" w14:textId="77777777" w:rsidR="00707F4F" w:rsidRDefault="00707F4F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F714E7F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D3A1B39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490CCA4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072C1A1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58B6B14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4DB33E0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55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1350"/>
        <w:gridCol w:w="2790"/>
        <w:gridCol w:w="720"/>
        <w:gridCol w:w="990"/>
      </w:tblGrid>
      <w:tr w:rsidR="00175CEB" w14:paraId="25ACF3EC" w14:textId="77777777" w:rsidTr="004E68E2">
        <w:trPr>
          <w:gridBefore w:val="1"/>
          <w:gridAfter w:val="1"/>
          <w:wBefore w:w="900" w:type="dxa"/>
          <w:wAfter w:w="990" w:type="dxa"/>
        </w:trPr>
        <w:tc>
          <w:tcPr>
            <w:tcW w:w="4140" w:type="dxa"/>
            <w:gridSpan w:val="2"/>
            <w:vAlign w:val="center"/>
          </w:tcPr>
          <w:p w14:paraId="67B924EC" w14:textId="77777777" w:rsidR="00175CEB" w:rsidRDefault="00175CEB" w:rsidP="004E68E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STRATEGIC AND ACTION PLAN FOR FY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44CA7310" w14:textId="77777777" w:rsidR="00175CEB" w:rsidRPr="00666AD6" w:rsidRDefault="00175CEB" w:rsidP="004E68E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D3E4B">
              <w:rPr>
                <w:rFonts w:ascii="Arial" w:hAnsi="Arial" w:cs="Arial"/>
                <w:sz w:val="20"/>
                <w:szCs w:val="20"/>
              </w:rPr>
              <w:t>Year</w:t>
            </w:r>
          </w:p>
        </w:tc>
      </w:tr>
      <w:tr w:rsidR="00175CEB" w14:paraId="56DF823E" w14:textId="77777777" w:rsidTr="00D763E1">
        <w:tc>
          <w:tcPr>
            <w:tcW w:w="2250" w:type="dxa"/>
            <w:gridSpan w:val="2"/>
            <w:vAlign w:val="center"/>
          </w:tcPr>
          <w:p w14:paraId="771666AB" w14:textId="77777777" w:rsidR="00175CEB" w:rsidRDefault="00175CEB" w:rsidP="004E68E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Approving Division:</w:t>
            </w:r>
          </w:p>
        </w:tc>
        <w:tc>
          <w:tcPr>
            <w:tcW w:w="4500" w:type="dxa"/>
            <w:gridSpan w:val="3"/>
            <w:tcBorders>
              <w:bottom w:val="single" w:sz="4" w:space="0" w:color="auto"/>
            </w:tcBorders>
            <w:vAlign w:val="center"/>
          </w:tcPr>
          <w:p w14:paraId="316DA855" w14:textId="4BB18565" w:rsidR="00175CEB" w:rsidRPr="00175CEB" w:rsidRDefault="00175CEB" w:rsidP="004E68E2">
            <w:pPr>
              <w:rPr>
                <w:rFonts w:ascii="Arial" w:hAnsi="Arial" w:cs="Arial"/>
                <w:sz w:val="20"/>
                <w:szCs w:val="20"/>
              </w:rPr>
            </w:pPr>
            <w:r w:rsidRPr="00175CEB">
              <w:rPr>
                <w:rFonts w:ascii="Arial" w:hAnsi="Arial" w:cs="Arial"/>
                <w:sz w:val="20"/>
                <w:szCs w:val="20"/>
              </w:rPr>
              <w:t xml:space="preserve">Office of the Vice President for </w:t>
            </w:r>
            <w:r>
              <w:rPr>
                <w:rFonts w:ascii="Arial" w:hAnsi="Arial" w:cs="Arial"/>
                <w:sz w:val="20"/>
                <w:szCs w:val="20"/>
              </w:rPr>
              <w:t>Academic Affairs</w:t>
            </w:r>
          </w:p>
        </w:tc>
      </w:tr>
    </w:tbl>
    <w:p w14:paraId="3E23A475" w14:textId="77777777" w:rsidR="004077EB" w:rsidRPr="00545E3C" w:rsidRDefault="004077EB" w:rsidP="004077EB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0"/>
        <w:gridCol w:w="10797"/>
        <w:gridCol w:w="1304"/>
        <w:gridCol w:w="2295"/>
      </w:tblGrid>
      <w:tr w:rsidR="004077EB" w:rsidRPr="00545E3C" w14:paraId="1416EE44" w14:textId="77777777" w:rsidTr="0018435F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786902B4" w14:textId="77777777" w:rsidR="004077EB" w:rsidRPr="00411CFB" w:rsidRDefault="004077EB" w:rsidP="00184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DIVISION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F99AA4D" w14:textId="77777777" w:rsidR="004077EB" w:rsidRPr="005A3851" w:rsidRDefault="004077EB" w:rsidP="00184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75273000" w14:textId="77777777" w:rsidR="004077EB" w:rsidRPr="00545E3C" w:rsidRDefault="004077EB" w:rsidP="0018435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14:paraId="7B695CB8" w14:textId="77777777" w:rsidR="004077EB" w:rsidRDefault="004077EB" w:rsidP="0018435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4077EB" w:rsidRPr="00545E3C" w14:paraId="6D412F70" w14:textId="77777777" w:rsidTr="0018435F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4EBF5E13" w14:textId="77777777" w:rsidR="004077EB" w:rsidRPr="00411CFB" w:rsidRDefault="004077EB" w:rsidP="00184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OFFICE/COLLEGE:</w:t>
            </w:r>
          </w:p>
        </w:tc>
        <w:tc>
          <w:tcPr>
            <w:tcW w:w="10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88E1A9" w14:textId="77777777" w:rsidR="004077EB" w:rsidRPr="005A3851" w:rsidRDefault="004077EB" w:rsidP="00184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0445D34F" w14:textId="77777777" w:rsidR="004077EB" w:rsidRPr="00545E3C" w:rsidRDefault="004077EB" w:rsidP="0018435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5E3C">
              <w:rPr>
                <w:rFonts w:ascii="Arial" w:hAnsi="Arial" w:cs="Arial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5C8390C" w14:textId="77777777" w:rsidR="004077EB" w:rsidRPr="00F734FF" w:rsidRDefault="004077EB" w:rsidP="001843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77EB" w:rsidRPr="00545E3C" w14:paraId="4758D8B6" w14:textId="77777777" w:rsidTr="0018435F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78C5D0B9" w14:textId="77777777" w:rsidR="004077EB" w:rsidRPr="00411CFB" w:rsidRDefault="004077EB" w:rsidP="00184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UNIT/DEPARTMENT: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7E53EC5" w14:textId="77777777" w:rsidR="004077EB" w:rsidRPr="005A3851" w:rsidRDefault="004077EB" w:rsidP="00184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A5E542" w14:textId="77777777" w:rsidR="004077EB" w:rsidRPr="00411CFB" w:rsidRDefault="004077EB" w:rsidP="0018435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14:paraId="367E9FC0" w14:textId="77777777" w:rsidR="004077EB" w:rsidRPr="0097394E" w:rsidRDefault="004077EB" w:rsidP="004077EB">
      <w:pPr>
        <w:spacing w:line="240" w:lineRule="auto"/>
        <w:rPr>
          <w:rFonts w:ascii="Arial" w:hAnsi="Arial" w:cs="Arial"/>
          <w:sz w:val="18"/>
          <w:szCs w:val="18"/>
        </w:rPr>
      </w:pPr>
    </w:p>
    <w:p w14:paraId="4334B371" w14:textId="1B27EB07" w:rsidR="00175CEB" w:rsidRDefault="00175CEB" w:rsidP="00175CEB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</w:t>
      </w:r>
      <w:r w:rsidR="00D763E1">
        <w:rPr>
          <w:rFonts w:ascii="Arial" w:hAnsi="Arial" w:cs="Arial"/>
          <w:b/>
          <w:bCs/>
          <w:sz w:val="18"/>
          <w:szCs w:val="18"/>
        </w:rPr>
        <w:t>B</w:t>
      </w:r>
      <w:r>
        <w:rPr>
          <w:rFonts w:ascii="Arial" w:hAnsi="Arial" w:cs="Arial"/>
          <w:b/>
          <w:bCs/>
          <w:sz w:val="18"/>
          <w:szCs w:val="18"/>
        </w:rPr>
        <w:t xml:space="preserve"> – </w:t>
      </w:r>
      <w:r w:rsidR="00D763E1">
        <w:rPr>
          <w:rFonts w:ascii="Arial" w:hAnsi="Arial" w:cs="Arial"/>
          <w:sz w:val="18"/>
          <w:szCs w:val="18"/>
        </w:rPr>
        <w:t>INSTRUCTIONAL QUALITY AND RELEVANCE DEVELOPMENT PLAN</w:t>
      </w:r>
    </w:p>
    <w:p w14:paraId="57D4D4E9" w14:textId="2B6B5E1D" w:rsidR="00175CEB" w:rsidRDefault="00175CEB" w:rsidP="00175CEB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 xml:space="preserve">KRA </w:t>
      </w:r>
      <w:r w:rsidR="00D763E1">
        <w:rPr>
          <w:rFonts w:ascii="Arial" w:hAnsi="Arial" w:cs="Arial"/>
          <w:b/>
          <w:bCs/>
          <w:sz w:val="16"/>
          <w:szCs w:val="16"/>
        </w:rPr>
        <w:t>B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="00D763E1" w:rsidRPr="0054073F">
        <w:rPr>
          <w:sz w:val="16"/>
          <w:szCs w:val="16"/>
        </w:rPr>
        <w:t>Library Collections and Services Development</w:t>
      </w:r>
    </w:p>
    <w:p w14:paraId="1AF8C6D6" w14:textId="6DC3B194" w:rsidR="00175CEB" w:rsidRPr="000708B1" w:rsidRDefault="00175CEB" w:rsidP="00175CEB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="00D763E1" w:rsidRPr="0054073F">
        <w:rPr>
          <w:sz w:val="16"/>
          <w:szCs w:val="16"/>
        </w:rPr>
        <w:t>To provide a dynamic and enriching learning environment with a modern, user-centric, and technology-enabled hub in support of academic and research endeavors.</w:t>
      </w:r>
    </w:p>
    <w:p w14:paraId="6D12EF44" w14:textId="77777777" w:rsidR="002D3E4B" w:rsidRPr="0035440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2D3E4B" w14:paraId="52C42A56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0A7202B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52DEAF1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43F027A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6F2DF5C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513AB16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53B49BA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2D3E4B" w14:paraId="5A1FB92C" w14:textId="77777777" w:rsidTr="00941021">
        <w:tc>
          <w:tcPr>
            <w:tcW w:w="1692" w:type="dxa"/>
            <w:vMerge/>
            <w:vAlign w:val="center"/>
          </w:tcPr>
          <w:p w14:paraId="4A9908D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6BF4497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15B41B2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982597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58AE3FAE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2FCDEB2D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09C3E595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3B4B3C8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505CDD4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15A0EFE4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D3E4B" w14:paraId="0BA45E84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0E0FA16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08B0C7A4" w14:textId="77777777" w:rsidR="002D3E4B" w:rsidRPr="00F929D7" w:rsidRDefault="002D3E4B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00E7876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D42C71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5DDD365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A03948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66683F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5E0A085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257B04C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7B7326C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3E4B" w14:paraId="5A7F3F5B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3BCAB1EA" w14:textId="77777777" w:rsidR="002D3E4B" w:rsidRPr="0032047E" w:rsidRDefault="002D3E4B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A182E2E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B08230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EAE70AE" w14:textId="77777777" w:rsidR="002D3E4B" w:rsidRPr="0046291C" w:rsidRDefault="002D3E4B" w:rsidP="002D3E4B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2D3E4B" w:rsidRPr="003F2528" w14:paraId="656B684E" w14:textId="77777777" w:rsidTr="00941021">
        <w:tc>
          <w:tcPr>
            <w:tcW w:w="6726" w:type="dxa"/>
            <w:gridSpan w:val="2"/>
            <w:vAlign w:val="center"/>
          </w:tcPr>
          <w:p w14:paraId="6525AF41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71C14DF7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1FD8F884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61C29620" w14:textId="77777777" w:rsidR="002D3E4B" w:rsidRPr="00F734FF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01062FFB" w14:textId="77777777" w:rsidR="002D3E4B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2D3E4B" w:rsidRPr="003F2528" w14:paraId="27EA5F30" w14:textId="77777777" w:rsidTr="00941021">
        <w:tc>
          <w:tcPr>
            <w:tcW w:w="394" w:type="dxa"/>
            <w:vAlign w:val="center"/>
          </w:tcPr>
          <w:p w14:paraId="648D540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1CDE4241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5A06EB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6C31CD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63577A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0C3D54C9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78BE1BA9" w14:textId="77777777" w:rsidTr="00941021">
        <w:tc>
          <w:tcPr>
            <w:tcW w:w="394" w:type="dxa"/>
            <w:vAlign w:val="center"/>
          </w:tcPr>
          <w:p w14:paraId="655288C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2A5734E8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E957B9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7B39C2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07B9DC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61619C82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047D916A" w14:textId="77777777" w:rsidTr="00941021">
        <w:tc>
          <w:tcPr>
            <w:tcW w:w="394" w:type="dxa"/>
            <w:vAlign w:val="center"/>
          </w:tcPr>
          <w:p w14:paraId="30382CF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7620C77B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291A0C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7D2167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1B485B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257B411C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1F9D30E0" w14:textId="77777777" w:rsidTr="00941021">
        <w:tc>
          <w:tcPr>
            <w:tcW w:w="394" w:type="dxa"/>
            <w:vAlign w:val="center"/>
          </w:tcPr>
          <w:p w14:paraId="6040327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19DE2BAC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B3E30C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BE27DE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B054D4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57188E2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3F1A93F4" w14:textId="77777777" w:rsidTr="00941021">
        <w:tc>
          <w:tcPr>
            <w:tcW w:w="394" w:type="dxa"/>
            <w:vAlign w:val="center"/>
          </w:tcPr>
          <w:p w14:paraId="6C68D51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0CC2E943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C7B5B0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35FCB0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CFD6B5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10BDC99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65E5823F" w14:textId="77777777" w:rsidTr="00941021">
        <w:tc>
          <w:tcPr>
            <w:tcW w:w="394" w:type="dxa"/>
            <w:vAlign w:val="center"/>
          </w:tcPr>
          <w:p w14:paraId="79AABE3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26507A0F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86753C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F05302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5158A4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667C460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4A5EF580" w14:textId="77777777" w:rsidTr="00941021">
        <w:tc>
          <w:tcPr>
            <w:tcW w:w="394" w:type="dxa"/>
            <w:vAlign w:val="center"/>
          </w:tcPr>
          <w:p w14:paraId="30C28FE4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3316F1F9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24DB6A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A63D17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266DA8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EDA5E42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3CA140A7" w14:textId="77777777" w:rsidTr="00941021">
        <w:tc>
          <w:tcPr>
            <w:tcW w:w="394" w:type="dxa"/>
            <w:vAlign w:val="center"/>
          </w:tcPr>
          <w:p w14:paraId="37FCFC27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7F623709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5E6506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FA83EB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479BEB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D96C8C7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6336F230" w14:textId="77777777" w:rsidTr="00941021">
        <w:tc>
          <w:tcPr>
            <w:tcW w:w="394" w:type="dxa"/>
            <w:vAlign w:val="center"/>
          </w:tcPr>
          <w:p w14:paraId="113A0FA7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7B7729FE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592FB8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2C8F08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1BFDCC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886B767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56D406F5" w14:textId="77777777" w:rsidTr="00941021">
        <w:tc>
          <w:tcPr>
            <w:tcW w:w="394" w:type="dxa"/>
            <w:vAlign w:val="center"/>
          </w:tcPr>
          <w:p w14:paraId="4DF5FA5F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7092EDAB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FB4AD2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164CBD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2ED339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0E25B44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6CD372AA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1F1BDB3E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AB6A521" w14:textId="77777777" w:rsidR="002D3E4B" w:rsidRPr="003F2528" w:rsidRDefault="002D3E4B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E9A108" w14:textId="77777777" w:rsidR="002D3E4B" w:rsidRPr="002D3E4B" w:rsidRDefault="002D3E4B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6E2DDE5" w14:textId="77777777" w:rsidR="002D3E4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DD14847" w14:textId="77777777" w:rsidR="002D3E4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FDBC144" w14:textId="77777777" w:rsidR="00175CEB" w:rsidRDefault="00175CEB" w:rsidP="00175CEB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063CFF18" w14:textId="77777777" w:rsidR="002D3E4B" w:rsidRDefault="002D3E4B" w:rsidP="00175CE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C922778" w14:textId="77777777" w:rsidR="00175CEB" w:rsidRDefault="00175CEB" w:rsidP="00175CE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E00F14C" w14:textId="77777777" w:rsidR="00175CEB" w:rsidRDefault="00175CEB" w:rsidP="00175CE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535CE1E" w14:textId="77777777" w:rsidR="00175CEB" w:rsidRDefault="00175CEB" w:rsidP="00175CE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C31491C" w14:textId="77777777" w:rsidR="00175CEB" w:rsidRDefault="00175CEB" w:rsidP="00175CE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9CEACCF" w14:textId="77777777" w:rsidR="00175CEB" w:rsidRDefault="00175CEB" w:rsidP="00175CE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8C861C8" w14:textId="77777777" w:rsidR="00175CEB" w:rsidRDefault="00175CEB" w:rsidP="00175CE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A5C14A9" w14:textId="77777777" w:rsidR="00175CEB" w:rsidRDefault="00175CEB" w:rsidP="00175CE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991A3E3" w14:textId="77777777" w:rsidR="00175CEB" w:rsidRDefault="00175CEB" w:rsidP="00175CE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349051F" w14:textId="77777777" w:rsidR="00175CEB" w:rsidRPr="0035440B" w:rsidRDefault="00175CEB" w:rsidP="00175CE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3563EF1" w14:textId="77777777" w:rsidR="00175CEB" w:rsidRDefault="00175CEB" w:rsidP="00175CE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7AE234D" w14:textId="77777777" w:rsidR="002D3E4B" w:rsidRDefault="002D3E4B" w:rsidP="002D3E4B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B – </w:t>
      </w:r>
      <w:r>
        <w:rPr>
          <w:rFonts w:ascii="Arial" w:hAnsi="Arial" w:cs="Arial"/>
          <w:sz w:val="18"/>
          <w:szCs w:val="18"/>
        </w:rPr>
        <w:t>INSTRUCTIONAL QUALITY AND RELEVANCE DEVELOPMENT PLAN</w:t>
      </w:r>
    </w:p>
    <w:p w14:paraId="4E8D230E" w14:textId="77777777" w:rsidR="002D3E4B" w:rsidRDefault="002D3E4B" w:rsidP="002D3E4B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B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Library Collections and Services Development</w:t>
      </w:r>
    </w:p>
    <w:p w14:paraId="1786A103" w14:textId="77777777" w:rsidR="002D3E4B" w:rsidRPr="000708B1" w:rsidRDefault="002D3E4B" w:rsidP="002D3E4B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provide a dynamic and enriching learning environment with a modern, user-centric, and technology-enabled hub in support of academic and research endeavors.</w:t>
      </w:r>
    </w:p>
    <w:p w14:paraId="20929745" w14:textId="77777777" w:rsidR="002D3E4B" w:rsidRPr="0035440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2D3E4B" w14:paraId="492E2610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32C1E71E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53CC3474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5C0515B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4A1EE39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1E0D4CEE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7F4D07B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2D3E4B" w14:paraId="56B3DF2F" w14:textId="77777777" w:rsidTr="00941021">
        <w:tc>
          <w:tcPr>
            <w:tcW w:w="1692" w:type="dxa"/>
            <w:vMerge/>
            <w:vAlign w:val="center"/>
          </w:tcPr>
          <w:p w14:paraId="0A77163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159B429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0056B78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9CBAEF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36048D1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67A6164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69B2CE6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0BA45ED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3BD744C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4C759A7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D3E4B" w14:paraId="36EC3D0E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4D85F60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273B355E" w14:textId="77777777" w:rsidR="002D3E4B" w:rsidRPr="00F929D7" w:rsidRDefault="002D3E4B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257B290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0E2794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B53F41D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EC8A30D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223F6A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8B9A34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24BA4ED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1A6F326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3E4B" w14:paraId="09B409F1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1FEF140F" w14:textId="77777777" w:rsidR="002D3E4B" w:rsidRPr="0032047E" w:rsidRDefault="002D3E4B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1E1525A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210470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AEE2071" w14:textId="77777777" w:rsidR="002D3E4B" w:rsidRPr="0046291C" w:rsidRDefault="002D3E4B" w:rsidP="002D3E4B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2D3E4B" w:rsidRPr="003F2528" w14:paraId="47269E4A" w14:textId="77777777" w:rsidTr="00941021">
        <w:tc>
          <w:tcPr>
            <w:tcW w:w="6726" w:type="dxa"/>
            <w:gridSpan w:val="2"/>
            <w:vAlign w:val="center"/>
          </w:tcPr>
          <w:p w14:paraId="7C5F6A3C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737B822B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643DADEB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2D460BC8" w14:textId="77777777" w:rsidR="002D3E4B" w:rsidRPr="00F734FF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733EB159" w14:textId="77777777" w:rsidR="002D3E4B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2D3E4B" w:rsidRPr="003F2528" w14:paraId="46DE562E" w14:textId="77777777" w:rsidTr="00941021">
        <w:tc>
          <w:tcPr>
            <w:tcW w:w="394" w:type="dxa"/>
            <w:vAlign w:val="center"/>
          </w:tcPr>
          <w:p w14:paraId="2F93599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42E003F7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704F0F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39D5CE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70282C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65F08B8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0208A33A" w14:textId="77777777" w:rsidTr="00941021">
        <w:tc>
          <w:tcPr>
            <w:tcW w:w="394" w:type="dxa"/>
            <w:vAlign w:val="center"/>
          </w:tcPr>
          <w:p w14:paraId="5A9D0CA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55FB8317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CE0DF1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9DAADF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550192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CE1806D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02B14D7D" w14:textId="77777777" w:rsidTr="00941021">
        <w:tc>
          <w:tcPr>
            <w:tcW w:w="394" w:type="dxa"/>
            <w:vAlign w:val="center"/>
          </w:tcPr>
          <w:p w14:paraId="206AA27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35E68FA3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9212EB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90AF04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3B1026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68B4FF41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7DF39DAB" w14:textId="77777777" w:rsidTr="00941021">
        <w:tc>
          <w:tcPr>
            <w:tcW w:w="394" w:type="dxa"/>
            <w:vAlign w:val="center"/>
          </w:tcPr>
          <w:p w14:paraId="66F664F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158C2630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CA1AA5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111DB6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51BA11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FFED30E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6FFBB700" w14:textId="77777777" w:rsidTr="00941021">
        <w:tc>
          <w:tcPr>
            <w:tcW w:w="394" w:type="dxa"/>
            <w:vAlign w:val="center"/>
          </w:tcPr>
          <w:p w14:paraId="05F4A44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15500F7E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B6F0F5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EAD64A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CFA92B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3DC281D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5EBEF4A5" w14:textId="77777777" w:rsidTr="00941021">
        <w:tc>
          <w:tcPr>
            <w:tcW w:w="394" w:type="dxa"/>
            <w:vAlign w:val="center"/>
          </w:tcPr>
          <w:p w14:paraId="26A86C5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2652253F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86BA63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4D4A55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CD88D4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AB14C0A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747A8961" w14:textId="77777777" w:rsidTr="00941021">
        <w:tc>
          <w:tcPr>
            <w:tcW w:w="394" w:type="dxa"/>
            <w:vAlign w:val="center"/>
          </w:tcPr>
          <w:p w14:paraId="5EBC560D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7A3E1114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A221CB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9B5248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54611E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C2A7941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4A390FFB" w14:textId="77777777" w:rsidTr="00941021">
        <w:tc>
          <w:tcPr>
            <w:tcW w:w="394" w:type="dxa"/>
            <w:vAlign w:val="center"/>
          </w:tcPr>
          <w:p w14:paraId="1BF5351E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29038283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6B2A16D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DE7912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7B8C57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67B109C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2ED4C68A" w14:textId="77777777" w:rsidTr="00941021">
        <w:tc>
          <w:tcPr>
            <w:tcW w:w="394" w:type="dxa"/>
            <w:vAlign w:val="center"/>
          </w:tcPr>
          <w:p w14:paraId="0A26EBD3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1231B6C0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83CA6F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9DE029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515F87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6E94A51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2617915D" w14:textId="77777777" w:rsidTr="00941021">
        <w:tc>
          <w:tcPr>
            <w:tcW w:w="394" w:type="dxa"/>
            <w:vAlign w:val="center"/>
          </w:tcPr>
          <w:p w14:paraId="33D1700E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04C48D59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36F550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11D5171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CCA57D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99862EB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6287917A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713054E7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3623FE" w14:textId="77777777" w:rsidR="002D3E4B" w:rsidRPr="003F2528" w:rsidRDefault="002D3E4B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0FADB3" w14:textId="77777777" w:rsidR="002D3E4B" w:rsidRPr="002D3E4B" w:rsidRDefault="002D3E4B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5E4F347" w14:textId="77777777" w:rsidR="002D3E4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B55AB3B" w14:textId="77777777" w:rsidR="002D3E4B" w:rsidRPr="0035440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2D3E4B" w14:paraId="0CE54FC4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6096D85D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15F7512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4BF06E0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61B9D2DD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30DB5DB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6AA667B4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2D3E4B" w14:paraId="35E46E1F" w14:textId="77777777" w:rsidTr="00941021">
        <w:tc>
          <w:tcPr>
            <w:tcW w:w="1692" w:type="dxa"/>
            <w:vMerge/>
            <w:vAlign w:val="center"/>
          </w:tcPr>
          <w:p w14:paraId="5431D0D8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1625C29E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41A7DA33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F6AB636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1BDD0DBC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0A64B02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53C68D40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0325BC3A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59B2A6BB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35B32D7A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2D3E4B" w14:paraId="577C2D71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17617C1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11E18C18" w14:textId="77777777" w:rsidR="002D3E4B" w:rsidRPr="00F929D7" w:rsidRDefault="002D3E4B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14C8281F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DB7F7F7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5B09C3D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366C461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8886639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3C68042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01333EDE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25FF8ACA" w14:textId="77777777" w:rsidR="002D3E4B" w:rsidRPr="00F929D7" w:rsidRDefault="002D3E4B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2D3E4B" w14:paraId="422AAFE3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51E82706" w14:textId="77777777" w:rsidR="002D3E4B" w:rsidRPr="0032047E" w:rsidRDefault="002D3E4B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2DE0AE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114256" w14:textId="77777777" w:rsidR="002D3E4B" w:rsidRPr="003373C6" w:rsidRDefault="002D3E4B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7AAA7EB6" w14:textId="77777777" w:rsidR="002D3E4B" w:rsidRPr="0046291C" w:rsidRDefault="002D3E4B" w:rsidP="002D3E4B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2D3E4B" w:rsidRPr="003F2528" w14:paraId="417CFC15" w14:textId="77777777" w:rsidTr="00941021">
        <w:tc>
          <w:tcPr>
            <w:tcW w:w="6726" w:type="dxa"/>
            <w:gridSpan w:val="2"/>
            <w:vAlign w:val="center"/>
          </w:tcPr>
          <w:p w14:paraId="79CC17DB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25BC239F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3DAF565D" w14:textId="77777777" w:rsidR="002D3E4B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0A911231" w14:textId="77777777" w:rsidR="002D3E4B" w:rsidRPr="00F734FF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7A73A48F" w14:textId="77777777" w:rsidR="002D3E4B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2D3E4B" w:rsidRPr="003F2528" w14:paraId="5F65ACD5" w14:textId="77777777" w:rsidTr="00941021">
        <w:tc>
          <w:tcPr>
            <w:tcW w:w="394" w:type="dxa"/>
            <w:vAlign w:val="center"/>
          </w:tcPr>
          <w:p w14:paraId="72DF8E5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0563875B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64C5DF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ABC9CA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0D26BB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637A218B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5B6047EC" w14:textId="77777777" w:rsidTr="00941021">
        <w:tc>
          <w:tcPr>
            <w:tcW w:w="394" w:type="dxa"/>
            <w:vAlign w:val="center"/>
          </w:tcPr>
          <w:p w14:paraId="5AA4515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6CD0D735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2DD085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4959D4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ABFF5C0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143A6BC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779F1703" w14:textId="77777777" w:rsidTr="00941021">
        <w:tc>
          <w:tcPr>
            <w:tcW w:w="394" w:type="dxa"/>
            <w:vAlign w:val="center"/>
          </w:tcPr>
          <w:p w14:paraId="17B4097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70DC072C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40C273C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149F33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D03D38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06D6C062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175BBC56" w14:textId="77777777" w:rsidTr="00941021">
        <w:tc>
          <w:tcPr>
            <w:tcW w:w="394" w:type="dxa"/>
            <w:vAlign w:val="center"/>
          </w:tcPr>
          <w:p w14:paraId="2D42BCC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74504341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630FA3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FFBF58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0065AC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ED5B3B3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2FE2C4EE" w14:textId="77777777" w:rsidTr="00941021">
        <w:tc>
          <w:tcPr>
            <w:tcW w:w="394" w:type="dxa"/>
            <w:vAlign w:val="center"/>
          </w:tcPr>
          <w:p w14:paraId="3554EEB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165669D4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C2695DA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F4F89A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96009F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46ACA62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6A3C2A33" w14:textId="77777777" w:rsidTr="00941021">
        <w:tc>
          <w:tcPr>
            <w:tcW w:w="394" w:type="dxa"/>
            <w:vAlign w:val="center"/>
          </w:tcPr>
          <w:p w14:paraId="29A9A233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6BC039CB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876149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500914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1D292B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65306E3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3B17C620" w14:textId="77777777" w:rsidTr="00941021">
        <w:tc>
          <w:tcPr>
            <w:tcW w:w="394" w:type="dxa"/>
            <w:vAlign w:val="center"/>
          </w:tcPr>
          <w:p w14:paraId="212BCA69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2800D67E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3316A07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9BD689B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262E8E2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78D197E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73322C0C" w14:textId="77777777" w:rsidTr="00941021">
        <w:tc>
          <w:tcPr>
            <w:tcW w:w="394" w:type="dxa"/>
            <w:vAlign w:val="center"/>
          </w:tcPr>
          <w:p w14:paraId="1A187AD1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382C5874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84A1A48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DDF023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F64CB7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8DDE1F3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62DED6B6" w14:textId="77777777" w:rsidTr="00941021">
        <w:tc>
          <w:tcPr>
            <w:tcW w:w="394" w:type="dxa"/>
            <w:vAlign w:val="center"/>
          </w:tcPr>
          <w:p w14:paraId="66D0C377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71E796DA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C93153E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1A2C285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C0D175F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D46740D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72592E9E" w14:textId="77777777" w:rsidTr="00941021">
        <w:tc>
          <w:tcPr>
            <w:tcW w:w="394" w:type="dxa"/>
            <w:vAlign w:val="center"/>
          </w:tcPr>
          <w:p w14:paraId="19DFE29B" w14:textId="77777777" w:rsidR="002D3E4B" w:rsidRDefault="002D3E4B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3D0509A8" w14:textId="77777777" w:rsidR="002D3E4B" w:rsidRPr="003F2528" w:rsidRDefault="002D3E4B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5505876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65E65F4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E7A3F99" w14:textId="77777777" w:rsidR="002D3E4B" w:rsidRPr="003F2528" w:rsidRDefault="002D3E4B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2E69118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2D3E4B" w:rsidRPr="003F2528" w14:paraId="1AB91E81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625E48A0" w14:textId="77777777" w:rsidR="002D3E4B" w:rsidRPr="003F2528" w:rsidRDefault="002D3E4B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150B40" w14:textId="77777777" w:rsidR="002D3E4B" w:rsidRPr="003F2528" w:rsidRDefault="002D3E4B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5D6A06" w14:textId="77777777" w:rsidR="002D3E4B" w:rsidRPr="002D3E4B" w:rsidRDefault="002D3E4B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4AD408CA" w14:textId="77777777" w:rsidR="002D3E4B" w:rsidRDefault="002D3E4B" w:rsidP="002D3E4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88DBCD8" w14:textId="77777777" w:rsidR="002D3E4B" w:rsidRDefault="002D3E4B" w:rsidP="00175CE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5281833" w14:textId="77777777" w:rsidR="00D763E1" w:rsidRDefault="00D763E1" w:rsidP="00D763E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B – </w:t>
      </w:r>
      <w:r>
        <w:rPr>
          <w:rFonts w:ascii="Arial" w:hAnsi="Arial" w:cs="Arial"/>
          <w:sz w:val="18"/>
          <w:szCs w:val="18"/>
        </w:rPr>
        <w:t>INSTRUCTIONAL QUALITY AND RELEVANCE DEVELOPMENT PLAN</w:t>
      </w:r>
    </w:p>
    <w:p w14:paraId="4E3551F0" w14:textId="4900052A" w:rsidR="00D763E1" w:rsidRDefault="00D763E1" w:rsidP="00D763E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B</w:t>
      </w:r>
      <w:r w:rsidRPr="000708B1">
        <w:rPr>
          <w:rFonts w:ascii="Arial" w:hAnsi="Arial" w:cs="Arial"/>
          <w:b/>
          <w:bCs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>2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Access to Quality Education Development; Curriculum Development; Academic Resiliency Development; Board and Bar Performance Development</w:t>
      </w:r>
    </w:p>
    <w:p w14:paraId="6E95563A" w14:textId="598D1F05" w:rsidR="00D763E1" w:rsidRPr="000708B1" w:rsidRDefault="00D763E1" w:rsidP="00D763E1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align academic programs with industry requirements, promote interdisciplinary learning, and incorporate innovative teaching methodologies in providing students with necessary skills, knowledge, and traits to prosper in a dynamic and evolving academic and professional environment.</w:t>
      </w:r>
    </w:p>
    <w:p w14:paraId="30CA125A" w14:textId="77777777" w:rsidR="004F32CC" w:rsidRPr="0035440B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4F32CC" w14:paraId="3E50313D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532ED6A5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46ED4A83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185063E0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5F144B82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28A1B0D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5E09F02F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4F32CC" w14:paraId="456F92FD" w14:textId="77777777" w:rsidTr="00941021">
        <w:tc>
          <w:tcPr>
            <w:tcW w:w="1692" w:type="dxa"/>
            <w:vMerge/>
            <w:vAlign w:val="center"/>
          </w:tcPr>
          <w:p w14:paraId="257DB5C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62B41545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31A0E0D1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3DD8939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64E5F445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64D8ED7B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711B6F88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4492AB2B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49BD66B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021A4902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F32CC" w14:paraId="6D275831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6466D5C4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5823B996" w14:textId="77777777" w:rsidR="004F32CC" w:rsidRPr="00F929D7" w:rsidRDefault="004F32CC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6D939338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183C27B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6C8BB2E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DC1AD0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A17ACCD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94D0458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4AAC95EF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5A00D63A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32CC" w14:paraId="3D883332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196F49F0" w14:textId="77777777" w:rsidR="004F32CC" w:rsidRPr="0032047E" w:rsidRDefault="004F32CC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D743282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C29984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2D20E1A1" w14:textId="77777777" w:rsidR="004F32CC" w:rsidRPr="0046291C" w:rsidRDefault="004F32CC" w:rsidP="004F32CC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4F32CC" w:rsidRPr="003F2528" w14:paraId="4494E4C0" w14:textId="77777777" w:rsidTr="00941021">
        <w:tc>
          <w:tcPr>
            <w:tcW w:w="6726" w:type="dxa"/>
            <w:gridSpan w:val="2"/>
            <w:vAlign w:val="center"/>
          </w:tcPr>
          <w:p w14:paraId="617C9682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03A6DBD6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334C55B8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1281376F" w14:textId="77777777" w:rsidR="004F32CC" w:rsidRPr="00F734FF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02384AA9" w14:textId="77777777" w:rsidR="004F32CC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4F32CC" w:rsidRPr="003F2528" w14:paraId="46C82E35" w14:textId="77777777" w:rsidTr="00941021">
        <w:tc>
          <w:tcPr>
            <w:tcW w:w="394" w:type="dxa"/>
            <w:vAlign w:val="center"/>
          </w:tcPr>
          <w:p w14:paraId="1F186BC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06EC5DFC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4DE3D1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CDADCE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3591DD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0CDAF3D0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00C7E2B8" w14:textId="77777777" w:rsidTr="00941021">
        <w:tc>
          <w:tcPr>
            <w:tcW w:w="394" w:type="dxa"/>
            <w:vAlign w:val="center"/>
          </w:tcPr>
          <w:p w14:paraId="08A1713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3480E2CF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F89EFE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9C5161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8ED0111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574EB022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5327E021" w14:textId="77777777" w:rsidTr="00941021">
        <w:tc>
          <w:tcPr>
            <w:tcW w:w="394" w:type="dxa"/>
            <w:vAlign w:val="center"/>
          </w:tcPr>
          <w:p w14:paraId="0F51629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403F3795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4442B7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644CF7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8D81AD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058B7C30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40D7D7E7" w14:textId="77777777" w:rsidTr="00941021">
        <w:tc>
          <w:tcPr>
            <w:tcW w:w="394" w:type="dxa"/>
            <w:vAlign w:val="center"/>
          </w:tcPr>
          <w:p w14:paraId="3BCE2FA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7006CF17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04392C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B61B11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DD34A9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DE18C80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3972A04F" w14:textId="77777777" w:rsidTr="00941021">
        <w:tc>
          <w:tcPr>
            <w:tcW w:w="394" w:type="dxa"/>
            <w:vAlign w:val="center"/>
          </w:tcPr>
          <w:p w14:paraId="338284B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312B6655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901A7A3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F89137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8BCDB1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02D6B1B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2F56ED52" w14:textId="77777777" w:rsidTr="00941021">
        <w:tc>
          <w:tcPr>
            <w:tcW w:w="394" w:type="dxa"/>
            <w:vAlign w:val="center"/>
          </w:tcPr>
          <w:p w14:paraId="7D7CC4B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3692E43D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C4AD08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D2D9E43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A1D290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BBD118B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5971D301" w14:textId="77777777" w:rsidTr="00941021">
        <w:tc>
          <w:tcPr>
            <w:tcW w:w="394" w:type="dxa"/>
            <w:vAlign w:val="center"/>
          </w:tcPr>
          <w:p w14:paraId="34DB24E0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56228728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5A7E4F3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506E27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42AE52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CA678B7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58A3B8BE" w14:textId="77777777" w:rsidTr="00941021">
        <w:tc>
          <w:tcPr>
            <w:tcW w:w="394" w:type="dxa"/>
            <w:vAlign w:val="center"/>
          </w:tcPr>
          <w:p w14:paraId="7EB8B4FC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0F042FC5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EA9549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11EC4E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475880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BF106EF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5627A81C" w14:textId="77777777" w:rsidTr="00941021">
        <w:tc>
          <w:tcPr>
            <w:tcW w:w="394" w:type="dxa"/>
            <w:vAlign w:val="center"/>
          </w:tcPr>
          <w:p w14:paraId="1BF33A86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5D18F6ED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1C5D08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CDE344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3890C3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BA78F0D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4125E74A" w14:textId="77777777" w:rsidTr="00941021">
        <w:tc>
          <w:tcPr>
            <w:tcW w:w="394" w:type="dxa"/>
            <w:vAlign w:val="center"/>
          </w:tcPr>
          <w:p w14:paraId="4A691177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3BCFCD29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DFE69F3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43350C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FAE3F9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ACACCF7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71B186DB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6626C744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8B75D2F" w14:textId="77777777" w:rsidR="004F32CC" w:rsidRPr="003F2528" w:rsidRDefault="004F32CC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7EB9FA" w14:textId="77777777" w:rsidR="004F32CC" w:rsidRPr="002D3E4B" w:rsidRDefault="004F32CC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428F73FF" w14:textId="77777777" w:rsidR="004F32CC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461E1D2" w14:textId="77777777" w:rsidR="004F32CC" w:rsidRPr="0035440B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4F32CC" w14:paraId="74E8B7CD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0A20E326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2AB6E293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451EFCF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50DB6838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0C3A1A0B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2C05C87A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4F32CC" w14:paraId="49D04005" w14:textId="77777777" w:rsidTr="00941021">
        <w:tc>
          <w:tcPr>
            <w:tcW w:w="1692" w:type="dxa"/>
            <w:vMerge/>
            <w:vAlign w:val="center"/>
          </w:tcPr>
          <w:p w14:paraId="1EE01841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160F34EE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606E5498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3B025A9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17A1811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29E207C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5F512E83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487253E5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65095F24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3393D7F2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F32CC" w14:paraId="2AAFAA4D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5534E93D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69E4B8CD" w14:textId="77777777" w:rsidR="004F32CC" w:rsidRPr="00F929D7" w:rsidRDefault="004F32CC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0692830B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DB9E60F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FBB959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A673213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3F8E9C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F2D6044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6AD2FCE6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3B3CE87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32CC" w14:paraId="68B09D07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302509DD" w14:textId="77777777" w:rsidR="004F32CC" w:rsidRPr="0032047E" w:rsidRDefault="004F32CC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7F83E7A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8183F8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A8510E0" w14:textId="77777777" w:rsidR="004F32CC" w:rsidRPr="0046291C" w:rsidRDefault="004F32CC" w:rsidP="004F32CC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4F32CC" w:rsidRPr="003F2528" w14:paraId="64738DDB" w14:textId="77777777" w:rsidTr="00941021">
        <w:tc>
          <w:tcPr>
            <w:tcW w:w="6726" w:type="dxa"/>
            <w:gridSpan w:val="2"/>
            <w:vAlign w:val="center"/>
          </w:tcPr>
          <w:p w14:paraId="3DE53A77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1E00BFF3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1DD08327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634439A5" w14:textId="77777777" w:rsidR="004F32CC" w:rsidRPr="00F734FF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4B645DE9" w14:textId="77777777" w:rsidR="004F32CC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4F32CC" w:rsidRPr="003F2528" w14:paraId="51626D31" w14:textId="77777777" w:rsidTr="00941021">
        <w:tc>
          <w:tcPr>
            <w:tcW w:w="394" w:type="dxa"/>
            <w:vAlign w:val="center"/>
          </w:tcPr>
          <w:p w14:paraId="4015FF13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26E740B0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0A9700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F3BE9C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8844F5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16E45A21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3240F6DE" w14:textId="77777777" w:rsidTr="00941021">
        <w:tc>
          <w:tcPr>
            <w:tcW w:w="394" w:type="dxa"/>
            <w:vAlign w:val="center"/>
          </w:tcPr>
          <w:p w14:paraId="4803DC6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572B0899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8F5C3B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76290D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B5C1D0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37D2EFA9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02929FDC" w14:textId="77777777" w:rsidTr="00941021">
        <w:tc>
          <w:tcPr>
            <w:tcW w:w="394" w:type="dxa"/>
            <w:vAlign w:val="center"/>
          </w:tcPr>
          <w:p w14:paraId="014B7FA3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486C53A6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ED1F36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774860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C465D89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227F23F1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1ACA92D0" w14:textId="77777777" w:rsidTr="00941021">
        <w:tc>
          <w:tcPr>
            <w:tcW w:w="394" w:type="dxa"/>
            <w:vAlign w:val="center"/>
          </w:tcPr>
          <w:p w14:paraId="4E0B5D1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24FF0E9B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7E0133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A4E2D0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423202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295E04D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5364A631" w14:textId="77777777" w:rsidTr="00941021">
        <w:tc>
          <w:tcPr>
            <w:tcW w:w="394" w:type="dxa"/>
            <w:vAlign w:val="center"/>
          </w:tcPr>
          <w:p w14:paraId="686EE8D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01E656B2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C98AA0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7C0A831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50126C3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838BAD8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34E5FBD8" w14:textId="77777777" w:rsidTr="00941021">
        <w:tc>
          <w:tcPr>
            <w:tcW w:w="394" w:type="dxa"/>
            <w:vAlign w:val="center"/>
          </w:tcPr>
          <w:p w14:paraId="574888B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14B1589B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2A0E56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18DC25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6654B5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7070F63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295848AA" w14:textId="77777777" w:rsidTr="00941021">
        <w:tc>
          <w:tcPr>
            <w:tcW w:w="394" w:type="dxa"/>
            <w:vAlign w:val="center"/>
          </w:tcPr>
          <w:p w14:paraId="75FB4DC1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44E2DF79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EA3F04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24502E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C8BF84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0BFCE41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7E1FC8E4" w14:textId="77777777" w:rsidTr="00941021">
        <w:tc>
          <w:tcPr>
            <w:tcW w:w="394" w:type="dxa"/>
            <w:vAlign w:val="center"/>
          </w:tcPr>
          <w:p w14:paraId="3AE86C50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019008A4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DA82B5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792443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15031D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C94A8E2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17A1E391" w14:textId="77777777" w:rsidTr="00941021">
        <w:tc>
          <w:tcPr>
            <w:tcW w:w="394" w:type="dxa"/>
            <w:vAlign w:val="center"/>
          </w:tcPr>
          <w:p w14:paraId="246AD2CF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31260BF8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BA5E87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6D4AA2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7904A1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5786AB2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272AABE6" w14:textId="77777777" w:rsidTr="00941021">
        <w:tc>
          <w:tcPr>
            <w:tcW w:w="394" w:type="dxa"/>
            <w:vAlign w:val="center"/>
          </w:tcPr>
          <w:p w14:paraId="38A3EE4B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03F98B11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758BA29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1EA6619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85BB78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19DA0B2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4900B795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2B116B3A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4B4D49" w14:textId="77777777" w:rsidR="004F32CC" w:rsidRPr="003F2528" w:rsidRDefault="004F32CC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E0D2B9" w14:textId="77777777" w:rsidR="004F32CC" w:rsidRPr="002D3E4B" w:rsidRDefault="004F32CC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7219DA71" w14:textId="6A6E4449" w:rsidR="00D763E1" w:rsidRDefault="00D763E1" w:rsidP="00D763E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B – </w:t>
      </w:r>
      <w:r>
        <w:rPr>
          <w:rFonts w:ascii="Arial" w:hAnsi="Arial" w:cs="Arial"/>
          <w:sz w:val="18"/>
          <w:szCs w:val="18"/>
        </w:rPr>
        <w:t>INSTRUCTIONAL QUALITY AND RELEVANCE DEVELOPMENT PLAN</w:t>
      </w:r>
    </w:p>
    <w:p w14:paraId="64DE0621" w14:textId="42C14814" w:rsidR="00D763E1" w:rsidRDefault="00D763E1" w:rsidP="00D763E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B</w:t>
      </w:r>
      <w:r w:rsidRPr="000708B1">
        <w:rPr>
          <w:rFonts w:ascii="Arial" w:hAnsi="Arial" w:cs="Arial"/>
          <w:b/>
          <w:bCs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>3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Student Competency and Engagement Development; Student Support Services Development; Graduate Employability Development</w:t>
      </w:r>
    </w:p>
    <w:p w14:paraId="349DFB2D" w14:textId="69745730" w:rsidR="00D763E1" w:rsidRPr="000708B1" w:rsidRDefault="00D763E1" w:rsidP="00D763E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provide students with academic, personal, and professional assistance for them to apply their knowledge and skills in real-world context and contribute to the well-being and growth of the local and global community.</w:t>
      </w:r>
    </w:p>
    <w:p w14:paraId="77EABBE4" w14:textId="77777777" w:rsidR="004F32CC" w:rsidRPr="0035440B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4F32CC" w14:paraId="2590A1C1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03371131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729B45E9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49D5F5EE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304886A6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69626A50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7F95815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4F32CC" w14:paraId="5D018FA6" w14:textId="77777777" w:rsidTr="00941021">
        <w:tc>
          <w:tcPr>
            <w:tcW w:w="1692" w:type="dxa"/>
            <w:vMerge/>
            <w:vAlign w:val="center"/>
          </w:tcPr>
          <w:p w14:paraId="389A4234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10EA9D9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13AD1F8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3A00856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5D6CBA36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2F3083E8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73413066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26EAA015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120C162E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74BBA04D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F32CC" w14:paraId="2D27705D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1FF0BFE1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71FDD5C7" w14:textId="77777777" w:rsidR="004F32CC" w:rsidRPr="00F929D7" w:rsidRDefault="004F32CC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31FF389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72AD81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1B0BF0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49D2CC2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CCAF7A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18C829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567A8D22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3685269F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32CC" w14:paraId="2E4CFC14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5D0E6804" w14:textId="77777777" w:rsidR="004F32CC" w:rsidRPr="0032047E" w:rsidRDefault="004F32CC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B93F31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B9F732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A6F469C" w14:textId="77777777" w:rsidR="004F32CC" w:rsidRPr="0046291C" w:rsidRDefault="004F32CC" w:rsidP="004F32CC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4F32CC" w:rsidRPr="003F2528" w14:paraId="5FE35917" w14:textId="77777777" w:rsidTr="00941021">
        <w:tc>
          <w:tcPr>
            <w:tcW w:w="6726" w:type="dxa"/>
            <w:gridSpan w:val="2"/>
            <w:vAlign w:val="center"/>
          </w:tcPr>
          <w:p w14:paraId="79F4A31D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39228493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7C44CA99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761D4F8E" w14:textId="77777777" w:rsidR="004F32CC" w:rsidRPr="00F734FF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5D820414" w14:textId="77777777" w:rsidR="004F32CC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4F32CC" w:rsidRPr="003F2528" w14:paraId="26ACE952" w14:textId="77777777" w:rsidTr="00941021">
        <w:tc>
          <w:tcPr>
            <w:tcW w:w="394" w:type="dxa"/>
            <w:vAlign w:val="center"/>
          </w:tcPr>
          <w:p w14:paraId="2FDDC1C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69603494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ACDF59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A52B9C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2ADFC09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37AA9899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6BE610D1" w14:textId="77777777" w:rsidTr="00941021">
        <w:tc>
          <w:tcPr>
            <w:tcW w:w="394" w:type="dxa"/>
            <w:vAlign w:val="center"/>
          </w:tcPr>
          <w:p w14:paraId="527FAA0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06ABCEEE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82E2CE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E7D1C03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0A8A29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70724C4D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43AFA93C" w14:textId="77777777" w:rsidTr="00941021">
        <w:tc>
          <w:tcPr>
            <w:tcW w:w="394" w:type="dxa"/>
            <w:vAlign w:val="center"/>
          </w:tcPr>
          <w:p w14:paraId="742022E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0FE6DC72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6A3B8A3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1EF1A0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CC6966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69858E44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257D98E4" w14:textId="77777777" w:rsidTr="00941021">
        <w:tc>
          <w:tcPr>
            <w:tcW w:w="394" w:type="dxa"/>
            <w:vAlign w:val="center"/>
          </w:tcPr>
          <w:p w14:paraId="44FC372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1ADD3454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32D4DD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C0FE3F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8A9FAD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C08B7BC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056FAF57" w14:textId="77777777" w:rsidTr="00941021">
        <w:tc>
          <w:tcPr>
            <w:tcW w:w="394" w:type="dxa"/>
            <w:vAlign w:val="center"/>
          </w:tcPr>
          <w:p w14:paraId="5E5F246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0303E7B3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7DC698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DCA813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CCD26C1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5547DED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5635C851" w14:textId="77777777" w:rsidTr="00941021">
        <w:tc>
          <w:tcPr>
            <w:tcW w:w="394" w:type="dxa"/>
            <w:vAlign w:val="center"/>
          </w:tcPr>
          <w:p w14:paraId="28A63F99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0CE2A3C2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DB0EE6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7B7476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D3B0DA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D880508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26C61F11" w14:textId="77777777" w:rsidTr="00941021">
        <w:tc>
          <w:tcPr>
            <w:tcW w:w="394" w:type="dxa"/>
            <w:vAlign w:val="center"/>
          </w:tcPr>
          <w:p w14:paraId="68529F0B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44AC5E1C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3A32E5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6359519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0A5C39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24D33B9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4154463D" w14:textId="77777777" w:rsidTr="00941021">
        <w:tc>
          <w:tcPr>
            <w:tcW w:w="394" w:type="dxa"/>
            <w:vAlign w:val="center"/>
          </w:tcPr>
          <w:p w14:paraId="19A2A75E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0FFB92F9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1421B6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022C43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0CE64D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8FF9DC4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6A28D100" w14:textId="77777777" w:rsidTr="00941021">
        <w:tc>
          <w:tcPr>
            <w:tcW w:w="394" w:type="dxa"/>
            <w:vAlign w:val="center"/>
          </w:tcPr>
          <w:p w14:paraId="59176A6D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725AB063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C2DA92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EBFC35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DB5CFF3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2F773F9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7700870F" w14:textId="77777777" w:rsidTr="00941021">
        <w:tc>
          <w:tcPr>
            <w:tcW w:w="394" w:type="dxa"/>
            <w:vAlign w:val="center"/>
          </w:tcPr>
          <w:p w14:paraId="3AE6DA06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4546EDAC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D18C2F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9FD462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478B1F1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54F1C60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76E68F6E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6A4A31C6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B64655A" w14:textId="77777777" w:rsidR="004F32CC" w:rsidRPr="003F2528" w:rsidRDefault="004F32CC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91012B" w14:textId="77777777" w:rsidR="004F32CC" w:rsidRPr="002D3E4B" w:rsidRDefault="004F32CC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61973BD" w14:textId="77777777" w:rsidR="004F32CC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979C80B" w14:textId="77777777" w:rsidR="004F32CC" w:rsidRPr="0035440B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4F32CC" w14:paraId="4A32B6E0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6FFC122E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345253CA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55654792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2977880D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69AB36A8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685CC65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4F32CC" w14:paraId="1D8E904E" w14:textId="77777777" w:rsidTr="00941021">
        <w:tc>
          <w:tcPr>
            <w:tcW w:w="1692" w:type="dxa"/>
            <w:vMerge/>
            <w:vAlign w:val="center"/>
          </w:tcPr>
          <w:p w14:paraId="169E8818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5AD7B69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2084AFB3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D552EA3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67EAD710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37497554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1826DC4D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25DE4613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5B33010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4EBC0166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F32CC" w14:paraId="69B6A82A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0142C98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7A3A9EBA" w14:textId="77777777" w:rsidR="004F32CC" w:rsidRPr="00F929D7" w:rsidRDefault="004F32CC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35E83F7B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9D824EE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40D90BB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77640B4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E9D3361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FC8B8A0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125FA84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7AC81AB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32CC" w14:paraId="4F3DBBDF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1F5E357E" w14:textId="77777777" w:rsidR="004F32CC" w:rsidRPr="0032047E" w:rsidRDefault="004F32CC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36DB44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86BE41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E5D484F" w14:textId="77777777" w:rsidR="004F32CC" w:rsidRPr="0046291C" w:rsidRDefault="004F32CC" w:rsidP="004F32CC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4F32CC" w:rsidRPr="003F2528" w14:paraId="24B78C98" w14:textId="77777777" w:rsidTr="00941021">
        <w:tc>
          <w:tcPr>
            <w:tcW w:w="6726" w:type="dxa"/>
            <w:gridSpan w:val="2"/>
            <w:vAlign w:val="center"/>
          </w:tcPr>
          <w:p w14:paraId="2BABC090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77072130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67911636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440E057C" w14:textId="77777777" w:rsidR="004F32CC" w:rsidRPr="00F734FF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68F54727" w14:textId="77777777" w:rsidR="004F32CC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4F32CC" w:rsidRPr="003F2528" w14:paraId="4C4D8C93" w14:textId="77777777" w:rsidTr="00941021">
        <w:tc>
          <w:tcPr>
            <w:tcW w:w="394" w:type="dxa"/>
            <w:vAlign w:val="center"/>
          </w:tcPr>
          <w:p w14:paraId="30996C8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08E436B5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61366D1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15C281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77A846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6235FD91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5B55FAC7" w14:textId="77777777" w:rsidTr="00941021">
        <w:tc>
          <w:tcPr>
            <w:tcW w:w="394" w:type="dxa"/>
            <w:vAlign w:val="center"/>
          </w:tcPr>
          <w:p w14:paraId="5616C8A1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431BB18A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876C7F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FE0FCA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548A06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1E3E692F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19AFC123" w14:textId="77777777" w:rsidTr="00941021">
        <w:tc>
          <w:tcPr>
            <w:tcW w:w="394" w:type="dxa"/>
            <w:vAlign w:val="center"/>
          </w:tcPr>
          <w:p w14:paraId="0C8281C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05BA89B1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040F43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6E59C33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1A62F8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7F7A80E5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7630F160" w14:textId="77777777" w:rsidTr="00941021">
        <w:tc>
          <w:tcPr>
            <w:tcW w:w="394" w:type="dxa"/>
            <w:vAlign w:val="center"/>
          </w:tcPr>
          <w:p w14:paraId="06911D6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0822C3E8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8C23E93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EE7561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BDE44C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902A997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71E8E1EB" w14:textId="77777777" w:rsidTr="00941021">
        <w:tc>
          <w:tcPr>
            <w:tcW w:w="394" w:type="dxa"/>
            <w:vAlign w:val="center"/>
          </w:tcPr>
          <w:p w14:paraId="4EA8E2E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401517C6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43DE3B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554D23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2109A49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1FBBF5B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0B30051B" w14:textId="77777777" w:rsidTr="00941021">
        <w:tc>
          <w:tcPr>
            <w:tcW w:w="394" w:type="dxa"/>
            <w:vAlign w:val="center"/>
          </w:tcPr>
          <w:p w14:paraId="0E2FE8B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5F005195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A46A07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285C45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0C9839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DCAE140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7B217139" w14:textId="77777777" w:rsidTr="00941021">
        <w:tc>
          <w:tcPr>
            <w:tcW w:w="394" w:type="dxa"/>
            <w:vAlign w:val="center"/>
          </w:tcPr>
          <w:p w14:paraId="4C40A0C5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666475BD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705BB23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1E901A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2F08E7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196A414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0D9DDF60" w14:textId="77777777" w:rsidTr="00941021">
        <w:tc>
          <w:tcPr>
            <w:tcW w:w="394" w:type="dxa"/>
            <w:vAlign w:val="center"/>
          </w:tcPr>
          <w:p w14:paraId="4D018F5E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4FE5E622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1BA902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D38EDE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C0C7B0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5D9BFC0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6D0F3A2C" w14:textId="77777777" w:rsidTr="00941021">
        <w:tc>
          <w:tcPr>
            <w:tcW w:w="394" w:type="dxa"/>
            <w:vAlign w:val="center"/>
          </w:tcPr>
          <w:p w14:paraId="7C8F294F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1B30A7D3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4A30153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C76A56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EB4D2A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A0280AD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661AE63C" w14:textId="77777777" w:rsidTr="00941021">
        <w:tc>
          <w:tcPr>
            <w:tcW w:w="394" w:type="dxa"/>
            <w:vAlign w:val="center"/>
          </w:tcPr>
          <w:p w14:paraId="7C379534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7B63E964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2FDAB1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89A9F9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EE99A8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2DA2719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3043855F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30FF8B2D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68B0F18" w14:textId="77777777" w:rsidR="004F32CC" w:rsidRPr="003F2528" w:rsidRDefault="004F32CC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CEEC14" w14:textId="77777777" w:rsidR="004F32CC" w:rsidRPr="002D3E4B" w:rsidRDefault="004F32CC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296059A4" w14:textId="77777777" w:rsidR="004F32CC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05BB108" w14:textId="77777777" w:rsidR="004F32CC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BB9C95C" w14:textId="3FBA4774" w:rsidR="00D763E1" w:rsidRDefault="00D763E1" w:rsidP="00D763E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B – </w:t>
      </w:r>
      <w:r>
        <w:rPr>
          <w:rFonts w:ascii="Arial" w:hAnsi="Arial" w:cs="Arial"/>
          <w:sz w:val="18"/>
          <w:szCs w:val="18"/>
        </w:rPr>
        <w:t>INSTRUCTIONAL QUALITY AND RELEVANCE DEVELOPMENT PLAN</w:t>
      </w:r>
    </w:p>
    <w:p w14:paraId="116EAA5D" w14:textId="6B55652E" w:rsidR="00D763E1" w:rsidRDefault="00D763E1" w:rsidP="00D763E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B</w:t>
      </w:r>
      <w:r w:rsidRPr="000708B1">
        <w:rPr>
          <w:rFonts w:ascii="Arial" w:hAnsi="Arial" w:cs="Arial"/>
          <w:b/>
          <w:bCs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>4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Student Disability-Inclusive Development; Ethnic and International Diversity Development; Admission and Retention Development</w:t>
      </w:r>
    </w:p>
    <w:p w14:paraId="5D8A6064" w14:textId="08FF23F1" w:rsidR="00D763E1" w:rsidRPr="000708B1" w:rsidRDefault="00D763E1" w:rsidP="00D763E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develop a comprehensive strategy to attract students, ensure their academic success, and create an engaging and inclusive environment for students with diverse backgrounds and ethnicity.</w:t>
      </w:r>
    </w:p>
    <w:p w14:paraId="7CE3F0A5" w14:textId="77777777" w:rsidR="004F32CC" w:rsidRPr="0035440B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4F32CC" w14:paraId="253556E0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4F93E772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7822EF3B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6F409D12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1CD6B84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7468FFB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7B2713F3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4F32CC" w14:paraId="6F2E42FA" w14:textId="77777777" w:rsidTr="00941021">
        <w:tc>
          <w:tcPr>
            <w:tcW w:w="1692" w:type="dxa"/>
            <w:vMerge/>
            <w:vAlign w:val="center"/>
          </w:tcPr>
          <w:p w14:paraId="0A52A41F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1F6EFD73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7FFDE37D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A0D33E3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778C6081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5F5F3B48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6372341D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2F461926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2F3F8DC3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342E4C34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F32CC" w14:paraId="01E966E6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5CCC53B9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25B4D76B" w14:textId="77777777" w:rsidR="004F32CC" w:rsidRPr="00F929D7" w:rsidRDefault="004F32CC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25B8FD56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4DBA170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8CD0D52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D84CF24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B0B7570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1A52FF6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192DEE40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1219C6B9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32CC" w14:paraId="648C7A24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721D482A" w14:textId="77777777" w:rsidR="004F32CC" w:rsidRPr="0032047E" w:rsidRDefault="004F32CC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8665F74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8E0FF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7C36994E" w14:textId="77777777" w:rsidR="004F32CC" w:rsidRPr="0046291C" w:rsidRDefault="004F32CC" w:rsidP="004F32CC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4F32CC" w:rsidRPr="003F2528" w14:paraId="0A11307F" w14:textId="77777777" w:rsidTr="00941021">
        <w:tc>
          <w:tcPr>
            <w:tcW w:w="6726" w:type="dxa"/>
            <w:gridSpan w:val="2"/>
            <w:vAlign w:val="center"/>
          </w:tcPr>
          <w:p w14:paraId="55A44A8F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1ACD2824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4B89BEE6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7E6D64E1" w14:textId="77777777" w:rsidR="004F32CC" w:rsidRPr="00F734FF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45C3F816" w14:textId="77777777" w:rsidR="004F32CC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4F32CC" w:rsidRPr="003F2528" w14:paraId="5608BE91" w14:textId="77777777" w:rsidTr="00941021">
        <w:tc>
          <w:tcPr>
            <w:tcW w:w="394" w:type="dxa"/>
            <w:vAlign w:val="center"/>
          </w:tcPr>
          <w:p w14:paraId="507E3D1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15F9B994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85114A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992BCE9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D6619D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70FA868D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5367B885" w14:textId="77777777" w:rsidTr="00941021">
        <w:tc>
          <w:tcPr>
            <w:tcW w:w="394" w:type="dxa"/>
            <w:vAlign w:val="center"/>
          </w:tcPr>
          <w:p w14:paraId="2883975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5B52D10E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32AF31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1BD37A9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30D3AF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2D9BF737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75E79E0A" w14:textId="77777777" w:rsidTr="00941021">
        <w:tc>
          <w:tcPr>
            <w:tcW w:w="394" w:type="dxa"/>
            <w:vAlign w:val="center"/>
          </w:tcPr>
          <w:p w14:paraId="4D1EB85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2E93666F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7CD6EF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F26CDE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EB4E38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1C8A04D2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503B7E3C" w14:textId="77777777" w:rsidTr="00941021">
        <w:tc>
          <w:tcPr>
            <w:tcW w:w="394" w:type="dxa"/>
            <w:vAlign w:val="center"/>
          </w:tcPr>
          <w:p w14:paraId="51A6D6D9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088D2E5C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B3825A3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408AA1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B731AC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9D87635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04FD145D" w14:textId="77777777" w:rsidTr="00941021">
        <w:tc>
          <w:tcPr>
            <w:tcW w:w="394" w:type="dxa"/>
            <w:vAlign w:val="center"/>
          </w:tcPr>
          <w:p w14:paraId="1566995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1C166F43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3B7151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1B0CC3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697A1B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224B33D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72CCEF83" w14:textId="77777777" w:rsidTr="00941021">
        <w:tc>
          <w:tcPr>
            <w:tcW w:w="394" w:type="dxa"/>
            <w:vAlign w:val="center"/>
          </w:tcPr>
          <w:p w14:paraId="7C02E82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16914576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E228E2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EB4DA5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B2929D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53664FB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71E2513E" w14:textId="77777777" w:rsidTr="00941021">
        <w:tc>
          <w:tcPr>
            <w:tcW w:w="394" w:type="dxa"/>
            <w:vAlign w:val="center"/>
          </w:tcPr>
          <w:p w14:paraId="3B0D57DF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09F0D36B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6EB555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D35973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BF5E94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402FE4B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498EE05C" w14:textId="77777777" w:rsidTr="00941021">
        <w:tc>
          <w:tcPr>
            <w:tcW w:w="394" w:type="dxa"/>
            <w:vAlign w:val="center"/>
          </w:tcPr>
          <w:p w14:paraId="1253BB1A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313D866C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05ABCF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4113B5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41EFF2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42F66FE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42525A29" w14:textId="77777777" w:rsidTr="00941021">
        <w:tc>
          <w:tcPr>
            <w:tcW w:w="394" w:type="dxa"/>
            <w:vAlign w:val="center"/>
          </w:tcPr>
          <w:p w14:paraId="09420B35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45B4A54E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E366BE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8D5D96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F021A83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EBFE21E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3A273280" w14:textId="77777777" w:rsidTr="00941021">
        <w:tc>
          <w:tcPr>
            <w:tcW w:w="394" w:type="dxa"/>
            <w:vAlign w:val="center"/>
          </w:tcPr>
          <w:p w14:paraId="6C59B8C0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49118021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F6D5ED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1DCF4D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4A9AA8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C00EA3F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3EA25567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0CC93A82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ED6572F" w14:textId="77777777" w:rsidR="004F32CC" w:rsidRPr="003F2528" w:rsidRDefault="004F32CC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DB6444" w14:textId="77777777" w:rsidR="004F32CC" w:rsidRPr="002D3E4B" w:rsidRDefault="004F32CC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74B31BF1" w14:textId="77777777" w:rsidR="004F32CC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643F05A" w14:textId="77777777" w:rsidR="004F32CC" w:rsidRPr="0035440B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4F32CC" w14:paraId="7B1A3492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476873A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0D29A809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122016FF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741EF12D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6217428F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3161417D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4F32CC" w14:paraId="6C0B3BE9" w14:textId="77777777" w:rsidTr="00941021">
        <w:tc>
          <w:tcPr>
            <w:tcW w:w="1692" w:type="dxa"/>
            <w:vMerge/>
            <w:vAlign w:val="center"/>
          </w:tcPr>
          <w:p w14:paraId="375FAEEA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6CC613CF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05F2CD03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EAF934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40B1E48F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039A0CA8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47E4402E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1A7EF290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132C4D9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25A95414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F32CC" w14:paraId="1CB737F1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06063FC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38C95896" w14:textId="77777777" w:rsidR="004F32CC" w:rsidRPr="00F929D7" w:rsidRDefault="004F32CC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1F583B2D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6E2E82B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9F183A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15462D3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D602B9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D75321E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4410A940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4E39DBEF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32CC" w14:paraId="2BEA6F00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3BE9E368" w14:textId="77777777" w:rsidR="004F32CC" w:rsidRPr="0032047E" w:rsidRDefault="004F32CC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6C5D1DE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10F742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BB12C8A" w14:textId="77777777" w:rsidR="004F32CC" w:rsidRPr="0046291C" w:rsidRDefault="004F32CC" w:rsidP="004F32CC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4F32CC" w:rsidRPr="003F2528" w14:paraId="47EF18A0" w14:textId="77777777" w:rsidTr="00941021">
        <w:tc>
          <w:tcPr>
            <w:tcW w:w="6726" w:type="dxa"/>
            <w:gridSpan w:val="2"/>
            <w:vAlign w:val="center"/>
          </w:tcPr>
          <w:p w14:paraId="3706864C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105AD51F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07AED2FE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58E10DBF" w14:textId="77777777" w:rsidR="004F32CC" w:rsidRPr="00F734FF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4CD9506C" w14:textId="77777777" w:rsidR="004F32CC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4F32CC" w:rsidRPr="003F2528" w14:paraId="5B6C0B6D" w14:textId="77777777" w:rsidTr="00941021">
        <w:tc>
          <w:tcPr>
            <w:tcW w:w="394" w:type="dxa"/>
            <w:vAlign w:val="center"/>
          </w:tcPr>
          <w:p w14:paraId="3A90805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5498C872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44EAFC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9B95FF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7A48E2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3EEE6A2D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3AD3117E" w14:textId="77777777" w:rsidTr="00941021">
        <w:tc>
          <w:tcPr>
            <w:tcW w:w="394" w:type="dxa"/>
            <w:vAlign w:val="center"/>
          </w:tcPr>
          <w:p w14:paraId="5AFF2E9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0AAB101B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F95869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659443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999F6E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12A0B882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33228B19" w14:textId="77777777" w:rsidTr="00941021">
        <w:tc>
          <w:tcPr>
            <w:tcW w:w="394" w:type="dxa"/>
            <w:vAlign w:val="center"/>
          </w:tcPr>
          <w:p w14:paraId="4E52E67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5D5F4475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AD21A51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94858C9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782FC2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07110612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7B515B15" w14:textId="77777777" w:rsidTr="00941021">
        <w:tc>
          <w:tcPr>
            <w:tcW w:w="394" w:type="dxa"/>
            <w:vAlign w:val="center"/>
          </w:tcPr>
          <w:p w14:paraId="4F3F1E8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43827F07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04FF78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6D8A50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040D2D9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1E578A0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5E724950" w14:textId="77777777" w:rsidTr="00941021">
        <w:tc>
          <w:tcPr>
            <w:tcW w:w="394" w:type="dxa"/>
            <w:vAlign w:val="center"/>
          </w:tcPr>
          <w:p w14:paraId="7B20398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1E4CB8E8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05E584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E6E486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7DC8DB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3361FE4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0946AFBF" w14:textId="77777777" w:rsidTr="00941021">
        <w:tc>
          <w:tcPr>
            <w:tcW w:w="394" w:type="dxa"/>
            <w:vAlign w:val="center"/>
          </w:tcPr>
          <w:p w14:paraId="617379F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261A2ABB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4E61E6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B29206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3CDA24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2D67B58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03DF5B91" w14:textId="77777777" w:rsidTr="00941021">
        <w:tc>
          <w:tcPr>
            <w:tcW w:w="394" w:type="dxa"/>
            <w:vAlign w:val="center"/>
          </w:tcPr>
          <w:p w14:paraId="77D0DE84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22F56DA2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C7BA71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EC6AD0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6E970F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49F71D8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7553DC0C" w14:textId="77777777" w:rsidTr="00941021">
        <w:tc>
          <w:tcPr>
            <w:tcW w:w="394" w:type="dxa"/>
            <w:vAlign w:val="center"/>
          </w:tcPr>
          <w:p w14:paraId="2AC872F7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66EF246D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F555A5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87889C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34AC25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60EEAD6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5995FF83" w14:textId="77777777" w:rsidTr="00941021">
        <w:tc>
          <w:tcPr>
            <w:tcW w:w="394" w:type="dxa"/>
            <w:vAlign w:val="center"/>
          </w:tcPr>
          <w:p w14:paraId="2D2D9D11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49EF4D72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C7AF80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48B5C0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1552BE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B828785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7AB87A51" w14:textId="77777777" w:rsidTr="00941021">
        <w:tc>
          <w:tcPr>
            <w:tcW w:w="394" w:type="dxa"/>
            <w:vAlign w:val="center"/>
          </w:tcPr>
          <w:p w14:paraId="6A782AB7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1F0B9E6D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BC97D5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BD92501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46D610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32FC580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5CFF34F6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123965D2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F03EE73" w14:textId="77777777" w:rsidR="004F32CC" w:rsidRPr="003F2528" w:rsidRDefault="004F32CC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DF7E5B" w14:textId="77777777" w:rsidR="004F32CC" w:rsidRPr="002D3E4B" w:rsidRDefault="004F32CC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459F9B48" w14:textId="77777777" w:rsidR="004F32CC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714F1CD" w14:textId="77777777" w:rsidR="004F32CC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10BB139" w14:textId="77777777" w:rsidR="00D66455" w:rsidRDefault="00D66455" w:rsidP="00D66455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B – </w:t>
      </w:r>
      <w:r>
        <w:rPr>
          <w:rFonts w:ascii="Arial" w:hAnsi="Arial" w:cs="Arial"/>
          <w:sz w:val="18"/>
          <w:szCs w:val="18"/>
        </w:rPr>
        <w:t>INSTRUCTIONAL QUALITY AND RELEVANCE DEVELOPMENT PLAN</w:t>
      </w:r>
    </w:p>
    <w:p w14:paraId="489AA808" w14:textId="77777777" w:rsidR="00D66455" w:rsidRDefault="00D66455" w:rsidP="00D6645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B</w:t>
      </w:r>
      <w:r w:rsidRPr="000708B1">
        <w:rPr>
          <w:rFonts w:ascii="Arial" w:hAnsi="Arial" w:cs="Arial"/>
          <w:b/>
          <w:bCs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>4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Student Disability-Inclusive Development; Ethnic and International Diversity Development; Admission and Retention Development</w:t>
      </w:r>
    </w:p>
    <w:p w14:paraId="702D09F4" w14:textId="77777777" w:rsidR="00D66455" w:rsidRPr="000708B1" w:rsidRDefault="00D66455" w:rsidP="00D6645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develop a comprehensive strategy to attract students, ensure their academic success, and create an engaging and inclusive environment for students with diverse backgrounds and ethnicity.</w:t>
      </w:r>
    </w:p>
    <w:p w14:paraId="0AE3C7AF" w14:textId="77777777" w:rsidR="00D66455" w:rsidRPr="0035440B" w:rsidRDefault="00D66455" w:rsidP="00D66455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D66455" w14:paraId="189E6FC1" w14:textId="77777777" w:rsidTr="00435514">
        <w:trPr>
          <w:trHeight w:val="350"/>
        </w:trPr>
        <w:tc>
          <w:tcPr>
            <w:tcW w:w="1692" w:type="dxa"/>
            <w:vMerge w:val="restart"/>
            <w:vAlign w:val="center"/>
          </w:tcPr>
          <w:p w14:paraId="5F704995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71C3BE21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7D61F27E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31A0CB61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00A7089B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2301D6E9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D66455" w14:paraId="37191D1C" w14:textId="77777777" w:rsidTr="00435514">
        <w:tc>
          <w:tcPr>
            <w:tcW w:w="1692" w:type="dxa"/>
            <w:vMerge/>
            <w:vAlign w:val="center"/>
          </w:tcPr>
          <w:p w14:paraId="11320C8E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48185FB7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6A1CD38C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EEC7ED8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01CB0E46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65EF32D3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247DA69E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036DBD57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24056017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7D440FA5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66455" w14:paraId="695E87AD" w14:textId="77777777" w:rsidTr="00435514">
        <w:trPr>
          <w:trHeight w:val="641"/>
        </w:trPr>
        <w:tc>
          <w:tcPr>
            <w:tcW w:w="1692" w:type="dxa"/>
            <w:vMerge w:val="restart"/>
            <w:vAlign w:val="center"/>
          </w:tcPr>
          <w:p w14:paraId="597E91DD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67AEAB31" w14:textId="77777777" w:rsidR="00D66455" w:rsidRPr="00F929D7" w:rsidRDefault="00D66455" w:rsidP="004355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32EA63D3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5045424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21CD5A6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73D22B6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F697F0D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D3BF4E1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302E4FCE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7BB8533F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6455" w14:paraId="40877CBE" w14:textId="77777777" w:rsidTr="00435514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6A87F859" w14:textId="77777777" w:rsidR="00D66455" w:rsidRPr="0032047E" w:rsidRDefault="00D66455" w:rsidP="0043551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4F5BE0" w14:textId="77777777" w:rsidR="00D66455" w:rsidRPr="003373C6" w:rsidRDefault="00D66455" w:rsidP="00435514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848FA4" w14:textId="77777777" w:rsidR="00D66455" w:rsidRPr="003373C6" w:rsidRDefault="00D66455" w:rsidP="00435514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28C949A9" w14:textId="77777777" w:rsidR="00D66455" w:rsidRPr="0046291C" w:rsidRDefault="00D66455" w:rsidP="00D66455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D66455" w:rsidRPr="003F2528" w14:paraId="1971701E" w14:textId="77777777" w:rsidTr="00435514">
        <w:tc>
          <w:tcPr>
            <w:tcW w:w="6726" w:type="dxa"/>
            <w:gridSpan w:val="2"/>
            <w:vAlign w:val="center"/>
          </w:tcPr>
          <w:p w14:paraId="4D1B9A8E" w14:textId="77777777" w:rsidR="00D66455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37052256" w14:textId="77777777" w:rsidR="00D66455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5B031488" w14:textId="77777777" w:rsidR="00D66455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203796B3" w14:textId="77777777" w:rsidR="00D66455" w:rsidRPr="00F734FF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0F9D1D15" w14:textId="77777777" w:rsidR="00D66455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D66455" w:rsidRPr="003F2528" w14:paraId="2276DF3E" w14:textId="77777777" w:rsidTr="00435514">
        <w:tc>
          <w:tcPr>
            <w:tcW w:w="394" w:type="dxa"/>
            <w:vAlign w:val="center"/>
          </w:tcPr>
          <w:p w14:paraId="2FE6FF4C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4BDCDCA0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308D40B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4BB95BE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B6C7B82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2BCAE9C4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55B09814" w14:textId="77777777" w:rsidTr="00435514">
        <w:tc>
          <w:tcPr>
            <w:tcW w:w="394" w:type="dxa"/>
            <w:vAlign w:val="center"/>
          </w:tcPr>
          <w:p w14:paraId="455F1B99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6CB2A0C2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BCE2D10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FA37895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D55C7B1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6EDAA9CA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4AF57D93" w14:textId="77777777" w:rsidTr="00435514">
        <w:tc>
          <w:tcPr>
            <w:tcW w:w="394" w:type="dxa"/>
            <w:vAlign w:val="center"/>
          </w:tcPr>
          <w:p w14:paraId="72C70E1B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59750FA7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AE65E71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2C22104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C797BFC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7B962AD1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52700258" w14:textId="77777777" w:rsidTr="00435514">
        <w:tc>
          <w:tcPr>
            <w:tcW w:w="394" w:type="dxa"/>
            <w:vAlign w:val="center"/>
          </w:tcPr>
          <w:p w14:paraId="46DF4E96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7FD6B6B1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B2B9B36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2EE4AA7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AB288AA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E31AABD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336880DB" w14:textId="77777777" w:rsidTr="00435514">
        <w:tc>
          <w:tcPr>
            <w:tcW w:w="394" w:type="dxa"/>
            <w:vAlign w:val="center"/>
          </w:tcPr>
          <w:p w14:paraId="2E16D7E4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3D650B36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86BF819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119BCFD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373EA96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0FB4A92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2A87D9A0" w14:textId="77777777" w:rsidTr="00435514">
        <w:tc>
          <w:tcPr>
            <w:tcW w:w="394" w:type="dxa"/>
            <w:vAlign w:val="center"/>
          </w:tcPr>
          <w:p w14:paraId="4B2425C7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44CA236D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9BDE82A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5804563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4F2AE4C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D157074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79C432FF" w14:textId="77777777" w:rsidTr="00435514">
        <w:tc>
          <w:tcPr>
            <w:tcW w:w="394" w:type="dxa"/>
            <w:vAlign w:val="center"/>
          </w:tcPr>
          <w:p w14:paraId="38B48D8B" w14:textId="77777777" w:rsidR="00D66455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01A6CCBD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7092DD2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62FD637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439C3D6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71ACA00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2D6A715C" w14:textId="77777777" w:rsidTr="00435514">
        <w:tc>
          <w:tcPr>
            <w:tcW w:w="394" w:type="dxa"/>
            <w:vAlign w:val="center"/>
          </w:tcPr>
          <w:p w14:paraId="76E54809" w14:textId="77777777" w:rsidR="00D66455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55097495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6CA66F2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DDC448D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63ED1FB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30A4E4B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361EBB08" w14:textId="77777777" w:rsidTr="00435514">
        <w:tc>
          <w:tcPr>
            <w:tcW w:w="394" w:type="dxa"/>
            <w:vAlign w:val="center"/>
          </w:tcPr>
          <w:p w14:paraId="678B8F4A" w14:textId="77777777" w:rsidR="00D66455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700504EA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B9A6897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DAB2BC4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ABADFE8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E2CC217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348037F7" w14:textId="77777777" w:rsidTr="00435514">
        <w:tc>
          <w:tcPr>
            <w:tcW w:w="394" w:type="dxa"/>
            <w:vAlign w:val="center"/>
          </w:tcPr>
          <w:p w14:paraId="53F9F11B" w14:textId="77777777" w:rsidR="00D66455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36A3726C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7697C5E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4D4E189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5DD383C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2C32C1E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5C0E7A4E" w14:textId="77777777" w:rsidTr="00435514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35EFD9FE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8AC841" w14:textId="77777777" w:rsidR="00D66455" w:rsidRPr="003F2528" w:rsidRDefault="00D66455" w:rsidP="00435514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313D6D" w14:textId="77777777" w:rsidR="00D66455" w:rsidRPr="002D3E4B" w:rsidRDefault="00D66455" w:rsidP="0043551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3276D7E8" w14:textId="77777777" w:rsidR="00D66455" w:rsidRDefault="00D66455" w:rsidP="00D6645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702C9FC" w14:textId="77777777" w:rsidR="00D66455" w:rsidRDefault="00D66455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E9A1170" w14:textId="77777777" w:rsidR="00D66455" w:rsidRDefault="00D66455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6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2688"/>
        <w:gridCol w:w="3522"/>
        <w:gridCol w:w="2334"/>
        <w:gridCol w:w="3516"/>
        <w:gridCol w:w="1440"/>
      </w:tblGrid>
      <w:tr w:rsidR="00175CEB" w14:paraId="2640E5A9" w14:textId="77777777" w:rsidTr="004E68E2">
        <w:trPr>
          <w:gridAfter w:val="1"/>
          <w:wAfter w:w="1440" w:type="dxa"/>
        </w:trPr>
        <w:tc>
          <w:tcPr>
            <w:tcW w:w="5856" w:type="dxa"/>
            <w:gridSpan w:val="2"/>
          </w:tcPr>
          <w:p w14:paraId="53142B7C" w14:textId="77777777" w:rsidR="00175CEB" w:rsidRDefault="00175CEB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5549A2"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14:paraId="47D50B90" w14:textId="77777777" w:rsidR="00175CEB" w:rsidRDefault="00175CEB" w:rsidP="004E68E2">
            <w:pPr>
              <w:rPr>
                <w:rFonts w:ascii="Arial" w:hAnsi="Arial" w:cs="Arial"/>
                <w:sz w:val="18"/>
                <w:szCs w:val="18"/>
              </w:rPr>
            </w:pPr>
          </w:p>
          <w:p w14:paraId="53297325" w14:textId="77777777" w:rsidR="00175CEB" w:rsidRPr="005549A2" w:rsidRDefault="00175CEB" w:rsidP="004E68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6" w:type="dxa"/>
            <w:gridSpan w:val="2"/>
          </w:tcPr>
          <w:p w14:paraId="7833387E" w14:textId="77777777" w:rsidR="00175CEB" w:rsidRPr="005549A2" w:rsidRDefault="00175CEB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</w:tc>
        <w:tc>
          <w:tcPr>
            <w:tcW w:w="3516" w:type="dxa"/>
          </w:tcPr>
          <w:p w14:paraId="600B22BF" w14:textId="77777777" w:rsidR="00175CEB" w:rsidRPr="005549A2" w:rsidRDefault="00175CEB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</w:tc>
      </w:tr>
      <w:tr w:rsidR="00175CEB" w14:paraId="2B6642B0" w14:textId="77777777" w:rsidTr="004E68E2">
        <w:trPr>
          <w:gridAfter w:val="1"/>
          <w:wAfter w:w="1440" w:type="dxa"/>
        </w:trPr>
        <w:tc>
          <w:tcPr>
            <w:tcW w:w="3168" w:type="dxa"/>
            <w:tcBorders>
              <w:bottom w:val="single" w:sz="12" w:space="0" w:color="auto"/>
            </w:tcBorders>
          </w:tcPr>
          <w:p w14:paraId="22B749EE" w14:textId="77777777" w:rsidR="00175CEB" w:rsidRPr="00175CEB" w:rsidRDefault="00175CEB" w:rsidP="004E68E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688" w:type="dxa"/>
          </w:tcPr>
          <w:p w14:paraId="6C9BF883" w14:textId="77777777" w:rsidR="00175CEB" w:rsidRPr="006D62AE" w:rsidRDefault="00175CEB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22" w:type="dxa"/>
            <w:tcBorders>
              <w:bottom w:val="single" w:sz="12" w:space="0" w:color="auto"/>
            </w:tcBorders>
          </w:tcPr>
          <w:p w14:paraId="3699BD9D" w14:textId="77777777" w:rsidR="00175CEB" w:rsidRPr="006D62AE" w:rsidRDefault="00175CEB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334" w:type="dxa"/>
          </w:tcPr>
          <w:p w14:paraId="430C0BF9" w14:textId="77777777" w:rsidR="00175CEB" w:rsidRPr="006D62AE" w:rsidRDefault="00175CEB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16" w:type="dxa"/>
            <w:tcBorders>
              <w:bottom w:val="single" w:sz="12" w:space="0" w:color="auto"/>
            </w:tcBorders>
          </w:tcPr>
          <w:p w14:paraId="4034246D" w14:textId="77777777" w:rsidR="00175CEB" w:rsidRPr="006D62AE" w:rsidRDefault="00175CEB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</w:tr>
      <w:tr w:rsidR="00175CEB" w:rsidRPr="005549A2" w14:paraId="17AB0373" w14:textId="77777777" w:rsidTr="004E68E2">
        <w:tc>
          <w:tcPr>
            <w:tcW w:w="5856" w:type="dxa"/>
            <w:gridSpan w:val="2"/>
          </w:tcPr>
          <w:p w14:paraId="0D1932A8" w14:textId="77777777" w:rsidR="00175CEB" w:rsidRPr="005549A2" w:rsidRDefault="00175CEB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5856" w:type="dxa"/>
            <w:gridSpan w:val="2"/>
          </w:tcPr>
          <w:p w14:paraId="1AB90CE8" w14:textId="77777777" w:rsidR="00175CEB" w:rsidRPr="005549A2" w:rsidRDefault="00175CEB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4956" w:type="dxa"/>
            <w:gridSpan w:val="2"/>
          </w:tcPr>
          <w:p w14:paraId="4830EAC3" w14:textId="77777777" w:rsidR="00175CEB" w:rsidRPr="00175CEB" w:rsidRDefault="00175CEB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</w:tr>
    </w:tbl>
    <w:p w14:paraId="16B006A1" w14:textId="77777777" w:rsidR="00175CEB" w:rsidRDefault="00175CEB" w:rsidP="00175CE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9FB1CA3" w14:textId="77777777" w:rsidR="00175CEB" w:rsidRDefault="00175CEB" w:rsidP="00175CE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186845D" w14:textId="77777777" w:rsidR="00175CEB" w:rsidRDefault="00175CEB" w:rsidP="00175CEB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C2C4C7B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C7FCEFD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14EDFB0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32A6E15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387F4A9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1E6CF17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3F41494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CB51706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F96967A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7376447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4725D9A" w14:textId="77777777" w:rsidR="00385639" w:rsidRDefault="00385639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6F52EE9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44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270"/>
        <w:gridCol w:w="3870"/>
        <w:gridCol w:w="720"/>
        <w:gridCol w:w="1890"/>
      </w:tblGrid>
      <w:tr w:rsidR="00D763E1" w14:paraId="2DEDDEC8" w14:textId="77777777" w:rsidTr="008F42F8">
        <w:trPr>
          <w:gridBefore w:val="1"/>
          <w:gridAfter w:val="1"/>
          <w:wBefore w:w="1980" w:type="dxa"/>
          <w:wAfter w:w="1890" w:type="dxa"/>
        </w:trPr>
        <w:tc>
          <w:tcPr>
            <w:tcW w:w="4140" w:type="dxa"/>
            <w:gridSpan w:val="2"/>
            <w:vAlign w:val="center"/>
          </w:tcPr>
          <w:p w14:paraId="0D7B0EB1" w14:textId="77777777" w:rsidR="00D763E1" w:rsidRDefault="00D763E1" w:rsidP="004E68E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STRATEGIC AND ACTION PLAN FOR FY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44EF5DCA" w14:textId="77777777" w:rsidR="00D763E1" w:rsidRPr="00666AD6" w:rsidRDefault="00D763E1" w:rsidP="004E68E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4F32CC">
              <w:rPr>
                <w:rFonts w:ascii="Arial" w:hAnsi="Arial" w:cs="Arial"/>
                <w:sz w:val="20"/>
                <w:szCs w:val="20"/>
              </w:rPr>
              <w:t>Year</w:t>
            </w:r>
          </w:p>
        </w:tc>
      </w:tr>
      <w:tr w:rsidR="008F42F8" w:rsidRPr="00175CEB" w14:paraId="41D72E2A" w14:textId="77777777" w:rsidTr="008F42F8">
        <w:tc>
          <w:tcPr>
            <w:tcW w:w="2250" w:type="dxa"/>
            <w:gridSpan w:val="2"/>
            <w:vAlign w:val="center"/>
          </w:tcPr>
          <w:p w14:paraId="10F06688" w14:textId="77777777" w:rsidR="008F42F8" w:rsidRDefault="008F42F8" w:rsidP="004E68E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Approving Division:</w:t>
            </w:r>
          </w:p>
        </w:tc>
        <w:tc>
          <w:tcPr>
            <w:tcW w:w="6480" w:type="dxa"/>
            <w:gridSpan w:val="3"/>
            <w:tcBorders>
              <w:bottom w:val="single" w:sz="4" w:space="0" w:color="auto"/>
            </w:tcBorders>
            <w:vAlign w:val="center"/>
          </w:tcPr>
          <w:p w14:paraId="719A2700" w14:textId="77777777" w:rsidR="008F42F8" w:rsidRPr="00175CEB" w:rsidRDefault="008F42F8" w:rsidP="004E68E2">
            <w:pPr>
              <w:rPr>
                <w:rFonts w:ascii="Arial" w:hAnsi="Arial" w:cs="Arial"/>
                <w:sz w:val="20"/>
                <w:szCs w:val="20"/>
              </w:rPr>
            </w:pPr>
            <w:r w:rsidRPr="00175CEB">
              <w:rPr>
                <w:rFonts w:ascii="Arial" w:hAnsi="Arial" w:cs="Arial"/>
                <w:sz w:val="20"/>
                <w:szCs w:val="20"/>
              </w:rPr>
              <w:t xml:space="preserve">Office of the Vice President for </w:t>
            </w:r>
            <w:r>
              <w:rPr>
                <w:rFonts w:ascii="Arial" w:hAnsi="Arial" w:cs="Arial"/>
                <w:sz w:val="20"/>
                <w:szCs w:val="20"/>
              </w:rPr>
              <w:t>Research Development and Extension</w:t>
            </w:r>
          </w:p>
        </w:tc>
      </w:tr>
    </w:tbl>
    <w:p w14:paraId="32C3563A" w14:textId="77777777" w:rsidR="004077EB" w:rsidRPr="00545E3C" w:rsidRDefault="004077EB" w:rsidP="004077EB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0"/>
        <w:gridCol w:w="10797"/>
        <w:gridCol w:w="1304"/>
        <w:gridCol w:w="2295"/>
      </w:tblGrid>
      <w:tr w:rsidR="004077EB" w:rsidRPr="00545E3C" w14:paraId="085DFF3D" w14:textId="77777777" w:rsidTr="0018435F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0ACFC1DF" w14:textId="77777777" w:rsidR="004077EB" w:rsidRPr="00411CFB" w:rsidRDefault="004077EB" w:rsidP="00184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DIVISION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F4D3079" w14:textId="77777777" w:rsidR="004077EB" w:rsidRPr="005A3851" w:rsidRDefault="004077EB" w:rsidP="00184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2F496F18" w14:textId="77777777" w:rsidR="004077EB" w:rsidRPr="00545E3C" w:rsidRDefault="004077EB" w:rsidP="0018435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14:paraId="2F37BD18" w14:textId="77777777" w:rsidR="004077EB" w:rsidRDefault="004077EB" w:rsidP="0018435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4077EB" w:rsidRPr="00545E3C" w14:paraId="5BEBB1C1" w14:textId="77777777" w:rsidTr="0018435F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19157F82" w14:textId="77777777" w:rsidR="004077EB" w:rsidRPr="00411CFB" w:rsidRDefault="004077EB" w:rsidP="00184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OFFICE/COLLEGE:</w:t>
            </w:r>
          </w:p>
        </w:tc>
        <w:tc>
          <w:tcPr>
            <w:tcW w:w="10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C9687A" w14:textId="77777777" w:rsidR="004077EB" w:rsidRPr="005A3851" w:rsidRDefault="004077EB" w:rsidP="00184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11BA10C0" w14:textId="77777777" w:rsidR="004077EB" w:rsidRPr="00545E3C" w:rsidRDefault="004077EB" w:rsidP="0018435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5E3C">
              <w:rPr>
                <w:rFonts w:ascii="Arial" w:hAnsi="Arial" w:cs="Arial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2155F7" w14:textId="77777777" w:rsidR="004077EB" w:rsidRPr="00F734FF" w:rsidRDefault="004077EB" w:rsidP="001843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77EB" w:rsidRPr="00545E3C" w14:paraId="6347C5DE" w14:textId="77777777" w:rsidTr="0018435F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7C0F2ED3" w14:textId="77777777" w:rsidR="004077EB" w:rsidRPr="00411CFB" w:rsidRDefault="004077EB" w:rsidP="00184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UNIT/DEPARTMENT: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843C33" w14:textId="77777777" w:rsidR="004077EB" w:rsidRPr="005A3851" w:rsidRDefault="004077EB" w:rsidP="00184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50671C8" w14:textId="77777777" w:rsidR="004077EB" w:rsidRPr="00411CFB" w:rsidRDefault="004077EB" w:rsidP="0018435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14:paraId="537EC90A" w14:textId="77777777" w:rsidR="004077EB" w:rsidRPr="0097394E" w:rsidRDefault="004077EB" w:rsidP="004077EB">
      <w:pPr>
        <w:spacing w:line="240" w:lineRule="auto"/>
        <w:rPr>
          <w:rFonts w:ascii="Arial" w:hAnsi="Arial" w:cs="Arial"/>
          <w:sz w:val="18"/>
          <w:szCs w:val="18"/>
        </w:rPr>
      </w:pPr>
    </w:p>
    <w:p w14:paraId="0DE69189" w14:textId="433A4E2E" w:rsidR="00D763E1" w:rsidRDefault="00D763E1" w:rsidP="00D763E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</w:t>
      </w:r>
      <w:r w:rsidR="00D92839">
        <w:rPr>
          <w:rFonts w:ascii="Arial" w:hAnsi="Arial" w:cs="Arial"/>
          <w:b/>
          <w:bCs/>
          <w:sz w:val="18"/>
          <w:szCs w:val="18"/>
        </w:rPr>
        <w:t>C</w:t>
      </w:r>
      <w:r>
        <w:rPr>
          <w:rFonts w:ascii="Arial" w:hAnsi="Arial" w:cs="Arial"/>
          <w:b/>
          <w:bCs/>
          <w:sz w:val="18"/>
          <w:szCs w:val="18"/>
        </w:rPr>
        <w:t xml:space="preserve"> – </w:t>
      </w:r>
      <w:r w:rsidR="00D92839">
        <w:rPr>
          <w:rFonts w:ascii="Arial" w:hAnsi="Arial" w:cs="Arial"/>
          <w:sz w:val="18"/>
          <w:szCs w:val="18"/>
        </w:rPr>
        <w:t>RESEARCH AND COMMUNITY EXTENSION SERVICE DEVELOPMENT PLAN</w:t>
      </w:r>
    </w:p>
    <w:p w14:paraId="6169DF1A" w14:textId="7DEF5768" w:rsidR="00D763E1" w:rsidRDefault="00D763E1" w:rsidP="00D92839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 xml:space="preserve">KRA </w:t>
      </w:r>
      <w:r w:rsidR="00D92839">
        <w:rPr>
          <w:rFonts w:ascii="Arial" w:hAnsi="Arial" w:cs="Arial"/>
          <w:b/>
          <w:bCs/>
          <w:sz w:val="16"/>
          <w:szCs w:val="16"/>
        </w:rPr>
        <w:t>C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="00D92839" w:rsidRPr="0054073F">
        <w:rPr>
          <w:sz w:val="16"/>
          <w:szCs w:val="16"/>
        </w:rPr>
        <w:t>Research and Creative Works Development; Research Collaboration and Funding Development; Human Capital for Research Development; Research Center and Laboratory Development; Research Completion and Utilization Development; Research Presentation, Publication, and Citation Development</w:t>
      </w:r>
    </w:p>
    <w:p w14:paraId="35A0DA56" w14:textId="086B00AE" w:rsidR="00D763E1" w:rsidRPr="000708B1" w:rsidRDefault="00D763E1" w:rsidP="00D763E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="00D92839" w:rsidRPr="0054073F">
        <w:rPr>
          <w:sz w:val="16"/>
          <w:szCs w:val="16"/>
        </w:rPr>
        <w:t>To reinforce the stature of the university as a research institution responding to the development of science and emerging technology.</w:t>
      </w:r>
    </w:p>
    <w:p w14:paraId="6BD2F037" w14:textId="77777777" w:rsidR="004F32CC" w:rsidRPr="0035440B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4F32CC" w14:paraId="2DB83FA0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16567082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0D26EEBE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29A19563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36ECD0CE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36134082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1B9E949E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4F32CC" w14:paraId="28454DF0" w14:textId="77777777" w:rsidTr="00941021">
        <w:tc>
          <w:tcPr>
            <w:tcW w:w="1692" w:type="dxa"/>
            <w:vMerge/>
            <w:vAlign w:val="center"/>
          </w:tcPr>
          <w:p w14:paraId="106DA8E1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59F48BB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15A0CC5E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4CCE04E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52C5E5FA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0D149944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6A487954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79636B1F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76117BC5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17C629FB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F32CC" w14:paraId="55AB51F0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05CBBC2B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73FE7823" w14:textId="77777777" w:rsidR="004F32CC" w:rsidRPr="00F929D7" w:rsidRDefault="004F32CC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0453D19A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E9CB03A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C216C25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93EC7C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883966D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B2ED214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6E3E141E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5E96AE58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32CC" w14:paraId="053B46FF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28735A93" w14:textId="77777777" w:rsidR="004F32CC" w:rsidRPr="0032047E" w:rsidRDefault="004F32CC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C6692F0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2003B7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4E1F4B00" w14:textId="77777777" w:rsidR="004F32CC" w:rsidRPr="0046291C" w:rsidRDefault="004F32CC" w:rsidP="004F32CC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4F32CC" w:rsidRPr="003F2528" w14:paraId="045BD80D" w14:textId="77777777" w:rsidTr="00941021">
        <w:tc>
          <w:tcPr>
            <w:tcW w:w="6726" w:type="dxa"/>
            <w:gridSpan w:val="2"/>
            <w:vAlign w:val="center"/>
          </w:tcPr>
          <w:p w14:paraId="218D18D7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3CFEC1C7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145CC8AF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468BAFCD" w14:textId="77777777" w:rsidR="004F32CC" w:rsidRPr="00F734FF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77E41739" w14:textId="77777777" w:rsidR="004F32CC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4F32CC" w:rsidRPr="003F2528" w14:paraId="1BE54A06" w14:textId="77777777" w:rsidTr="00941021">
        <w:tc>
          <w:tcPr>
            <w:tcW w:w="394" w:type="dxa"/>
            <w:vAlign w:val="center"/>
          </w:tcPr>
          <w:p w14:paraId="527C253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7FAD900A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07BCBA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8401DB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EC16FE3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5DEE5950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2D669B72" w14:textId="77777777" w:rsidTr="00941021">
        <w:tc>
          <w:tcPr>
            <w:tcW w:w="394" w:type="dxa"/>
            <w:vAlign w:val="center"/>
          </w:tcPr>
          <w:p w14:paraId="46559A9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5D18D84A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D2E80A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C0949A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B5A4E4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278BFE5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04708581" w14:textId="77777777" w:rsidTr="00941021">
        <w:tc>
          <w:tcPr>
            <w:tcW w:w="394" w:type="dxa"/>
            <w:vAlign w:val="center"/>
          </w:tcPr>
          <w:p w14:paraId="5466236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6D6A0395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718560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BAA125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68EFA8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162E2C91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27D9C1D0" w14:textId="77777777" w:rsidTr="00941021">
        <w:tc>
          <w:tcPr>
            <w:tcW w:w="394" w:type="dxa"/>
            <w:vAlign w:val="center"/>
          </w:tcPr>
          <w:p w14:paraId="6BBE5CA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00F4AA97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541205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E83BB3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EB24F6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99DDAA5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349751E3" w14:textId="77777777" w:rsidTr="00941021">
        <w:tc>
          <w:tcPr>
            <w:tcW w:w="394" w:type="dxa"/>
            <w:vAlign w:val="center"/>
          </w:tcPr>
          <w:p w14:paraId="67ED022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0A7992B4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4FDBDC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565A86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7FB151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6661098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5B4714A0" w14:textId="77777777" w:rsidTr="00941021">
        <w:tc>
          <w:tcPr>
            <w:tcW w:w="394" w:type="dxa"/>
            <w:vAlign w:val="center"/>
          </w:tcPr>
          <w:p w14:paraId="2C2D53E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61F95222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4D0D48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A76AB71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59BEAD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98C0276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5C8265BF" w14:textId="77777777" w:rsidTr="00941021">
        <w:tc>
          <w:tcPr>
            <w:tcW w:w="394" w:type="dxa"/>
            <w:vAlign w:val="center"/>
          </w:tcPr>
          <w:p w14:paraId="50EF1AF6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7FEA2B3A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589446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E13339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1AFC6F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F7166D3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0363E85A" w14:textId="77777777" w:rsidTr="00941021">
        <w:tc>
          <w:tcPr>
            <w:tcW w:w="394" w:type="dxa"/>
            <w:vAlign w:val="center"/>
          </w:tcPr>
          <w:p w14:paraId="118639F7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656A6995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E61637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9312951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E0AC98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EE2870D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71725B25" w14:textId="77777777" w:rsidTr="00941021">
        <w:tc>
          <w:tcPr>
            <w:tcW w:w="394" w:type="dxa"/>
            <w:vAlign w:val="center"/>
          </w:tcPr>
          <w:p w14:paraId="2AD56418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576DA450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44588B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A9AFE1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713A7B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8167AD0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4CD9E802" w14:textId="77777777" w:rsidTr="00941021">
        <w:tc>
          <w:tcPr>
            <w:tcW w:w="394" w:type="dxa"/>
            <w:vAlign w:val="center"/>
          </w:tcPr>
          <w:p w14:paraId="4B1F95A0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15BBE648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47E12C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3A22B3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F6194A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D91C907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2EEC0C1A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5EA68617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57319BE" w14:textId="77777777" w:rsidR="004F32CC" w:rsidRPr="003F2528" w:rsidRDefault="004F32CC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AF4B64" w14:textId="77777777" w:rsidR="004F32CC" w:rsidRPr="002D3E4B" w:rsidRDefault="004F32CC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309913F1" w14:textId="77777777" w:rsidR="004F32CC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8EC1096" w14:textId="77777777" w:rsidR="00D763E1" w:rsidRDefault="00D763E1" w:rsidP="00D763E1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2815EA86" w14:textId="77777777" w:rsidR="004F32CC" w:rsidRDefault="004F32CC" w:rsidP="00D763E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345296E" w14:textId="77777777" w:rsidR="00D763E1" w:rsidRDefault="00D763E1" w:rsidP="00D763E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F5319C2" w14:textId="77777777" w:rsidR="00D763E1" w:rsidRDefault="00D763E1" w:rsidP="00D763E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20FF52E" w14:textId="77777777" w:rsidR="00D763E1" w:rsidRDefault="00D763E1" w:rsidP="00D763E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93DA70C" w14:textId="77777777" w:rsidR="00D763E1" w:rsidRDefault="00D763E1" w:rsidP="00D763E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D3E602F" w14:textId="77777777" w:rsidR="00D763E1" w:rsidRDefault="00D763E1" w:rsidP="00D763E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CFCC955" w14:textId="77777777" w:rsidR="00D763E1" w:rsidRDefault="00D763E1" w:rsidP="00D763E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CB1A4FE" w14:textId="77777777" w:rsidR="00385639" w:rsidRDefault="00385639" w:rsidP="00D763E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8C4AF0D" w14:textId="77777777" w:rsidR="00D763E1" w:rsidRDefault="00D763E1" w:rsidP="00D763E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422EECF" w14:textId="77777777" w:rsidR="00A10026" w:rsidRDefault="00A10026" w:rsidP="00D763E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8686022" w14:textId="77777777" w:rsidR="00D763E1" w:rsidRDefault="00D763E1" w:rsidP="00D763E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DD90496" w14:textId="77777777" w:rsidR="00D92839" w:rsidRDefault="00D92839" w:rsidP="00D92839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C – </w:t>
      </w:r>
      <w:r>
        <w:rPr>
          <w:rFonts w:ascii="Arial" w:hAnsi="Arial" w:cs="Arial"/>
          <w:sz w:val="18"/>
          <w:szCs w:val="18"/>
        </w:rPr>
        <w:t>RESEARCH AND COMMUNITY EXTENSION SERVICE DEVELOPMENT PLAN</w:t>
      </w:r>
    </w:p>
    <w:p w14:paraId="3991EFAB" w14:textId="77777777" w:rsidR="00D92839" w:rsidRDefault="00D92839" w:rsidP="00D92839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C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Research and Creative Works Development; Research Collaboration and Funding Development; Human Capital for Research Development; Research Center and Laboratory Development; Research Completion and Utilization Development; Research Presentation, Publication, and Citation Development</w:t>
      </w:r>
    </w:p>
    <w:p w14:paraId="2EA452A8" w14:textId="77777777" w:rsidR="00D92839" w:rsidRPr="000708B1" w:rsidRDefault="00D92839" w:rsidP="00D92839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reinforce the stature of the university as a research institution responding to the development of science and emerging technology.</w:t>
      </w:r>
    </w:p>
    <w:p w14:paraId="483430DE" w14:textId="77777777" w:rsidR="004F32CC" w:rsidRPr="0035440B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4F32CC" w14:paraId="3D2822E4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15439E3A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5E19C7E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1E17930F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097176A0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60E0993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23638D15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4F32CC" w14:paraId="6FC1C0B1" w14:textId="77777777" w:rsidTr="00941021">
        <w:tc>
          <w:tcPr>
            <w:tcW w:w="1692" w:type="dxa"/>
            <w:vMerge/>
            <w:vAlign w:val="center"/>
          </w:tcPr>
          <w:p w14:paraId="47CF4A83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766A5A94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6921DB8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2F06665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6B95170B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51A1DF7B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4A074D78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1533E1FE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0271883F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58848A7D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F32CC" w14:paraId="126047B8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770A2AA0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5C1244B8" w14:textId="77777777" w:rsidR="004F32CC" w:rsidRPr="00F929D7" w:rsidRDefault="004F32CC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43E325C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C2D2273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A8F89D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FA7E4E2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7047B89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203EA8B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7B49C40A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57F2A2E6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32CC" w14:paraId="32EB60A3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12AC227B" w14:textId="77777777" w:rsidR="004F32CC" w:rsidRPr="0032047E" w:rsidRDefault="004F32CC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0B38AD8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26938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AE71826" w14:textId="77777777" w:rsidR="004F32CC" w:rsidRPr="0046291C" w:rsidRDefault="004F32CC" w:rsidP="004F32CC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4F32CC" w:rsidRPr="003F2528" w14:paraId="5145D9E0" w14:textId="77777777" w:rsidTr="00941021">
        <w:tc>
          <w:tcPr>
            <w:tcW w:w="6726" w:type="dxa"/>
            <w:gridSpan w:val="2"/>
            <w:vAlign w:val="center"/>
          </w:tcPr>
          <w:p w14:paraId="5E960F7E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3DDD3CA0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6B6B9685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197A68B3" w14:textId="77777777" w:rsidR="004F32CC" w:rsidRPr="00F734FF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080F6296" w14:textId="77777777" w:rsidR="004F32CC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4F32CC" w:rsidRPr="003F2528" w14:paraId="55046D3E" w14:textId="77777777" w:rsidTr="00941021">
        <w:tc>
          <w:tcPr>
            <w:tcW w:w="394" w:type="dxa"/>
            <w:vAlign w:val="center"/>
          </w:tcPr>
          <w:p w14:paraId="7FC447D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28058276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66AC3E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8EA695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3D8AC3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3A547475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43411163" w14:textId="77777777" w:rsidTr="00941021">
        <w:tc>
          <w:tcPr>
            <w:tcW w:w="394" w:type="dxa"/>
            <w:vAlign w:val="center"/>
          </w:tcPr>
          <w:p w14:paraId="25DFBAF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13146E99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1E3A76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5998FE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F3366D1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01FC331A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29E2D0F6" w14:textId="77777777" w:rsidTr="00941021">
        <w:tc>
          <w:tcPr>
            <w:tcW w:w="394" w:type="dxa"/>
            <w:vAlign w:val="center"/>
          </w:tcPr>
          <w:p w14:paraId="3244CB8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143FB163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A84EC2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8651939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9854CE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79E38E9B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41D682D8" w14:textId="77777777" w:rsidTr="00941021">
        <w:tc>
          <w:tcPr>
            <w:tcW w:w="394" w:type="dxa"/>
            <w:vAlign w:val="center"/>
          </w:tcPr>
          <w:p w14:paraId="7D77428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634155F1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C8AF14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9569B1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A879B1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F5598DF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380A7B4B" w14:textId="77777777" w:rsidTr="00941021">
        <w:tc>
          <w:tcPr>
            <w:tcW w:w="394" w:type="dxa"/>
            <w:vAlign w:val="center"/>
          </w:tcPr>
          <w:p w14:paraId="5D667E9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40137D29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6B575F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A7B906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15F62B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35AA8CC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4D13DFCE" w14:textId="77777777" w:rsidTr="00941021">
        <w:tc>
          <w:tcPr>
            <w:tcW w:w="394" w:type="dxa"/>
            <w:vAlign w:val="center"/>
          </w:tcPr>
          <w:p w14:paraId="0528B64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05E586F5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1770B3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EF62F3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57F5DC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23E5A1D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7D4F54F8" w14:textId="77777777" w:rsidTr="00941021">
        <w:tc>
          <w:tcPr>
            <w:tcW w:w="394" w:type="dxa"/>
            <w:vAlign w:val="center"/>
          </w:tcPr>
          <w:p w14:paraId="0E7DB070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06E680EC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3EC951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6210F91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D5EF09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E408C33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3EECF6A7" w14:textId="77777777" w:rsidTr="00941021">
        <w:tc>
          <w:tcPr>
            <w:tcW w:w="394" w:type="dxa"/>
            <w:vAlign w:val="center"/>
          </w:tcPr>
          <w:p w14:paraId="677BA321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0D2E1E8E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D56E0D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8FC54D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350D4C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EFF304F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2B8026EA" w14:textId="77777777" w:rsidTr="00941021">
        <w:tc>
          <w:tcPr>
            <w:tcW w:w="394" w:type="dxa"/>
            <w:vAlign w:val="center"/>
          </w:tcPr>
          <w:p w14:paraId="23BF481A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7C3DC257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8558CF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50D1E2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34B33E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7142946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1D1DC6DB" w14:textId="77777777" w:rsidTr="00941021">
        <w:tc>
          <w:tcPr>
            <w:tcW w:w="394" w:type="dxa"/>
            <w:vAlign w:val="center"/>
          </w:tcPr>
          <w:p w14:paraId="6E61B998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3619ED36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BAE0729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E5581D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163F08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2100F09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156DD3D0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1A627955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ED56714" w14:textId="77777777" w:rsidR="004F32CC" w:rsidRPr="003F2528" w:rsidRDefault="004F32CC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E042C1" w14:textId="77777777" w:rsidR="004F32CC" w:rsidRPr="002D3E4B" w:rsidRDefault="004F32CC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3163830B" w14:textId="77777777" w:rsidR="004F32CC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1A7047A" w14:textId="77777777" w:rsidR="004F32CC" w:rsidRPr="0035440B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4F32CC" w14:paraId="7AFD0001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0F63A11A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7C2821AE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2AA11C1B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01BFF015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3B6A18EA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704AA731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4F32CC" w14:paraId="0237B64A" w14:textId="77777777" w:rsidTr="00941021">
        <w:tc>
          <w:tcPr>
            <w:tcW w:w="1692" w:type="dxa"/>
            <w:vMerge/>
            <w:vAlign w:val="center"/>
          </w:tcPr>
          <w:p w14:paraId="56F61448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3974F9FB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57A6D445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62A3CD9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0D6D2C3F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30473771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3726B9A0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63AC053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595103DE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140E434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F32CC" w14:paraId="1D71697D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2E58F0E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251E945B" w14:textId="77777777" w:rsidR="004F32CC" w:rsidRPr="00F929D7" w:rsidRDefault="004F32CC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212E27A6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2B3D4D0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7F7EA4E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CE49BC4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9386820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3FF56C3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35B0471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46A40570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32CC" w14:paraId="339E3578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22E8A50C" w14:textId="77777777" w:rsidR="004F32CC" w:rsidRPr="0032047E" w:rsidRDefault="004F32CC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2107F85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F8FA11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7760785" w14:textId="77777777" w:rsidR="004F32CC" w:rsidRPr="0046291C" w:rsidRDefault="004F32CC" w:rsidP="004F32CC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4F32CC" w:rsidRPr="003F2528" w14:paraId="171F0A5A" w14:textId="77777777" w:rsidTr="00485A63">
        <w:tc>
          <w:tcPr>
            <w:tcW w:w="6726" w:type="dxa"/>
            <w:gridSpan w:val="2"/>
            <w:vAlign w:val="center"/>
          </w:tcPr>
          <w:p w14:paraId="660B6BBB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5F30CCC8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6E2D0B6A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511BDDE3" w14:textId="77777777" w:rsidR="004F32CC" w:rsidRPr="00F734FF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351C3B63" w14:textId="77777777" w:rsidR="004F32CC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4F32CC" w:rsidRPr="003F2528" w14:paraId="3347DE4C" w14:textId="77777777" w:rsidTr="00485A63">
        <w:tc>
          <w:tcPr>
            <w:tcW w:w="394" w:type="dxa"/>
            <w:vAlign w:val="center"/>
          </w:tcPr>
          <w:p w14:paraId="1CDCD9D1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5F9CE677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1423E4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55BAB2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8C1684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1EC98033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245A7036" w14:textId="77777777" w:rsidTr="00485A63">
        <w:tc>
          <w:tcPr>
            <w:tcW w:w="394" w:type="dxa"/>
            <w:vAlign w:val="center"/>
          </w:tcPr>
          <w:p w14:paraId="6727E52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008FA17B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1328CA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B4AB983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CBBA99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76653977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21F55AC5" w14:textId="77777777" w:rsidTr="00485A63">
        <w:tc>
          <w:tcPr>
            <w:tcW w:w="394" w:type="dxa"/>
            <w:vAlign w:val="center"/>
          </w:tcPr>
          <w:p w14:paraId="3C8F835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68AE4B2A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1866AB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CB7D96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41AFFE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2AD7556F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47DB2A63" w14:textId="77777777" w:rsidTr="00485A63">
        <w:tc>
          <w:tcPr>
            <w:tcW w:w="394" w:type="dxa"/>
            <w:vAlign w:val="center"/>
          </w:tcPr>
          <w:p w14:paraId="5CA7EA11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30CB785A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8D4D6F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846582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DB1AFE1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4B53C67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3CBCC623" w14:textId="77777777" w:rsidTr="00485A63">
        <w:tc>
          <w:tcPr>
            <w:tcW w:w="394" w:type="dxa"/>
            <w:vAlign w:val="center"/>
          </w:tcPr>
          <w:p w14:paraId="3DF5F22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1F589CDD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5868F1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62B75A3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C4CCEB9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9A3673F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6EE869D2" w14:textId="77777777" w:rsidTr="00485A63">
        <w:tc>
          <w:tcPr>
            <w:tcW w:w="394" w:type="dxa"/>
            <w:vAlign w:val="center"/>
          </w:tcPr>
          <w:p w14:paraId="3109F5E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662C23F7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66CB4A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35ABF5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B6C06B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A4A493C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2EDCF63F" w14:textId="77777777" w:rsidTr="00485A63">
        <w:tc>
          <w:tcPr>
            <w:tcW w:w="394" w:type="dxa"/>
            <w:vAlign w:val="center"/>
          </w:tcPr>
          <w:p w14:paraId="65309420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13AF6C9D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BE6867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5C195B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E996B71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EBB9F58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08A045BD" w14:textId="77777777" w:rsidTr="00485A63">
        <w:tc>
          <w:tcPr>
            <w:tcW w:w="394" w:type="dxa"/>
            <w:vAlign w:val="center"/>
          </w:tcPr>
          <w:p w14:paraId="6DDF8B5A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33F1EBF0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2F533C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3D007B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EC61BE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1294DF3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16FC2107" w14:textId="77777777" w:rsidTr="00485A63">
        <w:tc>
          <w:tcPr>
            <w:tcW w:w="394" w:type="dxa"/>
            <w:vAlign w:val="center"/>
          </w:tcPr>
          <w:p w14:paraId="07A00AB4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21C740DB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40FE48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0BE05A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4EAA00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809B1F1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66D5D1E7" w14:textId="77777777" w:rsidTr="00485A63">
        <w:tc>
          <w:tcPr>
            <w:tcW w:w="394" w:type="dxa"/>
            <w:vAlign w:val="center"/>
          </w:tcPr>
          <w:p w14:paraId="618BBF0A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492CD6FF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840D1D9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9BF4A2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A8D59B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BB8AD1C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73C1F40D" w14:textId="77777777" w:rsidTr="00485A63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33E276BE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1F2191D" w14:textId="77777777" w:rsidR="004F32CC" w:rsidRPr="003F2528" w:rsidRDefault="004F32CC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BA28F5" w14:textId="77777777" w:rsidR="004F32CC" w:rsidRPr="002D3E4B" w:rsidRDefault="004F32CC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0DC2BE3" w14:textId="77777777" w:rsidR="00485A63" w:rsidRDefault="00485A63" w:rsidP="00485A63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C – </w:t>
      </w:r>
      <w:r>
        <w:rPr>
          <w:rFonts w:ascii="Arial" w:hAnsi="Arial" w:cs="Arial"/>
          <w:sz w:val="18"/>
          <w:szCs w:val="18"/>
        </w:rPr>
        <w:t>RESEARCH AND COMMUNITY EXTENSION SERVICE DEVELOPMENT PLAN</w:t>
      </w:r>
    </w:p>
    <w:p w14:paraId="0ED754CD" w14:textId="3995D4EB" w:rsidR="00D92839" w:rsidRDefault="00D92839" w:rsidP="00D92839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 xml:space="preserve">KRA </w:t>
      </w:r>
      <w:r w:rsidRPr="00D92839">
        <w:rPr>
          <w:rFonts w:ascii="Arial" w:hAnsi="Arial" w:cs="Arial"/>
          <w:b/>
          <w:bCs/>
          <w:sz w:val="16"/>
          <w:szCs w:val="16"/>
        </w:rPr>
        <w:t>C.</w:t>
      </w:r>
      <w:r>
        <w:rPr>
          <w:rFonts w:ascii="Arial" w:hAnsi="Arial" w:cs="Arial"/>
          <w:b/>
          <w:bCs/>
          <w:sz w:val="16"/>
          <w:szCs w:val="16"/>
        </w:rPr>
        <w:t>2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Extension Services and Community Engagement (ESCE) Development</w:t>
      </w:r>
    </w:p>
    <w:p w14:paraId="75DCE814" w14:textId="77204865" w:rsidR="00D92839" w:rsidRPr="000708B1" w:rsidRDefault="00D92839" w:rsidP="00D92839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enhance and strengthen partnerships with LGUs, private organizations, and individuals in community development and people empowerment.</w:t>
      </w:r>
    </w:p>
    <w:p w14:paraId="030D8436" w14:textId="77777777" w:rsidR="004F32CC" w:rsidRPr="0035440B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4F32CC" w14:paraId="63E7A66A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3895B6A0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628BFC01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2F4FA814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1DEFC875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12E9E508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3204240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4F32CC" w14:paraId="2C1F79F7" w14:textId="77777777" w:rsidTr="00941021">
        <w:tc>
          <w:tcPr>
            <w:tcW w:w="1692" w:type="dxa"/>
            <w:vMerge/>
            <w:vAlign w:val="center"/>
          </w:tcPr>
          <w:p w14:paraId="48E82A5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0DAD32C9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48820111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E6FBDE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5FD5CAEB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27D67E73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6ABDDCE3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10CFEBE0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1398AA13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62C14922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F32CC" w14:paraId="1084A12D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4E96BFB0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08449D4E" w14:textId="77777777" w:rsidR="004F32CC" w:rsidRPr="00F929D7" w:rsidRDefault="004F32CC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4B536F0F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AD8755A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D1AF4E8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E3241BF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9111194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EDC48C3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03E02D32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4A328E29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32CC" w14:paraId="5635076F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4B27EC80" w14:textId="77777777" w:rsidR="004F32CC" w:rsidRPr="0032047E" w:rsidRDefault="004F32CC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5A8CA55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6704EE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4B6B1985" w14:textId="77777777" w:rsidR="004F32CC" w:rsidRPr="0046291C" w:rsidRDefault="004F32CC" w:rsidP="004F32CC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4F32CC" w:rsidRPr="003F2528" w14:paraId="7AC6C130" w14:textId="77777777" w:rsidTr="00941021">
        <w:tc>
          <w:tcPr>
            <w:tcW w:w="6726" w:type="dxa"/>
            <w:gridSpan w:val="2"/>
            <w:vAlign w:val="center"/>
          </w:tcPr>
          <w:p w14:paraId="66BEE83E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44E08610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7483F118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04C52B65" w14:textId="77777777" w:rsidR="004F32CC" w:rsidRPr="00F734FF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1B1E76F8" w14:textId="77777777" w:rsidR="004F32CC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4F32CC" w:rsidRPr="003F2528" w14:paraId="311D8A86" w14:textId="77777777" w:rsidTr="00941021">
        <w:tc>
          <w:tcPr>
            <w:tcW w:w="394" w:type="dxa"/>
            <w:vAlign w:val="center"/>
          </w:tcPr>
          <w:p w14:paraId="35EE3803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0EE7A262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74D548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CB0B17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194BD5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02311C76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22CCCBD3" w14:textId="77777777" w:rsidTr="00941021">
        <w:tc>
          <w:tcPr>
            <w:tcW w:w="394" w:type="dxa"/>
            <w:vAlign w:val="center"/>
          </w:tcPr>
          <w:p w14:paraId="5557FE3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2BC1468C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0BC414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121012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A36367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7CD56D3E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0D7FA711" w14:textId="77777777" w:rsidTr="00941021">
        <w:tc>
          <w:tcPr>
            <w:tcW w:w="394" w:type="dxa"/>
            <w:vAlign w:val="center"/>
          </w:tcPr>
          <w:p w14:paraId="25B4318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0CDBB8CB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44D0D8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B0DB0D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746010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33A2F437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336D27CE" w14:textId="77777777" w:rsidTr="00941021">
        <w:tc>
          <w:tcPr>
            <w:tcW w:w="394" w:type="dxa"/>
            <w:vAlign w:val="center"/>
          </w:tcPr>
          <w:p w14:paraId="7538FCC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26467B0B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8EB2E8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16519E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EA0A95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48D150C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34B7D1D0" w14:textId="77777777" w:rsidTr="00941021">
        <w:tc>
          <w:tcPr>
            <w:tcW w:w="394" w:type="dxa"/>
            <w:vAlign w:val="center"/>
          </w:tcPr>
          <w:p w14:paraId="7D9CD76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04FFCABC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41132A3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2D074B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21AD16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9E0EB83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06653C26" w14:textId="77777777" w:rsidTr="00941021">
        <w:tc>
          <w:tcPr>
            <w:tcW w:w="394" w:type="dxa"/>
            <w:vAlign w:val="center"/>
          </w:tcPr>
          <w:p w14:paraId="0AF8EE8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0AE2B1D1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5CC686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DCF2511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ECDE69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C146B4E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3F69BA50" w14:textId="77777777" w:rsidTr="00941021">
        <w:tc>
          <w:tcPr>
            <w:tcW w:w="394" w:type="dxa"/>
            <w:vAlign w:val="center"/>
          </w:tcPr>
          <w:p w14:paraId="74C122BE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305EC1EB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E42279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AF6AAA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3FE4CE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DD8C0D0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7EF82F3B" w14:textId="77777777" w:rsidTr="00941021">
        <w:tc>
          <w:tcPr>
            <w:tcW w:w="394" w:type="dxa"/>
            <w:vAlign w:val="center"/>
          </w:tcPr>
          <w:p w14:paraId="561D653B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40C15DED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53D309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77E662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722AB3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80EE872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3DFC0AA3" w14:textId="77777777" w:rsidTr="00941021">
        <w:tc>
          <w:tcPr>
            <w:tcW w:w="394" w:type="dxa"/>
            <w:vAlign w:val="center"/>
          </w:tcPr>
          <w:p w14:paraId="1238F820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2E93A9AF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1E1720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0E0F72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1773179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4B1A461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053CC29D" w14:textId="77777777" w:rsidTr="00941021">
        <w:tc>
          <w:tcPr>
            <w:tcW w:w="394" w:type="dxa"/>
            <w:vAlign w:val="center"/>
          </w:tcPr>
          <w:p w14:paraId="0930D5A7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31811141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F7FBD2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289945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30D509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0D84E34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67809D34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0702AA7A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C52B419" w14:textId="77777777" w:rsidR="004F32CC" w:rsidRPr="003F2528" w:rsidRDefault="004F32CC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D3CD87" w14:textId="77777777" w:rsidR="004F32CC" w:rsidRPr="002D3E4B" w:rsidRDefault="004F32CC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4C1BBE5D" w14:textId="77777777" w:rsidR="004F32CC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F62D3E5" w14:textId="77777777" w:rsidR="004F32CC" w:rsidRPr="0035440B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4F32CC" w14:paraId="519DF605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6D67D76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43C04544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422E2548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7F59245A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19D491CD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0AEA17C1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4F32CC" w14:paraId="6B722FD2" w14:textId="77777777" w:rsidTr="00941021">
        <w:tc>
          <w:tcPr>
            <w:tcW w:w="1692" w:type="dxa"/>
            <w:vMerge/>
            <w:vAlign w:val="center"/>
          </w:tcPr>
          <w:p w14:paraId="33F3EC6B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2FC18D1A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2F4EFC2F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42D5378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59E7E581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305C6792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63FE207B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273103B9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1E689F69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2EB83266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F32CC" w14:paraId="5D3D87EB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16A1710B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4A7A8019" w14:textId="77777777" w:rsidR="004F32CC" w:rsidRPr="00F929D7" w:rsidRDefault="004F32CC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58911566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0EECD7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44DE94F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BFC5EAD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BC9111A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BA1EED4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0E5439C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503A0779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32CC" w14:paraId="43B80DDB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1C942FD8" w14:textId="77777777" w:rsidR="004F32CC" w:rsidRPr="0032047E" w:rsidRDefault="004F32CC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BFC3367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4CF0A1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6F85B56" w14:textId="77777777" w:rsidR="004F32CC" w:rsidRPr="0046291C" w:rsidRDefault="004F32CC" w:rsidP="004F32CC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4F32CC" w:rsidRPr="003F2528" w14:paraId="57EC3854" w14:textId="77777777" w:rsidTr="00941021">
        <w:tc>
          <w:tcPr>
            <w:tcW w:w="6726" w:type="dxa"/>
            <w:gridSpan w:val="2"/>
            <w:vAlign w:val="center"/>
          </w:tcPr>
          <w:p w14:paraId="00D49E61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77CCA230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0076F910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6F3D8FC9" w14:textId="77777777" w:rsidR="004F32CC" w:rsidRPr="00F734FF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27C1FBF9" w14:textId="77777777" w:rsidR="004F32CC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4F32CC" w:rsidRPr="003F2528" w14:paraId="4EF0BE79" w14:textId="77777777" w:rsidTr="00941021">
        <w:tc>
          <w:tcPr>
            <w:tcW w:w="394" w:type="dxa"/>
            <w:vAlign w:val="center"/>
          </w:tcPr>
          <w:p w14:paraId="1C39C33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6F01C5A7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20880D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B449F6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2A3718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33473CB5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69D91F2D" w14:textId="77777777" w:rsidTr="00941021">
        <w:tc>
          <w:tcPr>
            <w:tcW w:w="394" w:type="dxa"/>
            <w:vAlign w:val="center"/>
          </w:tcPr>
          <w:p w14:paraId="04C8162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0B079D9C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E36144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BB5DBB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ABBAE9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1D26856B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39EF8068" w14:textId="77777777" w:rsidTr="00941021">
        <w:tc>
          <w:tcPr>
            <w:tcW w:w="394" w:type="dxa"/>
            <w:vAlign w:val="center"/>
          </w:tcPr>
          <w:p w14:paraId="498E0239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67F82EBA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7259699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80F3D2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BAAE02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25654AB3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712859A8" w14:textId="77777777" w:rsidTr="00941021">
        <w:tc>
          <w:tcPr>
            <w:tcW w:w="394" w:type="dxa"/>
            <w:vAlign w:val="center"/>
          </w:tcPr>
          <w:p w14:paraId="341DE54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79F1CA47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BE9FEC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AE0E5C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0DCAF7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D43E802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0677358E" w14:textId="77777777" w:rsidTr="00941021">
        <w:tc>
          <w:tcPr>
            <w:tcW w:w="394" w:type="dxa"/>
            <w:vAlign w:val="center"/>
          </w:tcPr>
          <w:p w14:paraId="3404866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2CA6024E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7B323B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E6E9C0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464329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2F6F08D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47A7F71B" w14:textId="77777777" w:rsidTr="00941021">
        <w:tc>
          <w:tcPr>
            <w:tcW w:w="394" w:type="dxa"/>
            <w:vAlign w:val="center"/>
          </w:tcPr>
          <w:p w14:paraId="264E447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23A4F500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A57D93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733FE9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0BC011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7829556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1CA278E2" w14:textId="77777777" w:rsidTr="00941021">
        <w:tc>
          <w:tcPr>
            <w:tcW w:w="394" w:type="dxa"/>
            <w:vAlign w:val="center"/>
          </w:tcPr>
          <w:p w14:paraId="11BFB21C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022093D9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6D49DB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5B40E1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78D5C33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516F42F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79B17AF2" w14:textId="77777777" w:rsidTr="00941021">
        <w:tc>
          <w:tcPr>
            <w:tcW w:w="394" w:type="dxa"/>
            <w:vAlign w:val="center"/>
          </w:tcPr>
          <w:p w14:paraId="2004265C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5A4049FF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F63ACC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DE832C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FF09FB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D2CC5EA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31C19C05" w14:textId="77777777" w:rsidTr="00941021">
        <w:tc>
          <w:tcPr>
            <w:tcW w:w="394" w:type="dxa"/>
            <w:vAlign w:val="center"/>
          </w:tcPr>
          <w:p w14:paraId="28C6870F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63380890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7AD6C6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324A16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F51D619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18F4E74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2C32F710" w14:textId="77777777" w:rsidTr="00941021">
        <w:tc>
          <w:tcPr>
            <w:tcW w:w="394" w:type="dxa"/>
            <w:vAlign w:val="center"/>
          </w:tcPr>
          <w:p w14:paraId="6B8B4A86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59B6E74C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8D428B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E2C14E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C2BDDB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9E61EA9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2C07D3F1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3A3CE719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7A6C18" w14:textId="77777777" w:rsidR="004F32CC" w:rsidRPr="003F2528" w:rsidRDefault="004F32CC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91AF88" w14:textId="77777777" w:rsidR="004F32CC" w:rsidRPr="002D3E4B" w:rsidRDefault="004F32CC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435A8ECE" w14:textId="77777777" w:rsidR="004F32CC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4254EE7" w14:textId="77777777" w:rsidR="004F32CC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EC986E0" w14:textId="77777777" w:rsidR="00D92839" w:rsidRDefault="00D92839" w:rsidP="00D92839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C – </w:t>
      </w:r>
      <w:r>
        <w:rPr>
          <w:rFonts w:ascii="Arial" w:hAnsi="Arial" w:cs="Arial"/>
          <w:sz w:val="18"/>
          <w:szCs w:val="18"/>
        </w:rPr>
        <w:t>RESEARCH AND COMMUNITY EXTENSION SERVICE DEVELOPMENT PLAN</w:t>
      </w:r>
    </w:p>
    <w:p w14:paraId="54481C83" w14:textId="063535BB" w:rsidR="00D92839" w:rsidRDefault="00D92839" w:rsidP="00D92839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 xml:space="preserve">KRA </w:t>
      </w:r>
      <w:r w:rsidRPr="00D92839">
        <w:rPr>
          <w:rFonts w:ascii="Arial" w:hAnsi="Arial" w:cs="Arial"/>
          <w:b/>
          <w:bCs/>
          <w:sz w:val="16"/>
          <w:szCs w:val="16"/>
        </w:rPr>
        <w:t>C.</w:t>
      </w:r>
      <w:r>
        <w:rPr>
          <w:rFonts w:ascii="Arial" w:hAnsi="Arial" w:cs="Arial"/>
          <w:b/>
          <w:bCs/>
          <w:sz w:val="16"/>
          <w:szCs w:val="16"/>
        </w:rPr>
        <w:t>3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Production and Commercialization Development</w:t>
      </w:r>
    </w:p>
    <w:p w14:paraId="6D7A9EF6" w14:textId="566BFAEB" w:rsidR="00D92839" w:rsidRPr="000708B1" w:rsidRDefault="00D92839" w:rsidP="00D92839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establish a strong production and commercialization environment that transforms research and innovation into successful products and services, fostering economic growth, entrepreneurship, and societal impact.</w:t>
      </w:r>
    </w:p>
    <w:p w14:paraId="2650B422" w14:textId="77777777" w:rsidR="004F32CC" w:rsidRPr="0035440B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4F32CC" w14:paraId="1D3DCACD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011B4962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0EDADD9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7D73AB0A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5975AB62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123CC3B8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402D19A6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4F32CC" w14:paraId="2E5E464C" w14:textId="77777777" w:rsidTr="00941021">
        <w:tc>
          <w:tcPr>
            <w:tcW w:w="1692" w:type="dxa"/>
            <w:vMerge/>
            <w:vAlign w:val="center"/>
          </w:tcPr>
          <w:p w14:paraId="6699D79D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36F18444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6A6C038F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CD18381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1CAEBDB0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76AFC9E6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50E168E6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7282326B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07D51E2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15F335A9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F32CC" w14:paraId="02D3E7EC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71BBAA66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4784EE42" w14:textId="77777777" w:rsidR="004F32CC" w:rsidRPr="00F929D7" w:rsidRDefault="004F32CC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51B546B2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2660A02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F9AC56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F9479C8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E10B450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1E245EB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00A10E95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3DB9252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32CC" w14:paraId="7A3AFE5E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16750CFF" w14:textId="77777777" w:rsidR="004F32CC" w:rsidRPr="0032047E" w:rsidRDefault="004F32CC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805853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C92FCA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443D5FDF" w14:textId="77777777" w:rsidR="004F32CC" w:rsidRPr="0046291C" w:rsidRDefault="004F32CC" w:rsidP="004F32CC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4F32CC" w:rsidRPr="003F2528" w14:paraId="1BA3F28D" w14:textId="77777777" w:rsidTr="00941021">
        <w:tc>
          <w:tcPr>
            <w:tcW w:w="6726" w:type="dxa"/>
            <w:gridSpan w:val="2"/>
            <w:vAlign w:val="center"/>
          </w:tcPr>
          <w:p w14:paraId="0193D44B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1F43F267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0CB712E5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665C8004" w14:textId="77777777" w:rsidR="004F32CC" w:rsidRPr="00F734FF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05A81114" w14:textId="77777777" w:rsidR="004F32CC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4F32CC" w:rsidRPr="003F2528" w14:paraId="15CBB5B2" w14:textId="77777777" w:rsidTr="00941021">
        <w:tc>
          <w:tcPr>
            <w:tcW w:w="394" w:type="dxa"/>
            <w:vAlign w:val="center"/>
          </w:tcPr>
          <w:p w14:paraId="7B9CCD3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497A519C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499AD3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696946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9C9396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57ACA891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6383B678" w14:textId="77777777" w:rsidTr="00941021">
        <w:tc>
          <w:tcPr>
            <w:tcW w:w="394" w:type="dxa"/>
            <w:vAlign w:val="center"/>
          </w:tcPr>
          <w:p w14:paraId="43061A2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5C26DFC7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A63AE4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D22DE7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DBC9BC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7B0C509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5A1EF7B2" w14:textId="77777777" w:rsidTr="00941021">
        <w:tc>
          <w:tcPr>
            <w:tcW w:w="394" w:type="dxa"/>
            <w:vAlign w:val="center"/>
          </w:tcPr>
          <w:p w14:paraId="4EFC0F61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36E6EAC2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3C8EB3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DF5906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0B181F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24D352DF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1128D1EC" w14:textId="77777777" w:rsidTr="00941021">
        <w:tc>
          <w:tcPr>
            <w:tcW w:w="394" w:type="dxa"/>
            <w:vAlign w:val="center"/>
          </w:tcPr>
          <w:p w14:paraId="71115AD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41D657D3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6F4073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AC52FA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9C20AB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422ABE3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4903EC54" w14:textId="77777777" w:rsidTr="00941021">
        <w:tc>
          <w:tcPr>
            <w:tcW w:w="394" w:type="dxa"/>
            <w:vAlign w:val="center"/>
          </w:tcPr>
          <w:p w14:paraId="660A15E3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2BF6866C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B8FB8B9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3AE62B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40E6B6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83A8B70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52A5FF13" w14:textId="77777777" w:rsidTr="00941021">
        <w:tc>
          <w:tcPr>
            <w:tcW w:w="394" w:type="dxa"/>
            <w:vAlign w:val="center"/>
          </w:tcPr>
          <w:p w14:paraId="368E2589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0642DC81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E11EB4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07BAEE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3F2936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C0E10C4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194733A2" w14:textId="77777777" w:rsidTr="00941021">
        <w:tc>
          <w:tcPr>
            <w:tcW w:w="394" w:type="dxa"/>
            <w:vAlign w:val="center"/>
          </w:tcPr>
          <w:p w14:paraId="45376DDE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7A7EC20D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BE755D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4D539A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312859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89B4F8B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77C11241" w14:textId="77777777" w:rsidTr="00941021">
        <w:tc>
          <w:tcPr>
            <w:tcW w:w="394" w:type="dxa"/>
            <w:vAlign w:val="center"/>
          </w:tcPr>
          <w:p w14:paraId="5B9480CD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6B1E2617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EA8369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64330D3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AB4CCC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5206B4B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4C36255C" w14:textId="77777777" w:rsidTr="00941021">
        <w:tc>
          <w:tcPr>
            <w:tcW w:w="394" w:type="dxa"/>
            <w:vAlign w:val="center"/>
          </w:tcPr>
          <w:p w14:paraId="44E64B1D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51DC68FB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FB45009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36F1D7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8CB5BC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C8C44BF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6FE8DC3C" w14:textId="77777777" w:rsidTr="00941021">
        <w:tc>
          <w:tcPr>
            <w:tcW w:w="394" w:type="dxa"/>
            <w:vAlign w:val="center"/>
          </w:tcPr>
          <w:p w14:paraId="54440952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512672E4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B128871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1093B4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A34FA8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D7BC2B1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1D4A706C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5355E521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143FC15" w14:textId="77777777" w:rsidR="004F32CC" w:rsidRPr="003F2528" w:rsidRDefault="004F32CC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2A63FB" w14:textId="77777777" w:rsidR="004F32CC" w:rsidRPr="002D3E4B" w:rsidRDefault="004F32CC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4BC7A9B6" w14:textId="77777777" w:rsidR="004F32CC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5C69A16" w14:textId="77777777" w:rsidR="004F32CC" w:rsidRPr="0035440B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4F32CC" w14:paraId="43A60431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6F121834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24377768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7EEC95A3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55358BA5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023B1555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2FAE0FEF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4F32CC" w14:paraId="44A52823" w14:textId="77777777" w:rsidTr="00941021">
        <w:tc>
          <w:tcPr>
            <w:tcW w:w="1692" w:type="dxa"/>
            <w:vMerge/>
            <w:vAlign w:val="center"/>
          </w:tcPr>
          <w:p w14:paraId="52FB976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18EC2ED3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37CD176A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2081147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1A8BAD7B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7B8B159B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21C8D7EB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3110088C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4F24A2D9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4B883D51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4F32CC" w14:paraId="1FB7581D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0F01AD25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4E5C2388" w14:textId="77777777" w:rsidR="004F32CC" w:rsidRPr="00F929D7" w:rsidRDefault="004F32CC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3FCBEFFF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DC2F071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A8EDA9F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565C8C0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CD33010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CE7A622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3DDD5BC4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701639E1" w14:textId="77777777" w:rsidR="004F32CC" w:rsidRPr="00F929D7" w:rsidRDefault="004F32CC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4F32CC" w14:paraId="512BA613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57BC0F40" w14:textId="77777777" w:rsidR="004F32CC" w:rsidRPr="0032047E" w:rsidRDefault="004F32CC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A1E55C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E8F5D4" w14:textId="77777777" w:rsidR="004F32CC" w:rsidRPr="003373C6" w:rsidRDefault="004F32CC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128EFB80" w14:textId="77777777" w:rsidR="004F32CC" w:rsidRPr="0046291C" w:rsidRDefault="004F32CC" w:rsidP="004F32CC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4F32CC" w:rsidRPr="003F2528" w14:paraId="4F6DEFFD" w14:textId="77777777" w:rsidTr="00941021">
        <w:tc>
          <w:tcPr>
            <w:tcW w:w="6726" w:type="dxa"/>
            <w:gridSpan w:val="2"/>
            <w:vAlign w:val="center"/>
          </w:tcPr>
          <w:p w14:paraId="125313C0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182973B6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0948C11F" w14:textId="77777777" w:rsidR="004F32CC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472577FC" w14:textId="77777777" w:rsidR="004F32CC" w:rsidRPr="00F734FF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0378E175" w14:textId="77777777" w:rsidR="004F32CC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4F32CC" w:rsidRPr="003F2528" w14:paraId="4EF20039" w14:textId="77777777" w:rsidTr="00941021">
        <w:tc>
          <w:tcPr>
            <w:tcW w:w="394" w:type="dxa"/>
            <w:vAlign w:val="center"/>
          </w:tcPr>
          <w:p w14:paraId="479C966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5D41B611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CF2982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1C49C5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EAE6C9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74893638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1DADA647" w14:textId="77777777" w:rsidTr="00941021">
        <w:tc>
          <w:tcPr>
            <w:tcW w:w="394" w:type="dxa"/>
            <w:vAlign w:val="center"/>
          </w:tcPr>
          <w:p w14:paraId="34FF6A8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45A7162F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60AF20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CF4A28E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00D068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7EBFC320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3453C76A" w14:textId="77777777" w:rsidTr="00941021">
        <w:tc>
          <w:tcPr>
            <w:tcW w:w="394" w:type="dxa"/>
            <w:vAlign w:val="center"/>
          </w:tcPr>
          <w:p w14:paraId="29D0AAD1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4535D02B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C7FDCF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04C8CF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3C8405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1458F8F7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1AE347C1" w14:textId="77777777" w:rsidTr="00941021">
        <w:tc>
          <w:tcPr>
            <w:tcW w:w="394" w:type="dxa"/>
            <w:vAlign w:val="center"/>
          </w:tcPr>
          <w:p w14:paraId="0D160361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208C59DC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3601A8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8E74D97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C9886C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278445C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615746BF" w14:textId="77777777" w:rsidTr="00941021">
        <w:tc>
          <w:tcPr>
            <w:tcW w:w="394" w:type="dxa"/>
            <w:vAlign w:val="center"/>
          </w:tcPr>
          <w:p w14:paraId="1C4471C9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08CDE81E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E4E6DE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1DC5C0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DC2D86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6F49DD2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6AB2F265" w14:textId="77777777" w:rsidTr="00941021">
        <w:tc>
          <w:tcPr>
            <w:tcW w:w="394" w:type="dxa"/>
            <w:vAlign w:val="center"/>
          </w:tcPr>
          <w:p w14:paraId="6C41F5D6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3980F486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331942B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00E072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534E1E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8CAE4AA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0A81E3ED" w14:textId="77777777" w:rsidTr="00941021">
        <w:tc>
          <w:tcPr>
            <w:tcW w:w="394" w:type="dxa"/>
            <w:vAlign w:val="center"/>
          </w:tcPr>
          <w:p w14:paraId="6E0A0613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1197EAA3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C1119B4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713C17F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BF2D3F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DBA98BA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0E92CBDD" w14:textId="77777777" w:rsidTr="00941021">
        <w:tc>
          <w:tcPr>
            <w:tcW w:w="394" w:type="dxa"/>
            <w:vAlign w:val="center"/>
          </w:tcPr>
          <w:p w14:paraId="3411B219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25EA28FF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3339628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D143601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B68840D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39ECFB2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12BB9206" w14:textId="77777777" w:rsidTr="00941021">
        <w:tc>
          <w:tcPr>
            <w:tcW w:w="394" w:type="dxa"/>
            <w:vAlign w:val="center"/>
          </w:tcPr>
          <w:p w14:paraId="30A39BDA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0F9EC760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95364CC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F4EC56A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BF8758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5C0DBC3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3ADF6E20" w14:textId="77777777" w:rsidTr="00941021">
        <w:tc>
          <w:tcPr>
            <w:tcW w:w="394" w:type="dxa"/>
            <w:vAlign w:val="center"/>
          </w:tcPr>
          <w:p w14:paraId="40DD9CEA" w14:textId="77777777" w:rsidR="004F32CC" w:rsidRDefault="004F32CC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10D98158" w14:textId="77777777" w:rsidR="004F32CC" w:rsidRPr="003F2528" w:rsidRDefault="004F32CC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343D9A0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D007BA2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693CBA5" w14:textId="77777777" w:rsidR="004F32CC" w:rsidRPr="003F2528" w:rsidRDefault="004F32CC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EF868F6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4F32CC" w:rsidRPr="003F2528" w14:paraId="2ED9ABD6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2890836A" w14:textId="77777777" w:rsidR="004F32CC" w:rsidRPr="003F2528" w:rsidRDefault="004F32CC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0E3F6A" w14:textId="77777777" w:rsidR="004F32CC" w:rsidRPr="003F2528" w:rsidRDefault="004F32CC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A3B167" w14:textId="77777777" w:rsidR="004F32CC" w:rsidRPr="002D3E4B" w:rsidRDefault="004F32CC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6FA20E7A" w14:textId="77777777" w:rsidR="004F32CC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42E243C" w14:textId="77777777" w:rsidR="00707F4F" w:rsidRDefault="00707F4F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930EFC1" w14:textId="77777777" w:rsidR="00707F4F" w:rsidRDefault="00707F4F" w:rsidP="00707F4F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C – </w:t>
      </w:r>
      <w:r>
        <w:rPr>
          <w:rFonts w:ascii="Arial" w:hAnsi="Arial" w:cs="Arial"/>
          <w:sz w:val="18"/>
          <w:szCs w:val="18"/>
        </w:rPr>
        <w:t>RESEARCH AND COMMUNITY EXTENSION SERVICE DEVELOPMENT PLAN</w:t>
      </w:r>
    </w:p>
    <w:p w14:paraId="456AB6C6" w14:textId="77777777" w:rsidR="00707F4F" w:rsidRDefault="00707F4F" w:rsidP="00707F4F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 xml:space="preserve">KRA </w:t>
      </w:r>
      <w:r w:rsidRPr="00D92839">
        <w:rPr>
          <w:rFonts w:ascii="Arial" w:hAnsi="Arial" w:cs="Arial"/>
          <w:b/>
          <w:bCs/>
          <w:sz w:val="16"/>
          <w:szCs w:val="16"/>
        </w:rPr>
        <w:t>C.</w:t>
      </w:r>
      <w:r>
        <w:rPr>
          <w:rFonts w:ascii="Arial" w:hAnsi="Arial" w:cs="Arial"/>
          <w:b/>
          <w:bCs/>
          <w:sz w:val="16"/>
          <w:szCs w:val="16"/>
        </w:rPr>
        <w:t>3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Production and Commercialization Development</w:t>
      </w:r>
    </w:p>
    <w:p w14:paraId="29F2A6D8" w14:textId="77777777" w:rsidR="00707F4F" w:rsidRPr="000708B1" w:rsidRDefault="00707F4F" w:rsidP="00707F4F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establish a strong production and commercialization environment that transforms research and innovation into successful products and services, fostering economic growth, entrepreneurship, and societal impact.</w:t>
      </w:r>
    </w:p>
    <w:p w14:paraId="5CF768EF" w14:textId="77777777" w:rsidR="00707F4F" w:rsidRPr="0035440B" w:rsidRDefault="00707F4F" w:rsidP="00707F4F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707F4F" w14:paraId="3B2FC908" w14:textId="77777777" w:rsidTr="00435514">
        <w:trPr>
          <w:trHeight w:val="350"/>
        </w:trPr>
        <w:tc>
          <w:tcPr>
            <w:tcW w:w="1692" w:type="dxa"/>
            <w:vMerge w:val="restart"/>
            <w:vAlign w:val="center"/>
          </w:tcPr>
          <w:p w14:paraId="1A818912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76742EC2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6232C3A8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5088F58C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3140DCD1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2064196A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707F4F" w14:paraId="270E60E8" w14:textId="77777777" w:rsidTr="00435514">
        <w:tc>
          <w:tcPr>
            <w:tcW w:w="1692" w:type="dxa"/>
            <w:vMerge/>
            <w:vAlign w:val="center"/>
          </w:tcPr>
          <w:p w14:paraId="3340035C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39CDB6E4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23EE13D5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F7BA565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45851DC9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1ED478DF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582DB61D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6CB04BBA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42560C91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7A2CE306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707F4F" w14:paraId="1C9F7361" w14:textId="77777777" w:rsidTr="00435514">
        <w:trPr>
          <w:trHeight w:val="641"/>
        </w:trPr>
        <w:tc>
          <w:tcPr>
            <w:tcW w:w="1692" w:type="dxa"/>
            <w:vMerge w:val="restart"/>
            <w:vAlign w:val="center"/>
          </w:tcPr>
          <w:p w14:paraId="6DA86431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7018A9AD" w14:textId="77777777" w:rsidR="00707F4F" w:rsidRPr="00F929D7" w:rsidRDefault="00707F4F" w:rsidP="004355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7D32580A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F688420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7A18948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B1C57D6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9628DED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4EB8720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0AABC227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7A43F874" w14:textId="77777777" w:rsidR="00707F4F" w:rsidRPr="00F929D7" w:rsidRDefault="00707F4F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707F4F" w14:paraId="77525B4C" w14:textId="77777777" w:rsidTr="00435514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2C19FFAB" w14:textId="77777777" w:rsidR="00707F4F" w:rsidRPr="0032047E" w:rsidRDefault="00707F4F" w:rsidP="0043551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C721C22" w14:textId="77777777" w:rsidR="00707F4F" w:rsidRPr="003373C6" w:rsidRDefault="00707F4F" w:rsidP="00435514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AE3C76" w14:textId="77777777" w:rsidR="00707F4F" w:rsidRPr="003373C6" w:rsidRDefault="00707F4F" w:rsidP="00435514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2D856A0C" w14:textId="77777777" w:rsidR="00707F4F" w:rsidRPr="0046291C" w:rsidRDefault="00707F4F" w:rsidP="00707F4F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707F4F" w:rsidRPr="003F2528" w14:paraId="1EFED661" w14:textId="77777777" w:rsidTr="00435514">
        <w:tc>
          <w:tcPr>
            <w:tcW w:w="6726" w:type="dxa"/>
            <w:gridSpan w:val="2"/>
            <w:vAlign w:val="center"/>
          </w:tcPr>
          <w:p w14:paraId="7242165D" w14:textId="77777777" w:rsidR="00707F4F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6C60DCFA" w14:textId="77777777" w:rsidR="00707F4F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5B0A51F0" w14:textId="77777777" w:rsidR="00707F4F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35F64C6A" w14:textId="77777777" w:rsidR="00707F4F" w:rsidRPr="00F734FF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44DE4B62" w14:textId="77777777" w:rsidR="00707F4F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707F4F" w:rsidRPr="003F2528" w14:paraId="5F95215F" w14:textId="77777777" w:rsidTr="00435514">
        <w:tc>
          <w:tcPr>
            <w:tcW w:w="394" w:type="dxa"/>
            <w:vAlign w:val="center"/>
          </w:tcPr>
          <w:p w14:paraId="317310AB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26534A43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454B385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077E496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2891E38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51590802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4A87AA00" w14:textId="77777777" w:rsidTr="00435514">
        <w:tc>
          <w:tcPr>
            <w:tcW w:w="394" w:type="dxa"/>
            <w:vAlign w:val="center"/>
          </w:tcPr>
          <w:p w14:paraId="772E21E2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3FD6DC47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0CD6F54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434B3B2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4DE86C3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67E4AB2C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05D338E2" w14:textId="77777777" w:rsidTr="00435514">
        <w:tc>
          <w:tcPr>
            <w:tcW w:w="394" w:type="dxa"/>
            <w:vAlign w:val="center"/>
          </w:tcPr>
          <w:p w14:paraId="519194DF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590904CE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A0A2BDA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3411BF2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3D9CCE8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0596D0C1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560A7042" w14:textId="77777777" w:rsidTr="00435514">
        <w:tc>
          <w:tcPr>
            <w:tcW w:w="394" w:type="dxa"/>
            <w:vAlign w:val="center"/>
          </w:tcPr>
          <w:p w14:paraId="1339F57E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318BAFE0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6E6FAB1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62C3BBA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9FC5033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F9D7124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63688864" w14:textId="77777777" w:rsidTr="00435514">
        <w:tc>
          <w:tcPr>
            <w:tcW w:w="394" w:type="dxa"/>
            <w:vAlign w:val="center"/>
          </w:tcPr>
          <w:p w14:paraId="69816951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24B2445C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5F54188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CDFDC85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31B9331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3EA6D1B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6397F19D" w14:textId="77777777" w:rsidTr="00435514">
        <w:tc>
          <w:tcPr>
            <w:tcW w:w="394" w:type="dxa"/>
            <w:vAlign w:val="center"/>
          </w:tcPr>
          <w:p w14:paraId="3C453E2B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476EC94B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02D1BA4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D8A0A70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3BF5CCF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F582533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711B15CF" w14:textId="77777777" w:rsidTr="00435514">
        <w:tc>
          <w:tcPr>
            <w:tcW w:w="394" w:type="dxa"/>
            <w:vAlign w:val="center"/>
          </w:tcPr>
          <w:p w14:paraId="571CF6F0" w14:textId="77777777" w:rsidR="00707F4F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0D3A4C67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091BE86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246C983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0AD6E39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86A4D10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0B1485D9" w14:textId="77777777" w:rsidTr="00435514">
        <w:tc>
          <w:tcPr>
            <w:tcW w:w="394" w:type="dxa"/>
            <w:vAlign w:val="center"/>
          </w:tcPr>
          <w:p w14:paraId="37208C7A" w14:textId="77777777" w:rsidR="00707F4F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76B9FBE9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8020072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FD7F758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B38D451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E36101A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0212D163" w14:textId="77777777" w:rsidTr="00435514">
        <w:tc>
          <w:tcPr>
            <w:tcW w:w="394" w:type="dxa"/>
            <w:vAlign w:val="center"/>
          </w:tcPr>
          <w:p w14:paraId="2D5F857D" w14:textId="77777777" w:rsidR="00707F4F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4490D3F7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320967B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439A7CE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2E74962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DF6D9EA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2546A6FD" w14:textId="77777777" w:rsidTr="00435514">
        <w:tc>
          <w:tcPr>
            <w:tcW w:w="394" w:type="dxa"/>
            <w:vAlign w:val="center"/>
          </w:tcPr>
          <w:p w14:paraId="26F7723F" w14:textId="77777777" w:rsidR="00707F4F" w:rsidRDefault="00707F4F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7DE6A5F7" w14:textId="77777777" w:rsidR="00707F4F" w:rsidRPr="003F2528" w:rsidRDefault="00707F4F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479E5BA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36EC0C0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AE557B8" w14:textId="77777777" w:rsidR="00707F4F" w:rsidRPr="003F2528" w:rsidRDefault="00707F4F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B63231A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07F4F" w:rsidRPr="003F2528" w14:paraId="05C16559" w14:textId="77777777" w:rsidTr="00435514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22810C35" w14:textId="77777777" w:rsidR="00707F4F" w:rsidRPr="003F2528" w:rsidRDefault="00707F4F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BBE0DFE" w14:textId="77777777" w:rsidR="00707F4F" w:rsidRPr="003F2528" w:rsidRDefault="00707F4F" w:rsidP="00435514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2BA0B7" w14:textId="77777777" w:rsidR="00707F4F" w:rsidRPr="002D3E4B" w:rsidRDefault="00707F4F" w:rsidP="0043551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6759CB24" w14:textId="77777777" w:rsidR="00707F4F" w:rsidRDefault="00707F4F" w:rsidP="00707F4F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7124114" w14:textId="77777777" w:rsidR="004F32CC" w:rsidRDefault="004F32CC" w:rsidP="004F32CC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04B1E08" w14:textId="77777777" w:rsidR="004F32CC" w:rsidRPr="0035440B" w:rsidRDefault="004F32CC" w:rsidP="00D763E1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6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2688"/>
        <w:gridCol w:w="3522"/>
        <w:gridCol w:w="2334"/>
        <w:gridCol w:w="3516"/>
        <w:gridCol w:w="1440"/>
      </w:tblGrid>
      <w:tr w:rsidR="00D763E1" w14:paraId="463BAC0A" w14:textId="77777777" w:rsidTr="004E68E2">
        <w:trPr>
          <w:gridAfter w:val="1"/>
          <w:wAfter w:w="1440" w:type="dxa"/>
        </w:trPr>
        <w:tc>
          <w:tcPr>
            <w:tcW w:w="5856" w:type="dxa"/>
            <w:gridSpan w:val="2"/>
          </w:tcPr>
          <w:p w14:paraId="26094285" w14:textId="77777777" w:rsidR="00D763E1" w:rsidRDefault="00D763E1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5549A2"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14:paraId="4C49BB30" w14:textId="77777777" w:rsidR="00D763E1" w:rsidRDefault="00D763E1" w:rsidP="004E68E2">
            <w:pPr>
              <w:rPr>
                <w:rFonts w:ascii="Arial" w:hAnsi="Arial" w:cs="Arial"/>
                <w:sz w:val="18"/>
                <w:szCs w:val="18"/>
              </w:rPr>
            </w:pPr>
          </w:p>
          <w:p w14:paraId="439EF63B" w14:textId="77777777" w:rsidR="00D763E1" w:rsidRPr="005549A2" w:rsidRDefault="00D763E1" w:rsidP="004E68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6" w:type="dxa"/>
            <w:gridSpan w:val="2"/>
          </w:tcPr>
          <w:p w14:paraId="44590E73" w14:textId="77777777" w:rsidR="00D763E1" w:rsidRPr="005549A2" w:rsidRDefault="00D763E1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</w:tc>
        <w:tc>
          <w:tcPr>
            <w:tcW w:w="3516" w:type="dxa"/>
          </w:tcPr>
          <w:p w14:paraId="278C2387" w14:textId="77777777" w:rsidR="00D763E1" w:rsidRPr="005549A2" w:rsidRDefault="00D763E1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</w:tc>
      </w:tr>
      <w:tr w:rsidR="00D763E1" w14:paraId="4C488FAC" w14:textId="77777777" w:rsidTr="004E68E2">
        <w:trPr>
          <w:gridAfter w:val="1"/>
          <w:wAfter w:w="1440" w:type="dxa"/>
        </w:trPr>
        <w:tc>
          <w:tcPr>
            <w:tcW w:w="3168" w:type="dxa"/>
            <w:tcBorders>
              <w:bottom w:val="single" w:sz="12" w:space="0" w:color="auto"/>
            </w:tcBorders>
          </w:tcPr>
          <w:p w14:paraId="7A43C5BC" w14:textId="77777777" w:rsidR="00D763E1" w:rsidRPr="00175CEB" w:rsidRDefault="00D763E1" w:rsidP="004E68E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688" w:type="dxa"/>
          </w:tcPr>
          <w:p w14:paraId="1505AFCA" w14:textId="77777777" w:rsidR="00D763E1" w:rsidRPr="006D62AE" w:rsidRDefault="00D763E1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22" w:type="dxa"/>
            <w:tcBorders>
              <w:bottom w:val="single" w:sz="12" w:space="0" w:color="auto"/>
            </w:tcBorders>
          </w:tcPr>
          <w:p w14:paraId="1635A0D7" w14:textId="77777777" w:rsidR="00D763E1" w:rsidRPr="006D62AE" w:rsidRDefault="00D763E1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334" w:type="dxa"/>
          </w:tcPr>
          <w:p w14:paraId="22682462" w14:textId="77777777" w:rsidR="00D763E1" w:rsidRPr="006D62AE" w:rsidRDefault="00D763E1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16" w:type="dxa"/>
            <w:tcBorders>
              <w:bottom w:val="single" w:sz="12" w:space="0" w:color="auto"/>
            </w:tcBorders>
          </w:tcPr>
          <w:p w14:paraId="104899FF" w14:textId="77777777" w:rsidR="00D763E1" w:rsidRPr="006D62AE" w:rsidRDefault="00D763E1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</w:tr>
      <w:tr w:rsidR="00D763E1" w:rsidRPr="005549A2" w14:paraId="75A2ACEB" w14:textId="77777777" w:rsidTr="004E68E2">
        <w:tc>
          <w:tcPr>
            <w:tcW w:w="5856" w:type="dxa"/>
            <w:gridSpan w:val="2"/>
          </w:tcPr>
          <w:p w14:paraId="16BC90A1" w14:textId="77777777" w:rsidR="00D763E1" w:rsidRPr="005549A2" w:rsidRDefault="00D763E1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5856" w:type="dxa"/>
            <w:gridSpan w:val="2"/>
          </w:tcPr>
          <w:p w14:paraId="5B052D7B" w14:textId="77777777" w:rsidR="00D763E1" w:rsidRPr="005549A2" w:rsidRDefault="00D763E1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4956" w:type="dxa"/>
            <w:gridSpan w:val="2"/>
          </w:tcPr>
          <w:p w14:paraId="70AE9BFA" w14:textId="77777777" w:rsidR="00D763E1" w:rsidRPr="00175CEB" w:rsidRDefault="00D763E1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</w:tr>
    </w:tbl>
    <w:p w14:paraId="7CD0B12C" w14:textId="77777777" w:rsidR="00D763E1" w:rsidRDefault="00D763E1" w:rsidP="00D763E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D29E449" w14:textId="77777777" w:rsidR="00D763E1" w:rsidRDefault="00D763E1" w:rsidP="00D763E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B27B5BC" w14:textId="77777777" w:rsidR="00D763E1" w:rsidRDefault="00D763E1" w:rsidP="00D763E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D73D8D2" w14:textId="77777777" w:rsidR="00D763E1" w:rsidRDefault="00D763E1" w:rsidP="00D763E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8E7FE53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D0CBC1D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9A8A27E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478349A" w14:textId="77777777" w:rsidR="00385639" w:rsidRDefault="00385639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E79F930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FD1107A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9EACEFB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BF259B8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C796CA4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DA41532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0374F3C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6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1980"/>
        <w:gridCol w:w="2160"/>
        <w:gridCol w:w="720"/>
        <w:gridCol w:w="360"/>
      </w:tblGrid>
      <w:tr w:rsidR="00AD6B55" w14:paraId="6C1757A5" w14:textId="77777777" w:rsidTr="00AD6B55">
        <w:trPr>
          <w:gridBefore w:val="1"/>
          <w:gridAfter w:val="1"/>
          <w:wBefore w:w="270" w:type="dxa"/>
          <w:wAfter w:w="360" w:type="dxa"/>
        </w:trPr>
        <w:tc>
          <w:tcPr>
            <w:tcW w:w="4140" w:type="dxa"/>
            <w:gridSpan w:val="2"/>
            <w:vAlign w:val="center"/>
          </w:tcPr>
          <w:p w14:paraId="58FF642E" w14:textId="77777777" w:rsidR="00AD6B55" w:rsidRDefault="00AD6B55" w:rsidP="004E68E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STRATEGIC AND ACTION PLAN FOR FY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58B32821" w14:textId="77777777" w:rsidR="00AD6B55" w:rsidRPr="00666AD6" w:rsidRDefault="00AD6B55" w:rsidP="004E68E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D81">
              <w:rPr>
                <w:rFonts w:ascii="Arial" w:hAnsi="Arial" w:cs="Arial"/>
                <w:sz w:val="20"/>
                <w:szCs w:val="20"/>
              </w:rPr>
              <w:t>Year</w:t>
            </w:r>
          </w:p>
        </w:tc>
      </w:tr>
      <w:tr w:rsidR="00AD6B55" w:rsidRPr="00AD6B55" w14:paraId="5DB5EEC0" w14:textId="77777777" w:rsidTr="00AD6B55">
        <w:tc>
          <w:tcPr>
            <w:tcW w:w="2250" w:type="dxa"/>
            <w:gridSpan w:val="2"/>
            <w:vAlign w:val="center"/>
          </w:tcPr>
          <w:p w14:paraId="6FAC47BA" w14:textId="77777777" w:rsidR="00AD6B55" w:rsidRDefault="00AD6B55" w:rsidP="004E68E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Approving Division:</w:t>
            </w:r>
          </w:p>
        </w:tc>
        <w:tc>
          <w:tcPr>
            <w:tcW w:w="3240" w:type="dxa"/>
            <w:gridSpan w:val="3"/>
            <w:tcBorders>
              <w:bottom w:val="single" w:sz="4" w:space="0" w:color="auto"/>
            </w:tcBorders>
            <w:vAlign w:val="center"/>
          </w:tcPr>
          <w:p w14:paraId="3F488F80" w14:textId="77777777" w:rsidR="00AD6B55" w:rsidRPr="00AD6B55" w:rsidRDefault="00AD6B55" w:rsidP="004E68E2">
            <w:pPr>
              <w:rPr>
                <w:rFonts w:ascii="Arial" w:hAnsi="Arial" w:cs="Arial"/>
                <w:sz w:val="20"/>
                <w:szCs w:val="20"/>
              </w:rPr>
            </w:pPr>
            <w:r w:rsidRPr="00AD6B55">
              <w:rPr>
                <w:rFonts w:ascii="Arial" w:hAnsi="Arial" w:cs="Arial"/>
                <w:sz w:val="20"/>
                <w:szCs w:val="20"/>
              </w:rPr>
              <w:t>Office of the University President</w:t>
            </w:r>
          </w:p>
        </w:tc>
      </w:tr>
    </w:tbl>
    <w:p w14:paraId="41F353FB" w14:textId="77777777" w:rsidR="004077EB" w:rsidRPr="00545E3C" w:rsidRDefault="004077EB" w:rsidP="004077EB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0"/>
        <w:gridCol w:w="10797"/>
        <w:gridCol w:w="1304"/>
        <w:gridCol w:w="2295"/>
      </w:tblGrid>
      <w:tr w:rsidR="004077EB" w:rsidRPr="00545E3C" w14:paraId="7C5CB032" w14:textId="77777777" w:rsidTr="0018435F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2EE9ABBC" w14:textId="77777777" w:rsidR="004077EB" w:rsidRPr="00411CFB" w:rsidRDefault="004077EB" w:rsidP="00184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DIVISION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56E262F" w14:textId="77777777" w:rsidR="004077EB" w:rsidRPr="005A3851" w:rsidRDefault="004077EB" w:rsidP="00184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7DBBBF93" w14:textId="77777777" w:rsidR="004077EB" w:rsidRPr="00545E3C" w:rsidRDefault="004077EB" w:rsidP="0018435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14:paraId="26B156D3" w14:textId="77777777" w:rsidR="004077EB" w:rsidRDefault="004077EB" w:rsidP="0018435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4077EB" w:rsidRPr="00545E3C" w14:paraId="5B4B7B96" w14:textId="77777777" w:rsidTr="0018435F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0AE05C50" w14:textId="77777777" w:rsidR="004077EB" w:rsidRPr="00411CFB" w:rsidRDefault="004077EB" w:rsidP="00184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OFFICE/COLLEGE:</w:t>
            </w:r>
          </w:p>
        </w:tc>
        <w:tc>
          <w:tcPr>
            <w:tcW w:w="10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C421CFD" w14:textId="77777777" w:rsidR="004077EB" w:rsidRPr="005A3851" w:rsidRDefault="004077EB" w:rsidP="00184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6F5EEB07" w14:textId="77777777" w:rsidR="004077EB" w:rsidRPr="00545E3C" w:rsidRDefault="004077EB" w:rsidP="0018435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5E3C">
              <w:rPr>
                <w:rFonts w:ascii="Arial" w:hAnsi="Arial" w:cs="Arial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76B5292" w14:textId="77777777" w:rsidR="004077EB" w:rsidRPr="00F734FF" w:rsidRDefault="004077EB" w:rsidP="001843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77EB" w:rsidRPr="00545E3C" w14:paraId="7A2CDF80" w14:textId="77777777" w:rsidTr="0018435F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79D10D71" w14:textId="77777777" w:rsidR="004077EB" w:rsidRPr="00411CFB" w:rsidRDefault="004077EB" w:rsidP="00184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UNIT/DEPARTMENT: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3FDB417" w14:textId="77777777" w:rsidR="004077EB" w:rsidRPr="005A3851" w:rsidRDefault="004077EB" w:rsidP="00184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F2C2EE" w14:textId="77777777" w:rsidR="004077EB" w:rsidRPr="00411CFB" w:rsidRDefault="004077EB" w:rsidP="0018435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14:paraId="268736CD" w14:textId="77777777" w:rsidR="004077EB" w:rsidRPr="0097394E" w:rsidRDefault="004077EB" w:rsidP="004077EB">
      <w:pPr>
        <w:spacing w:line="240" w:lineRule="auto"/>
        <w:rPr>
          <w:rFonts w:ascii="Arial" w:hAnsi="Arial" w:cs="Arial"/>
          <w:sz w:val="18"/>
          <w:szCs w:val="18"/>
        </w:rPr>
      </w:pPr>
    </w:p>
    <w:p w14:paraId="625007E6" w14:textId="4E1628F2" w:rsidR="00AD6B55" w:rsidRDefault="00AD6B55" w:rsidP="00AD6B55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D – </w:t>
      </w:r>
      <w:r>
        <w:rPr>
          <w:rFonts w:ascii="Arial" w:hAnsi="Arial" w:cs="Arial"/>
          <w:sz w:val="18"/>
          <w:szCs w:val="18"/>
        </w:rPr>
        <w:t>QUALITY ASSURANCE DEVELOPMENT PLAN</w:t>
      </w:r>
    </w:p>
    <w:p w14:paraId="334BEA2E" w14:textId="31C196A7" w:rsidR="00AD6B55" w:rsidRDefault="00AD6B55" w:rsidP="00AD6B5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D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="00F30DDA" w:rsidRPr="0054073F">
        <w:rPr>
          <w:sz w:val="16"/>
          <w:szCs w:val="16"/>
        </w:rPr>
        <w:t>Academic Program Quality Assurance Development</w:t>
      </w:r>
    </w:p>
    <w:p w14:paraId="0263C892" w14:textId="7F8BDB85" w:rsidR="00AD6B55" w:rsidRPr="000708B1" w:rsidRDefault="00AD6B55" w:rsidP="00AD6B5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="00F30DDA" w:rsidRPr="0054073F">
        <w:rPr>
          <w:sz w:val="16"/>
          <w:szCs w:val="16"/>
        </w:rPr>
        <w:t>To establish a culture of continuous improvement in attaining global competitiveness and excellence in the delivery of education, research, extension, training and consultancy services, and administrative support services.</w:t>
      </w:r>
    </w:p>
    <w:p w14:paraId="41DCCB1F" w14:textId="77777777" w:rsidR="009F6D81" w:rsidRPr="0035440B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9F6D81" w14:paraId="29DB19E5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4E692F1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344156F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49B2C72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6A8F198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0ED4362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7E2D45C9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9F6D81" w14:paraId="68A3A70C" w14:textId="77777777" w:rsidTr="00941021">
        <w:tc>
          <w:tcPr>
            <w:tcW w:w="1692" w:type="dxa"/>
            <w:vMerge/>
            <w:vAlign w:val="center"/>
          </w:tcPr>
          <w:p w14:paraId="557D32F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3F1A1B1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678DC22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45F387A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14066B07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5544A2B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45222E27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4B515D7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0B7A98A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793E5DD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F6D81" w14:paraId="7CAAEB92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694C676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3326BCEB" w14:textId="77777777" w:rsidR="009F6D81" w:rsidRPr="00F929D7" w:rsidRDefault="009F6D81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702A648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560659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E27238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E8BF187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9BD93F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8E184D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1EB191A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1D2DAF4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6D81" w14:paraId="10F74D2A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441C2EA2" w14:textId="77777777" w:rsidR="009F6D81" w:rsidRPr="0032047E" w:rsidRDefault="009F6D81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35DA97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0F8F40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7A57FF99" w14:textId="77777777" w:rsidR="009F6D81" w:rsidRPr="0046291C" w:rsidRDefault="009F6D81" w:rsidP="009F6D81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9F6D81" w:rsidRPr="003F2528" w14:paraId="1E82A132" w14:textId="77777777" w:rsidTr="00941021">
        <w:tc>
          <w:tcPr>
            <w:tcW w:w="6726" w:type="dxa"/>
            <w:gridSpan w:val="2"/>
            <w:vAlign w:val="center"/>
          </w:tcPr>
          <w:p w14:paraId="1CF58B64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12F14A15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4DB3B76F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0290F2D2" w14:textId="77777777" w:rsidR="009F6D81" w:rsidRPr="00F734FF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0DC01F6F" w14:textId="77777777" w:rsidR="009F6D81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9F6D81" w:rsidRPr="003F2528" w14:paraId="5758603B" w14:textId="77777777" w:rsidTr="00941021">
        <w:tc>
          <w:tcPr>
            <w:tcW w:w="394" w:type="dxa"/>
            <w:vAlign w:val="center"/>
          </w:tcPr>
          <w:p w14:paraId="146ECAA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7961AAE1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2E572C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76FF0B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C72627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1B383BBC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2EC220BC" w14:textId="77777777" w:rsidTr="00941021">
        <w:tc>
          <w:tcPr>
            <w:tcW w:w="394" w:type="dxa"/>
            <w:vAlign w:val="center"/>
          </w:tcPr>
          <w:p w14:paraId="7470957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1E22F4DD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E1874B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B424D5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99D2F8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2E347D92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302398FC" w14:textId="77777777" w:rsidTr="00941021">
        <w:tc>
          <w:tcPr>
            <w:tcW w:w="394" w:type="dxa"/>
            <w:vAlign w:val="center"/>
          </w:tcPr>
          <w:p w14:paraId="686E85D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73117620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FED8E7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77FCAE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C976E4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386FB29A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0F2D76AB" w14:textId="77777777" w:rsidTr="00941021">
        <w:tc>
          <w:tcPr>
            <w:tcW w:w="394" w:type="dxa"/>
            <w:vAlign w:val="center"/>
          </w:tcPr>
          <w:p w14:paraId="60B0C99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7933BCF0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0E43DC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F228EB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BC9449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3592D5A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5BE12A02" w14:textId="77777777" w:rsidTr="00941021">
        <w:tc>
          <w:tcPr>
            <w:tcW w:w="394" w:type="dxa"/>
            <w:vAlign w:val="center"/>
          </w:tcPr>
          <w:p w14:paraId="5E2E2E9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2CBE916E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5DDE76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D02337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87DB4D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98FC764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6E5DDFDB" w14:textId="77777777" w:rsidTr="00941021">
        <w:tc>
          <w:tcPr>
            <w:tcW w:w="394" w:type="dxa"/>
            <w:vAlign w:val="center"/>
          </w:tcPr>
          <w:p w14:paraId="6815710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199E25BD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31A715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87BF55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68014C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AA9C7AC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3CB01E3" w14:textId="77777777" w:rsidTr="00941021">
        <w:tc>
          <w:tcPr>
            <w:tcW w:w="394" w:type="dxa"/>
            <w:vAlign w:val="center"/>
          </w:tcPr>
          <w:p w14:paraId="2261D49D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1E264ED9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EAB9D1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8B584E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6B8185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F8B7317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7617F17B" w14:textId="77777777" w:rsidTr="00941021">
        <w:tc>
          <w:tcPr>
            <w:tcW w:w="394" w:type="dxa"/>
            <w:vAlign w:val="center"/>
          </w:tcPr>
          <w:p w14:paraId="5E1434B5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4836FC63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07D4CB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1F5C24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C2B12E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B812FEB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0609C5CE" w14:textId="77777777" w:rsidTr="00941021">
        <w:tc>
          <w:tcPr>
            <w:tcW w:w="394" w:type="dxa"/>
            <w:vAlign w:val="center"/>
          </w:tcPr>
          <w:p w14:paraId="0F97F4D9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5398D15E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8A4E74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94875D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BDE838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2692052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76627F61" w14:textId="77777777" w:rsidTr="00941021">
        <w:tc>
          <w:tcPr>
            <w:tcW w:w="394" w:type="dxa"/>
            <w:vAlign w:val="center"/>
          </w:tcPr>
          <w:p w14:paraId="3FF62569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6106021D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E8BEBA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8DB31D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C13E15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1B8B773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2D3A72D3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3BBDACD1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9B9C13" w14:textId="77777777" w:rsidR="009F6D81" w:rsidRPr="003F2528" w:rsidRDefault="009F6D81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BF700D" w14:textId="77777777" w:rsidR="009F6D81" w:rsidRPr="002D3E4B" w:rsidRDefault="009F6D81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3653C2CC" w14:textId="77777777" w:rsidR="009F6D81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8ECAAD7" w14:textId="77777777" w:rsidR="00AD6B55" w:rsidRDefault="00AD6B55" w:rsidP="00AD6B5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A62CC60" w14:textId="77777777" w:rsidR="00AD6B55" w:rsidRDefault="00AD6B55" w:rsidP="00AD6B5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B4769A5" w14:textId="77777777" w:rsidR="00AD6B55" w:rsidRDefault="00AD6B55" w:rsidP="00AD6B5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DACD8ED" w14:textId="77777777" w:rsidR="00AD6B55" w:rsidRDefault="00AD6B55" w:rsidP="00AD6B5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B0ACAD9" w14:textId="77777777" w:rsidR="00AD6B55" w:rsidRDefault="00AD6B55" w:rsidP="00AD6B5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814BD00" w14:textId="77777777" w:rsidR="00AD6B55" w:rsidRDefault="00AD6B55" w:rsidP="00AD6B5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EA37E7E" w14:textId="77777777" w:rsidR="00AD6B55" w:rsidRDefault="00AD6B55" w:rsidP="00AD6B5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1388B47" w14:textId="77777777" w:rsidR="00AD6B55" w:rsidRDefault="00AD6B55" w:rsidP="00AD6B5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1440506" w14:textId="77777777" w:rsidR="00AD6B55" w:rsidRDefault="00AD6B55" w:rsidP="00AD6B5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55593AC" w14:textId="77777777" w:rsidR="00A10026" w:rsidRDefault="00A10026" w:rsidP="00AD6B5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981960B" w14:textId="77777777" w:rsidR="00AD6B55" w:rsidRDefault="00AD6B55" w:rsidP="00AD6B5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B65D5D3" w14:textId="77777777" w:rsidR="00AD6B55" w:rsidRPr="0035440B" w:rsidRDefault="00AD6B55" w:rsidP="00AD6B5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CC8D17A" w14:textId="77777777" w:rsidR="00AD6B55" w:rsidRDefault="00AD6B55" w:rsidP="00AD6B5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2F7F305" w14:textId="77777777" w:rsidR="009F6D81" w:rsidRDefault="009F6D81" w:rsidP="009F6D81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D – </w:t>
      </w:r>
      <w:r>
        <w:rPr>
          <w:rFonts w:ascii="Arial" w:hAnsi="Arial" w:cs="Arial"/>
          <w:sz w:val="18"/>
          <w:szCs w:val="18"/>
        </w:rPr>
        <w:t>QUALITY ASSURANCE DEVELOPMENT PLAN</w:t>
      </w:r>
    </w:p>
    <w:p w14:paraId="0D32E8E7" w14:textId="77777777" w:rsidR="009F6D81" w:rsidRDefault="009F6D81" w:rsidP="009F6D8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D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Academic Program Quality Assurance Development</w:t>
      </w:r>
    </w:p>
    <w:p w14:paraId="751D9079" w14:textId="77777777" w:rsidR="009F6D81" w:rsidRPr="000708B1" w:rsidRDefault="009F6D81" w:rsidP="009F6D81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establish a culture of continuous improvement in attaining global competitiveness and excellence in the delivery of education, research, extension, training and consultancy services, and administrative support services.</w:t>
      </w:r>
    </w:p>
    <w:p w14:paraId="58E826AB" w14:textId="77777777" w:rsidR="009F6D81" w:rsidRPr="0035440B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9F6D81" w14:paraId="3990A909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5D2063F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3EA889A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62B65E2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0945FF3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5D5DAC89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6DB0FAC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9F6D81" w14:paraId="3F5C4AE8" w14:textId="77777777" w:rsidTr="00941021">
        <w:tc>
          <w:tcPr>
            <w:tcW w:w="1692" w:type="dxa"/>
            <w:vMerge/>
            <w:vAlign w:val="center"/>
          </w:tcPr>
          <w:p w14:paraId="7DB19FE6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22502E6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7910AB7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F8FA93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155C3FF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0F0D853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14BBB30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7FD08BB4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7E8C690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6BA54BD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F6D81" w14:paraId="3C655FBE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52B2763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236E8802" w14:textId="77777777" w:rsidR="009F6D81" w:rsidRPr="00F929D7" w:rsidRDefault="009F6D81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62646EA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1F5997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60C544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20AD60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4C2A6E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A89171A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4848029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0D98DD1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6D81" w14:paraId="3688B891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1816C6F4" w14:textId="77777777" w:rsidR="009F6D81" w:rsidRPr="0032047E" w:rsidRDefault="009F6D81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CDB4AB2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CD5027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361D68B2" w14:textId="77777777" w:rsidR="009F6D81" w:rsidRPr="0046291C" w:rsidRDefault="009F6D81" w:rsidP="009F6D81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9F6D81" w:rsidRPr="003F2528" w14:paraId="684F9942" w14:textId="77777777" w:rsidTr="00941021">
        <w:tc>
          <w:tcPr>
            <w:tcW w:w="6726" w:type="dxa"/>
            <w:gridSpan w:val="2"/>
            <w:vAlign w:val="center"/>
          </w:tcPr>
          <w:p w14:paraId="21463C39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1E811C18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5A1F7FD6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05781AA6" w14:textId="77777777" w:rsidR="009F6D81" w:rsidRPr="00F734FF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6BA306FA" w14:textId="77777777" w:rsidR="009F6D81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9F6D81" w:rsidRPr="003F2528" w14:paraId="6CCB63D7" w14:textId="77777777" w:rsidTr="00941021">
        <w:tc>
          <w:tcPr>
            <w:tcW w:w="394" w:type="dxa"/>
            <w:vAlign w:val="center"/>
          </w:tcPr>
          <w:p w14:paraId="50B75D2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257D9BC1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ECCF4E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7DB5DA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5A51B4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1A132DA9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0411B7BF" w14:textId="77777777" w:rsidTr="00941021">
        <w:tc>
          <w:tcPr>
            <w:tcW w:w="394" w:type="dxa"/>
            <w:vAlign w:val="center"/>
          </w:tcPr>
          <w:p w14:paraId="51C218D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1E3F623F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0A8CD9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6E34D3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915A4B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0E5C400C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2FFB0044" w14:textId="77777777" w:rsidTr="00941021">
        <w:tc>
          <w:tcPr>
            <w:tcW w:w="394" w:type="dxa"/>
            <w:vAlign w:val="center"/>
          </w:tcPr>
          <w:p w14:paraId="36C2D46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6B5A7DB4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99554E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0E62A8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8FB7C3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2D99376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5D86FA42" w14:textId="77777777" w:rsidTr="00941021">
        <w:tc>
          <w:tcPr>
            <w:tcW w:w="394" w:type="dxa"/>
            <w:vAlign w:val="center"/>
          </w:tcPr>
          <w:p w14:paraId="4B4607D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58A7CCD3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8698EF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49DC10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3028DE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40A630E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7F0AC215" w14:textId="77777777" w:rsidTr="00941021">
        <w:tc>
          <w:tcPr>
            <w:tcW w:w="394" w:type="dxa"/>
            <w:vAlign w:val="center"/>
          </w:tcPr>
          <w:p w14:paraId="1E3B9E9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703F5D1E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9E4416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4AF0AA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A378B0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FDD1210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60AB4AB" w14:textId="77777777" w:rsidTr="00941021">
        <w:tc>
          <w:tcPr>
            <w:tcW w:w="394" w:type="dxa"/>
            <w:vAlign w:val="center"/>
          </w:tcPr>
          <w:p w14:paraId="5AC48A6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40FE651D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A79DF4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07692A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FE5335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6EF5132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29C46441" w14:textId="77777777" w:rsidTr="00941021">
        <w:tc>
          <w:tcPr>
            <w:tcW w:w="394" w:type="dxa"/>
            <w:vAlign w:val="center"/>
          </w:tcPr>
          <w:p w14:paraId="23C1E53B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6083CB7E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B22906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80B251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E9A195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8CA73AD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51EC925E" w14:textId="77777777" w:rsidTr="00941021">
        <w:tc>
          <w:tcPr>
            <w:tcW w:w="394" w:type="dxa"/>
            <w:vAlign w:val="center"/>
          </w:tcPr>
          <w:p w14:paraId="6E46D220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2DF7FE87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DEC3FE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B5C905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919D9A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FC0C904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385901F4" w14:textId="77777777" w:rsidTr="00941021">
        <w:tc>
          <w:tcPr>
            <w:tcW w:w="394" w:type="dxa"/>
            <w:vAlign w:val="center"/>
          </w:tcPr>
          <w:p w14:paraId="7BB7F9FC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5BFE3095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19A9D8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399C58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D3C314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93A303B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3EC284A" w14:textId="77777777" w:rsidTr="00941021">
        <w:tc>
          <w:tcPr>
            <w:tcW w:w="394" w:type="dxa"/>
            <w:vAlign w:val="center"/>
          </w:tcPr>
          <w:p w14:paraId="49ACC229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03A1748B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4009D3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69BFA9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8E9EBE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10C6785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4A52DDA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55D289F4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9034523" w14:textId="77777777" w:rsidR="009F6D81" w:rsidRPr="003F2528" w:rsidRDefault="009F6D81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800DFB" w14:textId="77777777" w:rsidR="009F6D81" w:rsidRPr="002D3E4B" w:rsidRDefault="009F6D81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1FDCCB9B" w14:textId="77777777" w:rsidR="009F6D81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47BB0C1" w14:textId="77777777" w:rsidR="009F6D81" w:rsidRPr="0035440B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9F6D81" w14:paraId="7A8C70B9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4838C5D6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450A87F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400F1E2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1F043E3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00D4B156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7AA3D76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9F6D81" w14:paraId="36F1E0CE" w14:textId="77777777" w:rsidTr="00941021">
        <w:tc>
          <w:tcPr>
            <w:tcW w:w="1692" w:type="dxa"/>
            <w:vMerge/>
            <w:vAlign w:val="center"/>
          </w:tcPr>
          <w:p w14:paraId="78CD65C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7AC7B91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5B14DA8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A0F92C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527DD4A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4054AD2A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0B84069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62FCA82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11CB4127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3D8F210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F6D81" w14:paraId="13DA34E7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784A169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4D50FA24" w14:textId="77777777" w:rsidR="009F6D81" w:rsidRPr="00F929D7" w:rsidRDefault="009F6D81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369910C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925194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F48809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B7A87C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6B7FCD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B6AACD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7674FEC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015E25B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6D81" w14:paraId="354F7356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352C3DB7" w14:textId="77777777" w:rsidR="009F6D81" w:rsidRPr="0032047E" w:rsidRDefault="009F6D81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D485282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92302F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4408722C" w14:textId="77777777" w:rsidR="009F6D81" w:rsidRPr="0046291C" w:rsidRDefault="009F6D81" w:rsidP="009F6D81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9F6D81" w:rsidRPr="003F2528" w14:paraId="2E829975" w14:textId="77777777" w:rsidTr="00941021">
        <w:tc>
          <w:tcPr>
            <w:tcW w:w="6726" w:type="dxa"/>
            <w:gridSpan w:val="2"/>
            <w:vAlign w:val="center"/>
          </w:tcPr>
          <w:p w14:paraId="1310EA36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0AF5E67F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1698578D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6D6385A6" w14:textId="77777777" w:rsidR="009F6D81" w:rsidRPr="00F734FF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1E0B31CF" w14:textId="77777777" w:rsidR="009F6D81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9F6D81" w:rsidRPr="003F2528" w14:paraId="658FDB4B" w14:textId="77777777" w:rsidTr="00941021">
        <w:tc>
          <w:tcPr>
            <w:tcW w:w="394" w:type="dxa"/>
            <w:vAlign w:val="center"/>
          </w:tcPr>
          <w:p w14:paraId="6345ED6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0CB06DD8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772B58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6AA255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867C17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7F75CEEA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395B6810" w14:textId="77777777" w:rsidTr="00941021">
        <w:tc>
          <w:tcPr>
            <w:tcW w:w="394" w:type="dxa"/>
            <w:vAlign w:val="center"/>
          </w:tcPr>
          <w:p w14:paraId="5ADCC8D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63122FA8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BBB1F6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4B1081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6911BD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37E723F6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6743D2E" w14:textId="77777777" w:rsidTr="00941021">
        <w:tc>
          <w:tcPr>
            <w:tcW w:w="394" w:type="dxa"/>
            <w:vAlign w:val="center"/>
          </w:tcPr>
          <w:p w14:paraId="02B4038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4EF84A74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64D1A0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6EBB5B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BA6F20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5EA04B43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2B91A67F" w14:textId="77777777" w:rsidTr="00941021">
        <w:tc>
          <w:tcPr>
            <w:tcW w:w="394" w:type="dxa"/>
            <w:vAlign w:val="center"/>
          </w:tcPr>
          <w:p w14:paraId="745BE08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03C0AA0E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14891D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810764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A96FF2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DC64D56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ED81833" w14:textId="77777777" w:rsidTr="00941021">
        <w:tc>
          <w:tcPr>
            <w:tcW w:w="394" w:type="dxa"/>
            <w:vAlign w:val="center"/>
          </w:tcPr>
          <w:p w14:paraId="0DAD303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481EFB1B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79407D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4FD6C1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92895E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50BC02C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769B5D03" w14:textId="77777777" w:rsidTr="00941021">
        <w:tc>
          <w:tcPr>
            <w:tcW w:w="394" w:type="dxa"/>
            <w:vAlign w:val="center"/>
          </w:tcPr>
          <w:p w14:paraId="5325298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53B7FBEF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448E76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BE128C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7E5A75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051A107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35D2EBC8" w14:textId="77777777" w:rsidTr="00941021">
        <w:tc>
          <w:tcPr>
            <w:tcW w:w="394" w:type="dxa"/>
            <w:vAlign w:val="center"/>
          </w:tcPr>
          <w:p w14:paraId="414C2344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20F1C631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64CFB2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24BC73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02707F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46946ED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56300C69" w14:textId="77777777" w:rsidTr="00941021">
        <w:tc>
          <w:tcPr>
            <w:tcW w:w="394" w:type="dxa"/>
            <w:vAlign w:val="center"/>
          </w:tcPr>
          <w:p w14:paraId="77AC30E5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23DCA7D8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31FDD7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87FE97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E2C156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C3EF454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6E2C5418" w14:textId="77777777" w:rsidTr="00941021">
        <w:tc>
          <w:tcPr>
            <w:tcW w:w="394" w:type="dxa"/>
            <w:vAlign w:val="center"/>
          </w:tcPr>
          <w:p w14:paraId="0C590671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4E58DEEA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26C83E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80C5CE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D53ED2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7BE64C2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514D237" w14:textId="77777777" w:rsidTr="00941021">
        <w:tc>
          <w:tcPr>
            <w:tcW w:w="394" w:type="dxa"/>
            <w:vAlign w:val="center"/>
          </w:tcPr>
          <w:p w14:paraId="35A312F5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4C1B0C9B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4BF7AB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0D3813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D11FB4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5E248EF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2991A546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5AD15634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BE4FB02" w14:textId="77777777" w:rsidR="009F6D81" w:rsidRPr="003F2528" w:rsidRDefault="009F6D81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7E47B5" w14:textId="77777777" w:rsidR="009F6D81" w:rsidRPr="002D3E4B" w:rsidRDefault="009F6D81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37E42F3" w14:textId="77777777" w:rsidR="009F6D81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B7F2CD7" w14:textId="77777777" w:rsidR="009F6D81" w:rsidRDefault="009F6D81" w:rsidP="00AD6B5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6DCEC9E" w14:textId="77777777" w:rsidR="00AD6B55" w:rsidRDefault="00AD6B55" w:rsidP="00AD6B55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D – </w:t>
      </w:r>
      <w:r>
        <w:rPr>
          <w:rFonts w:ascii="Arial" w:hAnsi="Arial" w:cs="Arial"/>
          <w:sz w:val="18"/>
          <w:szCs w:val="18"/>
        </w:rPr>
        <w:t>QUALITY ASSURANCE DEVELOPMENT PLAN</w:t>
      </w:r>
    </w:p>
    <w:p w14:paraId="146E5779" w14:textId="2F9F696D" w:rsidR="00AD6B55" w:rsidRDefault="00AD6B55" w:rsidP="00AD6B5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D</w:t>
      </w:r>
      <w:r w:rsidRPr="000708B1">
        <w:rPr>
          <w:rFonts w:ascii="Arial" w:hAnsi="Arial" w:cs="Arial"/>
          <w:b/>
          <w:bCs/>
          <w:sz w:val="16"/>
          <w:szCs w:val="16"/>
        </w:rPr>
        <w:t>.</w:t>
      </w:r>
      <w:r w:rsidR="00F30DDA">
        <w:rPr>
          <w:rFonts w:ascii="Arial" w:hAnsi="Arial" w:cs="Arial"/>
          <w:b/>
          <w:bCs/>
          <w:sz w:val="16"/>
          <w:szCs w:val="16"/>
        </w:rPr>
        <w:t>2</w:t>
      </w:r>
      <w:r>
        <w:rPr>
          <w:rFonts w:ascii="Arial" w:hAnsi="Arial" w:cs="Arial"/>
          <w:b/>
          <w:bCs/>
          <w:sz w:val="16"/>
          <w:szCs w:val="16"/>
        </w:rPr>
        <w:tab/>
      </w:r>
      <w:r w:rsidR="00F30DDA" w:rsidRPr="0054073F">
        <w:rPr>
          <w:sz w:val="16"/>
          <w:szCs w:val="16"/>
        </w:rPr>
        <w:t>ISO Certification Development; University Ranking Development; Institutional Quality Assurance Development</w:t>
      </w:r>
    </w:p>
    <w:p w14:paraId="681E69FD" w14:textId="5E85B5AB" w:rsidR="00AD6B55" w:rsidRPr="000708B1" w:rsidRDefault="00AD6B55" w:rsidP="00AD6B5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="00F30DDA" w:rsidRPr="0054073F">
        <w:rPr>
          <w:sz w:val="16"/>
          <w:szCs w:val="16"/>
        </w:rPr>
        <w:t>To provide a pathway to achieving international recognition and ranking awards through the consistent demonstration of commitment to excellence.</w:t>
      </w:r>
    </w:p>
    <w:p w14:paraId="6A71334A" w14:textId="77777777" w:rsidR="009F6D81" w:rsidRPr="0035440B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9F6D81" w14:paraId="76C4554D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13C99C97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3889064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7BC1A45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4ECA3DF9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3FB86547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20123D3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9F6D81" w14:paraId="15CC80B4" w14:textId="77777777" w:rsidTr="00941021">
        <w:tc>
          <w:tcPr>
            <w:tcW w:w="1692" w:type="dxa"/>
            <w:vMerge/>
            <w:vAlign w:val="center"/>
          </w:tcPr>
          <w:p w14:paraId="65096CB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359DCC4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01B39BEA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2710FB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2675943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07C2CDB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575A4B2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3E0306E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152D2BB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00F36DE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F6D81" w14:paraId="3E972343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617232E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7518F358" w14:textId="77777777" w:rsidR="009F6D81" w:rsidRPr="00F929D7" w:rsidRDefault="009F6D81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593C6A8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DCEDA8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3A1B2E7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D58FD3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9F6204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2406D8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3CB7917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6953600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6D81" w14:paraId="1A873868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4730A8D1" w14:textId="77777777" w:rsidR="009F6D81" w:rsidRPr="0032047E" w:rsidRDefault="009F6D81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0C92DD9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F0A218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08B9E69" w14:textId="77777777" w:rsidR="009F6D81" w:rsidRPr="0046291C" w:rsidRDefault="009F6D81" w:rsidP="009F6D81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9F6D81" w:rsidRPr="003F2528" w14:paraId="16B0F8D4" w14:textId="77777777" w:rsidTr="00941021">
        <w:tc>
          <w:tcPr>
            <w:tcW w:w="6726" w:type="dxa"/>
            <w:gridSpan w:val="2"/>
            <w:vAlign w:val="center"/>
          </w:tcPr>
          <w:p w14:paraId="1748F791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654E2BD9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02F50A30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0D948B90" w14:textId="77777777" w:rsidR="009F6D81" w:rsidRPr="00F734FF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16BAC8AB" w14:textId="77777777" w:rsidR="009F6D81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9F6D81" w:rsidRPr="003F2528" w14:paraId="4857E9AC" w14:textId="77777777" w:rsidTr="00941021">
        <w:tc>
          <w:tcPr>
            <w:tcW w:w="394" w:type="dxa"/>
            <w:vAlign w:val="center"/>
          </w:tcPr>
          <w:p w14:paraId="1E46930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1483BF0D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D45161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E6D24F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C2F921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0805248D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3E414917" w14:textId="77777777" w:rsidTr="00941021">
        <w:tc>
          <w:tcPr>
            <w:tcW w:w="394" w:type="dxa"/>
            <w:vAlign w:val="center"/>
          </w:tcPr>
          <w:p w14:paraId="6FAC4B0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3FC6C8FF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819B1B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CC43DA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F7D3C8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7286F3BB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6E5F9495" w14:textId="77777777" w:rsidTr="00941021">
        <w:tc>
          <w:tcPr>
            <w:tcW w:w="394" w:type="dxa"/>
            <w:vAlign w:val="center"/>
          </w:tcPr>
          <w:p w14:paraId="699DD07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66527E21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5BD943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4EC3F8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64ECCD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1814BB3B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05B08D26" w14:textId="77777777" w:rsidTr="00941021">
        <w:tc>
          <w:tcPr>
            <w:tcW w:w="394" w:type="dxa"/>
            <w:vAlign w:val="center"/>
          </w:tcPr>
          <w:p w14:paraId="63D4034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578E8AE4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2732D5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79F144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CD9F86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11B76FD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5180F04D" w14:textId="77777777" w:rsidTr="00941021">
        <w:tc>
          <w:tcPr>
            <w:tcW w:w="394" w:type="dxa"/>
            <w:vAlign w:val="center"/>
          </w:tcPr>
          <w:p w14:paraId="612397F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2D8A8CB1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7443C9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FD541F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350D47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EF46986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F455876" w14:textId="77777777" w:rsidTr="00941021">
        <w:tc>
          <w:tcPr>
            <w:tcW w:w="394" w:type="dxa"/>
            <w:vAlign w:val="center"/>
          </w:tcPr>
          <w:p w14:paraId="5A8FA3C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538AA8B0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97645E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96459D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9D7DD1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94A37A4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3DC25ADC" w14:textId="77777777" w:rsidTr="00941021">
        <w:tc>
          <w:tcPr>
            <w:tcW w:w="394" w:type="dxa"/>
            <w:vAlign w:val="center"/>
          </w:tcPr>
          <w:p w14:paraId="425F5E17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5FA96D2C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1CE228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C0E697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FF088F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9C460CD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DFFD10A" w14:textId="77777777" w:rsidTr="00941021">
        <w:tc>
          <w:tcPr>
            <w:tcW w:w="394" w:type="dxa"/>
            <w:vAlign w:val="center"/>
          </w:tcPr>
          <w:p w14:paraId="64248136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677DE5E8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3E9E7B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F6A7F8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3AABB5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7E241B6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0DC42744" w14:textId="77777777" w:rsidTr="00941021">
        <w:tc>
          <w:tcPr>
            <w:tcW w:w="394" w:type="dxa"/>
            <w:vAlign w:val="center"/>
          </w:tcPr>
          <w:p w14:paraId="7A033203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67A2A4EF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59E4AC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4A87C7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EBC44A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7A205C5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C7FD565" w14:textId="77777777" w:rsidTr="00941021">
        <w:tc>
          <w:tcPr>
            <w:tcW w:w="394" w:type="dxa"/>
            <w:vAlign w:val="center"/>
          </w:tcPr>
          <w:p w14:paraId="3923273B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14A4DFDF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42D34E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553089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D7D42B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974AF8F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26C380EB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6F2A525D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5A6AF59" w14:textId="77777777" w:rsidR="009F6D81" w:rsidRPr="003F2528" w:rsidRDefault="009F6D81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A1C306" w14:textId="77777777" w:rsidR="009F6D81" w:rsidRPr="002D3E4B" w:rsidRDefault="009F6D81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353572A4" w14:textId="77777777" w:rsidR="009F6D81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E7BCB0D" w14:textId="77777777" w:rsidR="009F6D81" w:rsidRPr="0035440B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9F6D81" w14:paraId="48FB49BE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4E29AAE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2F8D6EE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5FE5573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7C506A2A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3405D78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5F29284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9F6D81" w14:paraId="7A9ACA11" w14:textId="77777777" w:rsidTr="00941021">
        <w:tc>
          <w:tcPr>
            <w:tcW w:w="1692" w:type="dxa"/>
            <w:vMerge/>
            <w:vAlign w:val="center"/>
          </w:tcPr>
          <w:p w14:paraId="6B48D3F7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63F891A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51F9B014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2E4D05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4F1AB5E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4EC2818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16F084A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241E5F6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3C3FA12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7015423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F6D81" w14:paraId="3E178057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1F46D8F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7BFDB5F8" w14:textId="77777777" w:rsidR="009F6D81" w:rsidRPr="00F929D7" w:rsidRDefault="009F6D81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4F3AE72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1C37B6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361A78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465F8E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70BB67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7633A8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24C87A2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3A03C7D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6D81" w14:paraId="48A3504B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26A36AA4" w14:textId="77777777" w:rsidR="009F6D81" w:rsidRPr="0032047E" w:rsidRDefault="009F6D81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63ED1AB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FE80E3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3C4C2031" w14:textId="77777777" w:rsidR="009F6D81" w:rsidRPr="0046291C" w:rsidRDefault="009F6D81" w:rsidP="009F6D81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9F6D81" w:rsidRPr="003F2528" w14:paraId="09FDAB30" w14:textId="77777777" w:rsidTr="00941021">
        <w:tc>
          <w:tcPr>
            <w:tcW w:w="6726" w:type="dxa"/>
            <w:gridSpan w:val="2"/>
            <w:vAlign w:val="center"/>
          </w:tcPr>
          <w:p w14:paraId="4F7BD490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5C966D34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11E85C61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1A2CABB7" w14:textId="77777777" w:rsidR="009F6D81" w:rsidRPr="00F734FF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3EC440FB" w14:textId="77777777" w:rsidR="009F6D81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9F6D81" w:rsidRPr="003F2528" w14:paraId="1C8E510D" w14:textId="77777777" w:rsidTr="00941021">
        <w:tc>
          <w:tcPr>
            <w:tcW w:w="394" w:type="dxa"/>
            <w:vAlign w:val="center"/>
          </w:tcPr>
          <w:p w14:paraId="639D074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1A2D53DD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7F6FEA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995384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C9D825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319E2F6E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6D0CE899" w14:textId="77777777" w:rsidTr="00941021">
        <w:tc>
          <w:tcPr>
            <w:tcW w:w="394" w:type="dxa"/>
            <w:vAlign w:val="center"/>
          </w:tcPr>
          <w:p w14:paraId="1AC81B2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09C60F7F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E4D1F5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FB7A91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3DEAD7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10B0E34E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5D0F0435" w14:textId="77777777" w:rsidTr="00941021">
        <w:tc>
          <w:tcPr>
            <w:tcW w:w="394" w:type="dxa"/>
            <w:vAlign w:val="center"/>
          </w:tcPr>
          <w:p w14:paraId="2344177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06440612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AA9A6F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9776E6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5D35E6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28DA62DA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2455ADAD" w14:textId="77777777" w:rsidTr="00941021">
        <w:tc>
          <w:tcPr>
            <w:tcW w:w="394" w:type="dxa"/>
            <w:vAlign w:val="center"/>
          </w:tcPr>
          <w:p w14:paraId="24215C3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2EDC7B16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B6AB62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7DC15F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142BBD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82CA8D4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7289CA3E" w14:textId="77777777" w:rsidTr="00941021">
        <w:tc>
          <w:tcPr>
            <w:tcW w:w="394" w:type="dxa"/>
            <w:vAlign w:val="center"/>
          </w:tcPr>
          <w:p w14:paraId="05F4857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10B0E1E0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CD6185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C70331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7640A3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3E991C3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66C19BF" w14:textId="77777777" w:rsidTr="00941021">
        <w:tc>
          <w:tcPr>
            <w:tcW w:w="394" w:type="dxa"/>
            <w:vAlign w:val="center"/>
          </w:tcPr>
          <w:p w14:paraId="2B2095A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1C19D527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612F67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085D6A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9895B1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578CD62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071852C4" w14:textId="77777777" w:rsidTr="00941021">
        <w:tc>
          <w:tcPr>
            <w:tcW w:w="394" w:type="dxa"/>
            <w:vAlign w:val="center"/>
          </w:tcPr>
          <w:p w14:paraId="4C247280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2D498898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909FED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F8367B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F2E7B8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5458550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0B232CBB" w14:textId="77777777" w:rsidTr="00941021">
        <w:tc>
          <w:tcPr>
            <w:tcW w:w="394" w:type="dxa"/>
            <w:vAlign w:val="center"/>
          </w:tcPr>
          <w:p w14:paraId="4B2BD0B1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6AF1E593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D0118F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E285AA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D29BF9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5A7A2F4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240D9FE0" w14:textId="77777777" w:rsidTr="00941021">
        <w:tc>
          <w:tcPr>
            <w:tcW w:w="394" w:type="dxa"/>
            <w:vAlign w:val="center"/>
          </w:tcPr>
          <w:p w14:paraId="5F77BD5A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0FA8011C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B3F59B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862042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345D58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91DB74C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71ACA6F3" w14:textId="77777777" w:rsidTr="00941021">
        <w:tc>
          <w:tcPr>
            <w:tcW w:w="394" w:type="dxa"/>
            <w:vAlign w:val="center"/>
          </w:tcPr>
          <w:p w14:paraId="39BB0FDE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585C9A07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38DEB5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68A388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FA8723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C3328B0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6FC8650F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078DAF44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898843" w14:textId="77777777" w:rsidR="009F6D81" w:rsidRPr="003F2528" w:rsidRDefault="009F6D81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3D53E5" w14:textId="77777777" w:rsidR="009F6D81" w:rsidRPr="002D3E4B" w:rsidRDefault="009F6D81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75D9EDCD" w14:textId="77777777" w:rsidR="009F6D81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484CD54" w14:textId="77777777" w:rsidR="009F6D81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1D4EF1E" w14:textId="33ED6BC7" w:rsidR="00AD6B55" w:rsidRDefault="00AD6B55" w:rsidP="00AD6B55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D – </w:t>
      </w:r>
      <w:r>
        <w:rPr>
          <w:rFonts w:ascii="Arial" w:hAnsi="Arial" w:cs="Arial"/>
          <w:sz w:val="18"/>
          <w:szCs w:val="18"/>
        </w:rPr>
        <w:t>QUALITY ASSURANCE DEVELOPMENT PLAN</w:t>
      </w:r>
    </w:p>
    <w:p w14:paraId="10E6346F" w14:textId="02D2EA5A" w:rsidR="00AD6B55" w:rsidRDefault="00AD6B55" w:rsidP="00AD6B5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D</w:t>
      </w:r>
      <w:r w:rsidRPr="000708B1">
        <w:rPr>
          <w:rFonts w:ascii="Arial" w:hAnsi="Arial" w:cs="Arial"/>
          <w:b/>
          <w:bCs/>
          <w:sz w:val="16"/>
          <w:szCs w:val="16"/>
        </w:rPr>
        <w:t>.</w:t>
      </w:r>
      <w:r w:rsidR="00F30DDA">
        <w:rPr>
          <w:rFonts w:ascii="Arial" w:hAnsi="Arial" w:cs="Arial"/>
          <w:b/>
          <w:bCs/>
          <w:sz w:val="16"/>
          <w:szCs w:val="16"/>
        </w:rPr>
        <w:t>3</w:t>
      </w:r>
      <w:r w:rsidR="00F30DDA">
        <w:rPr>
          <w:rFonts w:ascii="Arial" w:hAnsi="Arial" w:cs="Arial"/>
          <w:b/>
          <w:bCs/>
          <w:sz w:val="16"/>
          <w:szCs w:val="16"/>
        </w:rPr>
        <w:tab/>
      </w:r>
      <w:r w:rsidR="00F30DDA" w:rsidRPr="0054073F">
        <w:rPr>
          <w:sz w:val="16"/>
          <w:szCs w:val="16"/>
        </w:rPr>
        <w:t>Quality Management System Development; Information Education and Communication Development</w:t>
      </w:r>
      <w:r>
        <w:rPr>
          <w:rFonts w:ascii="Arial" w:hAnsi="Arial" w:cs="Arial"/>
          <w:b/>
          <w:bCs/>
          <w:sz w:val="16"/>
          <w:szCs w:val="16"/>
        </w:rPr>
        <w:tab/>
      </w:r>
    </w:p>
    <w:p w14:paraId="6A763467" w14:textId="2F0C39EF" w:rsidR="00AD6B55" w:rsidRPr="000708B1" w:rsidRDefault="00AD6B55" w:rsidP="00F30DDA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="00F30DDA" w:rsidRPr="0054073F">
        <w:rPr>
          <w:sz w:val="16"/>
          <w:szCs w:val="16"/>
        </w:rPr>
        <w:t>To ensure continuous improvement, increase stakeholder satisfaction, and maintain excellence in all aspects of operation, education, and services, provide reliable information over a variety of communication channels pertaining to the institution’s activities, objectives, messages, and accomplishments.</w:t>
      </w:r>
    </w:p>
    <w:p w14:paraId="35C5F319" w14:textId="77777777" w:rsidR="009F6D81" w:rsidRPr="0035440B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9F6D81" w14:paraId="34A536F3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060BC8E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0D27BA1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481B9CB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6658CCF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77BBCC16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7A91563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9F6D81" w14:paraId="16032AFF" w14:textId="77777777" w:rsidTr="00941021">
        <w:tc>
          <w:tcPr>
            <w:tcW w:w="1692" w:type="dxa"/>
            <w:vMerge/>
            <w:vAlign w:val="center"/>
          </w:tcPr>
          <w:p w14:paraId="4139E05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645F6DA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3BFF4F0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C88915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2E3BCA56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46CE0D06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69D67977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63FEC5B6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3FF3BE2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04D261E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F6D81" w14:paraId="38856775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12953C1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022E6AAA" w14:textId="77777777" w:rsidR="009F6D81" w:rsidRPr="00F929D7" w:rsidRDefault="009F6D81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49BEB35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3F37B5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ED045FA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7193B39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E01C469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4D8CDA9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0C5673E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6BA8746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6D81" w14:paraId="6159EC83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70DED296" w14:textId="77777777" w:rsidR="009F6D81" w:rsidRPr="0032047E" w:rsidRDefault="009F6D81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F41B197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46B351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1D33F5F" w14:textId="77777777" w:rsidR="009F6D81" w:rsidRPr="0046291C" w:rsidRDefault="009F6D81" w:rsidP="009F6D81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9F6D81" w:rsidRPr="003F2528" w14:paraId="313A625D" w14:textId="77777777" w:rsidTr="00941021">
        <w:tc>
          <w:tcPr>
            <w:tcW w:w="6726" w:type="dxa"/>
            <w:gridSpan w:val="2"/>
            <w:vAlign w:val="center"/>
          </w:tcPr>
          <w:p w14:paraId="3032FAED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2ED120A7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27DE763E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1C6AFE9E" w14:textId="77777777" w:rsidR="009F6D81" w:rsidRPr="00F734FF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4FB6C1EC" w14:textId="77777777" w:rsidR="009F6D81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9F6D81" w:rsidRPr="003F2528" w14:paraId="2B96C451" w14:textId="77777777" w:rsidTr="00941021">
        <w:tc>
          <w:tcPr>
            <w:tcW w:w="394" w:type="dxa"/>
            <w:vAlign w:val="center"/>
          </w:tcPr>
          <w:p w14:paraId="27DC454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485A972C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6665FC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0754B9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EE24BE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6A85D705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76255464" w14:textId="77777777" w:rsidTr="00941021">
        <w:tc>
          <w:tcPr>
            <w:tcW w:w="394" w:type="dxa"/>
            <w:vAlign w:val="center"/>
          </w:tcPr>
          <w:p w14:paraId="51F627A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6B5CDFED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5077D4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B5D380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23C13D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05D276D4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7FA3DE5" w14:textId="77777777" w:rsidTr="00941021">
        <w:tc>
          <w:tcPr>
            <w:tcW w:w="394" w:type="dxa"/>
            <w:vAlign w:val="center"/>
          </w:tcPr>
          <w:p w14:paraId="1123751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184EE6DE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5FB966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FC50F3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5E63E4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6CEFD639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2977C3D3" w14:textId="77777777" w:rsidTr="00941021">
        <w:tc>
          <w:tcPr>
            <w:tcW w:w="394" w:type="dxa"/>
            <w:vAlign w:val="center"/>
          </w:tcPr>
          <w:p w14:paraId="6625575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419402E3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63FA25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243E8A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242257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EA4204B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6BF914C" w14:textId="77777777" w:rsidTr="00941021">
        <w:tc>
          <w:tcPr>
            <w:tcW w:w="394" w:type="dxa"/>
            <w:vAlign w:val="center"/>
          </w:tcPr>
          <w:p w14:paraId="72A042C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092DBC6F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AA2AB6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D95F69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D21E1D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7E1A68F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7E344596" w14:textId="77777777" w:rsidTr="00941021">
        <w:tc>
          <w:tcPr>
            <w:tcW w:w="394" w:type="dxa"/>
            <w:vAlign w:val="center"/>
          </w:tcPr>
          <w:p w14:paraId="4E35BFD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7F0C7908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C8C2C6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88F647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00E4AA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F51BFB3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5689163" w14:textId="77777777" w:rsidTr="00941021">
        <w:tc>
          <w:tcPr>
            <w:tcW w:w="394" w:type="dxa"/>
            <w:vAlign w:val="center"/>
          </w:tcPr>
          <w:p w14:paraId="365E8C98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64447BDB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2507C3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4B9326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FCF61A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1E1FB0B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52B66862" w14:textId="77777777" w:rsidTr="00941021">
        <w:tc>
          <w:tcPr>
            <w:tcW w:w="394" w:type="dxa"/>
            <w:vAlign w:val="center"/>
          </w:tcPr>
          <w:p w14:paraId="579E6C3D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73AB41DD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C0AB61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1F8857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62522C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9B36855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106DD95" w14:textId="77777777" w:rsidTr="00941021">
        <w:tc>
          <w:tcPr>
            <w:tcW w:w="394" w:type="dxa"/>
            <w:vAlign w:val="center"/>
          </w:tcPr>
          <w:p w14:paraId="3ACF59D5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3FB61F3D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8D93F5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160318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2587C4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7A49C24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37E02543" w14:textId="77777777" w:rsidTr="00941021">
        <w:tc>
          <w:tcPr>
            <w:tcW w:w="394" w:type="dxa"/>
            <w:vAlign w:val="center"/>
          </w:tcPr>
          <w:p w14:paraId="4F6F6210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7F11DDD8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B78A61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E88E5E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4E77F4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00B2D93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6CA73DFE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2D025268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203C2B" w14:textId="77777777" w:rsidR="009F6D81" w:rsidRPr="003F2528" w:rsidRDefault="009F6D81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B11609" w14:textId="77777777" w:rsidR="009F6D81" w:rsidRPr="002D3E4B" w:rsidRDefault="009F6D81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67023A99" w14:textId="77777777" w:rsidR="009F6D81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B8EED0D" w14:textId="77777777" w:rsidR="009F6D81" w:rsidRPr="0035440B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9F6D81" w14:paraId="45CB511E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1528F407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5F265E06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5DF1EFD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258AAE8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5457077A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29C6AC4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9F6D81" w14:paraId="42052B3A" w14:textId="77777777" w:rsidTr="00941021">
        <w:tc>
          <w:tcPr>
            <w:tcW w:w="1692" w:type="dxa"/>
            <w:vMerge/>
            <w:vAlign w:val="center"/>
          </w:tcPr>
          <w:p w14:paraId="23F3D06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5B8DE2F7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6D4913B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7873D16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0A3F3F66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376FEDB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5BFE7DA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4D26A3F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5E6E0F94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3F58857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F6D81" w14:paraId="443F02B3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5B5839B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62AB2607" w14:textId="77777777" w:rsidR="009F6D81" w:rsidRPr="00F929D7" w:rsidRDefault="009F6D81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5ADEC0B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E952FF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C5CC7C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E6902F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DA3D09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0860B4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216C1F4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4BF9ABC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6D81" w14:paraId="65B96377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405762F8" w14:textId="77777777" w:rsidR="009F6D81" w:rsidRPr="0032047E" w:rsidRDefault="009F6D81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7CAB0B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BAB4DE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1429BCA0" w14:textId="77777777" w:rsidR="009F6D81" w:rsidRPr="0046291C" w:rsidRDefault="009F6D81" w:rsidP="009F6D81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9F6D81" w:rsidRPr="003F2528" w14:paraId="5192CE7F" w14:textId="77777777" w:rsidTr="00941021">
        <w:tc>
          <w:tcPr>
            <w:tcW w:w="6726" w:type="dxa"/>
            <w:gridSpan w:val="2"/>
            <w:vAlign w:val="center"/>
          </w:tcPr>
          <w:p w14:paraId="20360B49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545BBC18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5E4BD6FC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1E835B77" w14:textId="77777777" w:rsidR="009F6D81" w:rsidRPr="00F734FF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30589682" w14:textId="77777777" w:rsidR="009F6D81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9F6D81" w:rsidRPr="003F2528" w14:paraId="38E1887E" w14:textId="77777777" w:rsidTr="00941021">
        <w:tc>
          <w:tcPr>
            <w:tcW w:w="394" w:type="dxa"/>
            <w:vAlign w:val="center"/>
          </w:tcPr>
          <w:p w14:paraId="0808ACB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4FD796E4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CC4869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A6B251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B79E67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E8AAB7C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F513B90" w14:textId="77777777" w:rsidTr="00941021">
        <w:tc>
          <w:tcPr>
            <w:tcW w:w="394" w:type="dxa"/>
            <w:vAlign w:val="center"/>
          </w:tcPr>
          <w:p w14:paraId="3F3E187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4C3CC2FA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210CA6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932E77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0E632E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7A3B484A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373164D3" w14:textId="77777777" w:rsidTr="00941021">
        <w:tc>
          <w:tcPr>
            <w:tcW w:w="394" w:type="dxa"/>
            <w:vAlign w:val="center"/>
          </w:tcPr>
          <w:p w14:paraId="7A66E6B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58AEE249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82BED8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8431F5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2153BC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23A2CA23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2EB6FD03" w14:textId="77777777" w:rsidTr="00941021">
        <w:tc>
          <w:tcPr>
            <w:tcW w:w="394" w:type="dxa"/>
            <w:vAlign w:val="center"/>
          </w:tcPr>
          <w:p w14:paraId="7CF5D0C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7D56A812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07AB5A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E97659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120315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B1278F5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350B5750" w14:textId="77777777" w:rsidTr="00941021">
        <w:tc>
          <w:tcPr>
            <w:tcW w:w="394" w:type="dxa"/>
            <w:vAlign w:val="center"/>
          </w:tcPr>
          <w:p w14:paraId="3D1523C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6F0B1C6D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84E813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6BF684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80F609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0F8D4E0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D2CAB52" w14:textId="77777777" w:rsidTr="00941021">
        <w:tc>
          <w:tcPr>
            <w:tcW w:w="394" w:type="dxa"/>
            <w:vAlign w:val="center"/>
          </w:tcPr>
          <w:p w14:paraId="0F216BE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103586F0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0866EF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05CDCE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592EFC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105236B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6C93976F" w14:textId="77777777" w:rsidTr="00941021">
        <w:tc>
          <w:tcPr>
            <w:tcW w:w="394" w:type="dxa"/>
            <w:vAlign w:val="center"/>
          </w:tcPr>
          <w:p w14:paraId="55B52E65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22C1CF15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0320BC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AFBBA0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61B558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1AC5DB4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2277CF8A" w14:textId="77777777" w:rsidTr="00941021">
        <w:tc>
          <w:tcPr>
            <w:tcW w:w="394" w:type="dxa"/>
            <w:vAlign w:val="center"/>
          </w:tcPr>
          <w:p w14:paraId="75255D61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357C4D32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CAA53D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D5FA01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88E9B8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1F08054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72EA6763" w14:textId="77777777" w:rsidTr="00941021">
        <w:tc>
          <w:tcPr>
            <w:tcW w:w="394" w:type="dxa"/>
            <w:vAlign w:val="center"/>
          </w:tcPr>
          <w:p w14:paraId="69619D5F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60DF4736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0BBCC9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FA3AA5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4CBD44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A9C8D6D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2A89D9AC" w14:textId="77777777" w:rsidTr="00941021">
        <w:tc>
          <w:tcPr>
            <w:tcW w:w="394" w:type="dxa"/>
            <w:vAlign w:val="center"/>
          </w:tcPr>
          <w:p w14:paraId="258D242C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32B17258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C7C62F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AECDAF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B993C0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09FB906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0457491A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057061B2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360A4B5" w14:textId="77777777" w:rsidR="009F6D81" w:rsidRPr="003F2528" w:rsidRDefault="009F6D81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9B92B0" w14:textId="77777777" w:rsidR="009F6D81" w:rsidRPr="002D3E4B" w:rsidRDefault="009F6D81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36EC8609" w14:textId="04154FD7" w:rsidR="00D66455" w:rsidRDefault="00D66455" w:rsidP="00D66455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D – </w:t>
      </w:r>
      <w:r>
        <w:rPr>
          <w:rFonts w:ascii="Arial" w:hAnsi="Arial" w:cs="Arial"/>
          <w:sz w:val="18"/>
          <w:szCs w:val="18"/>
        </w:rPr>
        <w:t>INSTRUCTIONAL QUALITY AND RELEVANCE DEVELOPMENT PLAN</w:t>
      </w:r>
    </w:p>
    <w:p w14:paraId="2ADED964" w14:textId="06E7A5E1" w:rsidR="00D66455" w:rsidRDefault="00D66455" w:rsidP="00D6645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D</w:t>
      </w:r>
      <w:r w:rsidRPr="000708B1">
        <w:rPr>
          <w:rFonts w:ascii="Arial" w:hAnsi="Arial" w:cs="Arial"/>
          <w:b/>
          <w:bCs/>
          <w:sz w:val="16"/>
          <w:szCs w:val="16"/>
        </w:rPr>
        <w:t>.</w:t>
      </w:r>
      <w:r>
        <w:rPr>
          <w:rFonts w:ascii="Arial" w:hAnsi="Arial" w:cs="Arial"/>
          <w:b/>
          <w:bCs/>
          <w:sz w:val="16"/>
          <w:szCs w:val="16"/>
        </w:rPr>
        <w:t>4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Alumni Affairs Development</w:t>
      </w:r>
    </w:p>
    <w:p w14:paraId="4246AE2A" w14:textId="77777777" w:rsidR="00D66455" w:rsidRPr="000708B1" w:rsidRDefault="00D66455" w:rsidP="00D6645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create an energetic and supportive alumni community that remains involved, associated, and enthusiastically engaged in the university's growth and success.</w:t>
      </w:r>
    </w:p>
    <w:p w14:paraId="2C945D1F" w14:textId="77777777" w:rsidR="00D66455" w:rsidRPr="0035440B" w:rsidRDefault="00D66455" w:rsidP="00D66455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D66455" w14:paraId="45ABEAA8" w14:textId="77777777" w:rsidTr="00435514">
        <w:trPr>
          <w:trHeight w:val="350"/>
        </w:trPr>
        <w:tc>
          <w:tcPr>
            <w:tcW w:w="1692" w:type="dxa"/>
            <w:vMerge w:val="restart"/>
            <w:vAlign w:val="center"/>
          </w:tcPr>
          <w:p w14:paraId="52C53C43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73A5B38C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36E60090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30B07426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7C64957E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39C7EBC0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D66455" w14:paraId="61C09BC8" w14:textId="77777777" w:rsidTr="00435514">
        <w:tc>
          <w:tcPr>
            <w:tcW w:w="1692" w:type="dxa"/>
            <w:vMerge/>
            <w:vAlign w:val="center"/>
          </w:tcPr>
          <w:p w14:paraId="6F561AED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5553E584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0E98D6B1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87100B2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42346F93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70A93C1B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2773D29E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2163C626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0BB575FA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4B7BA6F3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66455" w14:paraId="73DE9C6D" w14:textId="77777777" w:rsidTr="00435514">
        <w:trPr>
          <w:trHeight w:val="641"/>
        </w:trPr>
        <w:tc>
          <w:tcPr>
            <w:tcW w:w="1692" w:type="dxa"/>
            <w:vMerge w:val="restart"/>
            <w:vAlign w:val="center"/>
          </w:tcPr>
          <w:p w14:paraId="352529E3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6DC4C852" w14:textId="77777777" w:rsidR="00D66455" w:rsidRPr="00F929D7" w:rsidRDefault="00D66455" w:rsidP="004355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3145F058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32231DD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1DFD995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3AAEAFD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F05DF25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F4E9C95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25D9C9A3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2F192CF6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6455" w14:paraId="6D5F2FCA" w14:textId="77777777" w:rsidTr="00435514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3E23F13E" w14:textId="77777777" w:rsidR="00D66455" w:rsidRPr="0032047E" w:rsidRDefault="00D66455" w:rsidP="0043551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3EAA3BB" w14:textId="77777777" w:rsidR="00D66455" w:rsidRPr="003373C6" w:rsidRDefault="00D66455" w:rsidP="00435514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97E5FE" w14:textId="77777777" w:rsidR="00D66455" w:rsidRPr="003373C6" w:rsidRDefault="00D66455" w:rsidP="00435514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77B95583" w14:textId="77777777" w:rsidR="00D66455" w:rsidRPr="0046291C" w:rsidRDefault="00D66455" w:rsidP="00D66455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D66455" w:rsidRPr="003F2528" w14:paraId="53257FCD" w14:textId="77777777" w:rsidTr="00435514">
        <w:tc>
          <w:tcPr>
            <w:tcW w:w="6726" w:type="dxa"/>
            <w:gridSpan w:val="2"/>
            <w:vAlign w:val="center"/>
          </w:tcPr>
          <w:p w14:paraId="1C126978" w14:textId="77777777" w:rsidR="00D66455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0964E335" w14:textId="77777777" w:rsidR="00D66455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7E6D2E15" w14:textId="77777777" w:rsidR="00D66455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3D8DE6EC" w14:textId="77777777" w:rsidR="00D66455" w:rsidRPr="00F734FF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07E0B8FD" w14:textId="77777777" w:rsidR="00D66455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D66455" w:rsidRPr="003F2528" w14:paraId="093F3FD8" w14:textId="77777777" w:rsidTr="00435514">
        <w:tc>
          <w:tcPr>
            <w:tcW w:w="394" w:type="dxa"/>
            <w:vAlign w:val="center"/>
          </w:tcPr>
          <w:p w14:paraId="60A4B6A9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2A004D68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8A66AB7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358E9D0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50EA9A8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6E8F4461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4EA3543D" w14:textId="77777777" w:rsidTr="00435514">
        <w:tc>
          <w:tcPr>
            <w:tcW w:w="394" w:type="dxa"/>
            <w:vAlign w:val="center"/>
          </w:tcPr>
          <w:p w14:paraId="5A80E5A8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1DF753F9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45D2730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4B52AF6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53E06FE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179F2035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3529D120" w14:textId="77777777" w:rsidTr="00435514">
        <w:tc>
          <w:tcPr>
            <w:tcW w:w="394" w:type="dxa"/>
            <w:vAlign w:val="center"/>
          </w:tcPr>
          <w:p w14:paraId="6AE390D5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37383211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1E5853B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D34CDBF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DC603C3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08B257C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2BE9661F" w14:textId="77777777" w:rsidTr="00435514">
        <w:tc>
          <w:tcPr>
            <w:tcW w:w="394" w:type="dxa"/>
            <w:vAlign w:val="center"/>
          </w:tcPr>
          <w:p w14:paraId="2048929E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1B2D70A5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9473B17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CB2B054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E237196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0C9770F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2AF01B11" w14:textId="77777777" w:rsidTr="00435514">
        <w:tc>
          <w:tcPr>
            <w:tcW w:w="394" w:type="dxa"/>
            <w:vAlign w:val="center"/>
          </w:tcPr>
          <w:p w14:paraId="33FF8DC7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6DEECEF3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D86414D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2841EEF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1A38952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9D7E81B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2F8AA118" w14:textId="77777777" w:rsidTr="00435514">
        <w:tc>
          <w:tcPr>
            <w:tcW w:w="394" w:type="dxa"/>
            <w:vAlign w:val="center"/>
          </w:tcPr>
          <w:p w14:paraId="584B2B0C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56BF5D53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66C1D8F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CB6B9B5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8FF4EE4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5823727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3FFA75AB" w14:textId="77777777" w:rsidTr="00435514">
        <w:tc>
          <w:tcPr>
            <w:tcW w:w="394" w:type="dxa"/>
            <w:vAlign w:val="center"/>
          </w:tcPr>
          <w:p w14:paraId="7452EBF5" w14:textId="77777777" w:rsidR="00D66455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2C3318D5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F4C5C66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F8197A8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9A409BB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51634F6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2136D948" w14:textId="77777777" w:rsidTr="00435514">
        <w:tc>
          <w:tcPr>
            <w:tcW w:w="394" w:type="dxa"/>
            <w:vAlign w:val="center"/>
          </w:tcPr>
          <w:p w14:paraId="0680F2B9" w14:textId="77777777" w:rsidR="00D66455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1BEC4F44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3A9B60C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0B9DC1A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53DA0F1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854330B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7A5515B6" w14:textId="77777777" w:rsidTr="00435514">
        <w:tc>
          <w:tcPr>
            <w:tcW w:w="394" w:type="dxa"/>
            <w:vAlign w:val="center"/>
          </w:tcPr>
          <w:p w14:paraId="503A600B" w14:textId="77777777" w:rsidR="00D66455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6A836B5F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EBB127F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9C17D0E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EE78A02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3A6353B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6B086AAE" w14:textId="77777777" w:rsidTr="00435514">
        <w:tc>
          <w:tcPr>
            <w:tcW w:w="394" w:type="dxa"/>
            <w:vAlign w:val="center"/>
          </w:tcPr>
          <w:p w14:paraId="2D2EDBEF" w14:textId="77777777" w:rsidR="00D66455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79B81A31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6D1B6C0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65C9B45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9BD96C2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94D7182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2CC85EE7" w14:textId="77777777" w:rsidTr="00435514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3CF188FA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920AABA" w14:textId="77777777" w:rsidR="00D66455" w:rsidRPr="003F2528" w:rsidRDefault="00D66455" w:rsidP="00435514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425520" w14:textId="77777777" w:rsidR="00D66455" w:rsidRPr="002D3E4B" w:rsidRDefault="00D66455" w:rsidP="0043551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1DED9930" w14:textId="77777777" w:rsidR="00D66455" w:rsidRDefault="00D66455" w:rsidP="00D6645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F1A950A" w14:textId="77777777" w:rsidR="00D66455" w:rsidRPr="0035440B" w:rsidRDefault="00D66455" w:rsidP="00D66455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D66455" w14:paraId="4C86C122" w14:textId="77777777" w:rsidTr="00435514">
        <w:trPr>
          <w:trHeight w:val="350"/>
        </w:trPr>
        <w:tc>
          <w:tcPr>
            <w:tcW w:w="1692" w:type="dxa"/>
            <w:vMerge w:val="restart"/>
            <w:vAlign w:val="center"/>
          </w:tcPr>
          <w:p w14:paraId="79D468DC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64C7C405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5EB7D6A5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4DB2682F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5053B0A9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35AD1837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D66455" w14:paraId="35C71085" w14:textId="77777777" w:rsidTr="00435514">
        <w:tc>
          <w:tcPr>
            <w:tcW w:w="1692" w:type="dxa"/>
            <w:vMerge/>
            <w:vAlign w:val="center"/>
          </w:tcPr>
          <w:p w14:paraId="68AC164E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2CE0B030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42D3F2F6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81C92D2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5B3958C1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420ED57B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4E20A2B4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550EB71F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3093F109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3692B8C4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66455" w14:paraId="0560888A" w14:textId="77777777" w:rsidTr="00435514">
        <w:trPr>
          <w:trHeight w:val="641"/>
        </w:trPr>
        <w:tc>
          <w:tcPr>
            <w:tcW w:w="1692" w:type="dxa"/>
            <w:vMerge w:val="restart"/>
            <w:vAlign w:val="center"/>
          </w:tcPr>
          <w:p w14:paraId="30D18593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70FE2846" w14:textId="77777777" w:rsidR="00D66455" w:rsidRPr="00F929D7" w:rsidRDefault="00D66455" w:rsidP="004355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615BF765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02EC22C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CDBDBB7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988CB21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FE58E0C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4875320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668CDAB3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44AEEA55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6455" w14:paraId="7CED4D36" w14:textId="77777777" w:rsidTr="00435514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6362B873" w14:textId="77777777" w:rsidR="00D66455" w:rsidRPr="0032047E" w:rsidRDefault="00D66455" w:rsidP="0043551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D4AF4F5" w14:textId="77777777" w:rsidR="00D66455" w:rsidRPr="003373C6" w:rsidRDefault="00D66455" w:rsidP="00435514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A44B66" w14:textId="77777777" w:rsidR="00D66455" w:rsidRPr="003373C6" w:rsidRDefault="00D66455" w:rsidP="00435514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36B8038F" w14:textId="77777777" w:rsidR="00D66455" w:rsidRPr="0046291C" w:rsidRDefault="00D66455" w:rsidP="00D66455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D66455" w:rsidRPr="003F2528" w14:paraId="0D38717E" w14:textId="77777777" w:rsidTr="00435514">
        <w:tc>
          <w:tcPr>
            <w:tcW w:w="6726" w:type="dxa"/>
            <w:gridSpan w:val="2"/>
            <w:vAlign w:val="center"/>
          </w:tcPr>
          <w:p w14:paraId="4C6D50DA" w14:textId="77777777" w:rsidR="00D66455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18C3951D" w14:textId="77777777" w:rsidR="00D66455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223C2BD0" w14:textId="77777777" w:rsidR="00D66455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79699FD4" w14:textId="77777777" w:rsidR="00D66455" w:rsidRPr="00F734FF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64257CFA" w14:textId="77777777" w:rsidR="00D66455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D66455" w:rsidRPr="003F2528" w14:paraId="72813E8D" w14:textId="77777777" w:rsidTr="00435514">
        <w:tc>
          <w:tcPr>
            <w:tcW w:w="394" w:type="dxa"/>
            <w:vAlign w:val="center"/>
          </w:tcPr>
          <w:p w14:paraId="4966AD1D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030C102C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0D52B46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CE9D442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1809874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3D654E7F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2E9B7897" w14:textId="77777777" w:rsidTr="00435514">
        <w:tc>
          <w:tcPr>
            <w:tcW w:w="394" w:type="dxa"/>
            <w:vAlign w:val="center"/>
          </w:tcPr>
          <w:p w14:paraId="63498BA0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177E6241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68C0505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4A96D81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2DABBCB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6C630A9F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73BCB7F9" w14:textId="77777777" w:rsidTr="00435514">
        <w:tc>
          <w:tcPr>
            <w:tcW w:w="394" w:type="dxa"/>
            <w:vAlign w:val="center"/>
          </w:tcPr>
          <w:p w14:paraId="1D6DF1E1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1DE500FC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5637885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4137045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8C6B465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7A0382C5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3A7CE084" w14:textId="77777777" w:rsidTr="00435514">
        <w:tc>
          <w:tcPr>
            <w:tcW w:w="394" w:type="dxa"/>
            <w:vAlign w:val="center"/>
          </w:tcPr>
          <w:p w14:paraId="29EAC7C4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2EFE6ADE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156971E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1F05D40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D3623C3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106BC91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1577543D" w14:textId="77777777" w:rsidTr="00435514">
        <w:tc>
          <w:tcPr>
            <w:tcW w:w="394" w:type="dxa"/>
            <w:vAlign w:val="center"/>
          </w:tcPr>
          <w:p w14:paraId="63BDF9A0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0A1E4885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6D0BE2E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11CB676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590BF35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D043523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25046284" w14:textId="77777777" w:rsidTr="00435514">
        <w:tc>
          <w:tcPr>
            <w:tcW w:w="394" w:type="dxa"/>
            <w:vAlign w:val="center"/>
          </w:tcPr>
          <w:p w14:paraId="1DE75771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4F125521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D58ACFB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DF0D26E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AC5971C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942DC25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54756CA0" w14:textId="77777777" w:rsidTr="00435514">
        <w:tc>
          <w:tcPr>
            <w:tcW w:w="394" w:type="dxa"/>
            <w:vAlign w:val="center"/>
          </w:tcPr>
          <w:p w14:paraId="34442B16" w14:textId="77777777" w:rsidR="00D66455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3635A942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3AB20A5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710215A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0DC3124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A561BCC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3ED7D85B" w14:textId="77777777" w:rsidTr="00435514">
        <w:tc>
          <w:tcPr>
            <w:tcW w:w="394" w:type="dxa"/>
            <w:vAlign w:val="center"/>
          </w:tcPr>
          <w:p w14:paraId="37D51835" w14:textId="77777777" w:rsidR="00D66455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050E7A2E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771F0C8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92EF9BB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A2F42F0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227E062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244D7FE0" w14:textId="77777777" w:rsidTr="00435514">
        <w:tc>
          <w:tcPr>
            <w:tcW w:w="394" w:type="dxa"/>
            <w:vAlign w:val="center"/>
          </w:tcPr>
          <w:p w14:paraId="79940335" w14:textId="77777777" w:rsidR="00D66455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3E4BF487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2F0A4A8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4E96AB1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9AEE1D7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51AE844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1D4C824A" w14:textId="77777777" w:rsidTr="00435514">
        <w:tc>
          <w:tcPr>
            <w:tcW w:w="394" w:type="dxa"/>
            <w:vAlign w:val="center"/>
          </w:tcPr>
          <w:p w14:paraId="4C2F81ED" w14:textId="77777777" w:rsidR="00D66455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55983ADC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C16FAFD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8A7996C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0B59216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0B22545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64E5CF63" w14:textId="77777777" w:rsidTr="00435514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1B2F0988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8D662B" w14:textId="77777777" w:rsidR="00D66455" w:rsidRPr="003F2528" w:rsidRDefault="00D66455" w:rsidP="00435514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956F91" w14:textId="77777777" w:rsidR="00D66455" w:rsidRPr="002D3E4B" w:rsidRDefault="00D66455" w:rsidP="0043551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F51EE44" w14:textId="77777777" w:rsidR="00D66455" w:rsidRDefault="00D66455" w:rsidP="00D6645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52E96B8" w14:textId="69FB81DC" w:rsidR="00D66455" w:rsidRDefault="00D66455" w:rsidP="00D66455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D – </w:t>
      </w:r>
      <w:r>
        <w:rPr>
          <w:rFonts w:ascii="Arial" w:hAnsi="Arial" w:cs="Arial"/>
          <w:sz w:val="18"/>
          <w:szCs w:val="18"/>
        </w:rPr>
        <w:t>INSTRUCTIONAL QUALITY AND RELEVANCE DEVELOPMENT PLAN</w:t>
      </w:r>
    </w:p>
    <w:p w14:paraId="4758FFE3" w14:textId="7CF62C7C" w:rsidR="00D66455" w:rsidRDefault="00D66455" w:rsidP="00D6645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D.4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Alumni Affairs Development</w:t>
      </w:r>
    </w:p>
    <w:p w14:paraId="3C5D88A6" w14:textId="77777777" w:rsidR="00D66455" w:rsidRPr="000708B1" w:rsidRDefault="00D66455" w:rsidP="00D66455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create an energetic and supportive alumni community that remains involved, associated, and enthusiastically engaged in the university's growth and success.</w:t>
      </w:r>
    </w:p>
    <w:p w14:paraId="6B501255" w14:textId="77777777" w:rsidR="00D66455" w:rsidRPr="0035440B" w:rsidRDefault="00D66455" w:rsidP="00D66455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D66455" w14:paraId="52A7F8F1" w14:textId="77777777" w:rsidTr="00435514">
        <w:trPr>
          <w:trHeight w:val="350"/>
        </w:trPr>
        <w:tc>
          <w:tcPr>
            <w:tcW w:w="1692" w:type="dxa"/>
            <w:vMerge w:val="restart"/>
            <w:vAlign w:val="center"/>
          </w:tcPr>
          <w:p w14:paraId="79DC3266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0F866613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3206937C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4154D8CF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6F0E5217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137034D8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D66455" w14:paraId="48CC53E9" w14:textId="77777777" w:rsidTr="00435514">
        <w:tc>
          <w:tcPr>
            <w:tcW w:w="1692" w:type="dxa"/>
            <w:vMerge/>
            <w:vAlign w:val="center"/>
          </w:tcPr>
          <w:p w14:paraId="1106116B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30D6DD82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3DFCA170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FCA1E08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27EED24E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1006B30F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6C100D2E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3ED68988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47670EEE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57B4A936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D66455" w14:paraId="4FF36479" w14:textId="77777777" w:rsidTr="00435514">
        <w:trPr>
          <w:trHeight w:val="641"/>
        </w:trPr>
        <w:tc>
          <w:tcPr>
            <w:tcW w:w="1692" w:type="dxa"/>
            <w:vMerge w:val="restart"/>
            <w:vAlign w:val="center"/>
          </w:tcPr>
          <w:p w14:paraId="61BBDC92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7F09BF73" w14:textId="77777777" w:rsidR="00D66455" w:rsidRPr="00F929D7" w:rsidRDefault="00D66455" w:rsidP="0043551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3402ACFE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5B35CAB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CF70881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C0E046C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0CC689E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CD656E2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65CFDBA4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7229FD9D" w14:textId="77777777" w:rsidR="00D66455" w:rsidRPr="00F929D7" w:rsidRDefault="00D66455" w:rsidP="004355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D66455" w14:paraId="25B76691" w14:textId="77777777" w:rsidTr="00435514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47625A23" w14:textId="77777777" w:rsidR="00D66455" w:rsidRPr="0032047E" w:rsidRDefault="00D66455" w:rsidP="00435514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328C4F0" w14:textId="77777777" w:rsidR="00D66455" w:rsidRPr="003373C6" w:rsidRDefault="00D66455" w:rsidP="00435514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17E4F4" w14:textId="77777777" w:rsidR="00D66455" w:rsidRPr="003373C6" w:rsidRDefault="00D66455" w:rsidP="00435514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7E6A12B" w14:textId="77777777" w:rsidR="00D66455" w:rsidRPr="0046291C" w:rsidRDefault="00D66455" w:rsidP="00D66455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D66455" w:rsidRPr="003F2528" w14:paraId="4C82A45B" w14:textId="77777777" w:rsidTr="00435514">
        <w:tc>
          <w:tcPr>
            <w:tcW w:w="6726" w:type="dxa"/>
            <w:gridSpan w:val="2"/>
            <w:vAlign w:val="center"/>
          </w:tcPr>
          <w:p w14:paraId="35C1B5F4" w14:textId="77777777" w:rsidR="00D66455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636E287B" w14:textId="77777777" w:rsidR="00D66455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1413E488" w14:textId="77777777" w:rsidR="00D66455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5A32F3D2" w14:textId="77777777" w:rsidR="00D66455" w:rsidRPr="00F734FF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6FC0A4E4" w14:textId="77777777" w:rsidR="00D66455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D66455" w:rsidRPr="003F2528" w14:paraId="5EE59897" w14:textId="77777777" w:rsidTr="00435514">
        <w:tc>
          <w:tcPr>
            <w:tcW w:w="394" w:type="dxa"/>
            <w:vAlign w:val="center"/>
          </w:tcPr>
          <w:p w14:paraId="4AE815B1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449510F3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5B81877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28F4D12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E8C7C16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1E813BF3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16610217" w14:textId="77777777" w:rsidTr="00435514">
        <w:tc>
          <w:tcPr>
            <w:tcW w:w="394" w:type="dxa"/>
            <w:vAlign w:val="center"/>
          </w:tcPr>
          <w:p w14:paraId="291BC55A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296EE823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ECC4369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D42CB91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6884AE6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55AE2F7F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72378153" w14:textId="77777777" w:rsidTr="00435514">
        <w:tc>
          <w:tcPr>
            <w:tcW w:w="394" w:type="dxa"/>
            <w:vAlign w:val="center"/>
          </w:tcPr>
          <w:p w14:paraId="2299F5DD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0779DA08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8AE27F7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C401E5F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2DA1514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3676FC4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7FDAD136" w14:textId="77777777" w:rsidTr="00435514">
        <w:tc>
          <w:tcPr>
            <w:tcW w:w="394" w:type="dxa"/>
            <w:vAlign w:val="center"/>
          </w:tcPr>
          <w:p w14:paraId="56694629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1FB57A39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01EA2B1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2542CCF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2479FC4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0C9269B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47D7CBE7" w14:textId="77777777" w:rsidTr="00435514">
        <w:tc>
          <w:tcPr>
            <w:tcW w:w="394" w:type="dxa"/>
            <w:vAlign w:val="center"/>
          </w:tcPr>
          <w:p w14:paraId="0898FAB5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6FD6AF6B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A148885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0C61855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AA02954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D5E5B0D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6B9D5328" w14:textId="77777777" w:rsidTr="00435514">
        <w:tc>
          <w:tcPr>
            <w:tcW w:w="394" w:type="dxa"/>
            <w:vAlign w:val="center"/>
          </w:tcPr>
          <w:p w14:paraId="3CB63004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345CCDCA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74F8B08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195AB23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5D359E0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82B9919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72D5BF74" w14:textId="77777777" w:rsidTr="00435514">
        <w:tc>
          <w:tcPr>
            <w:tcW w:w="394" w:type="dxa"/>
            <w:vAlign w:val="center"/>
          </w:tcPr>
          <w:p w14:paraId="0D8C2822" w14:textId="77777777" w:rsidR="00D66455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54EC6AE7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CCE15DC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92948A6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FD4FD32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902286D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09075347" w14:textId="77777777" w:rsidTr="00435514">
        <w:tc>
          <w:tcPr>
            <w:tcW w:w="394" w:type="dxa"/>
            <w:vAlign w:val="center"/>
          </w:tcPr>
          <w:p w14:paraId="0D1EA786" w14:textId="77777777" w:rsidR="00D66455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6C0D862F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DE1B65A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71D8F82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4174EE3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D3A1A15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2DE34C3E" w14:textId="77777777" w:rsidTr="00435514">
        <w:tc>
          <w:tcPr>
            <w:tcW w:w="394" w:type="dxa"/>
            <w:vAlign w:val="center"/>
          </w:tcPr>
          <w:p w14:paraId="79126E61" w14:textId="77777777" w:rsidR="00D66455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53218A28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8BDF13B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9DC2FF6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F28CDCD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B6C1EB7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68226BBD" w14:textId="77777777" w:rsidTr="00435514">
        <w:tc>
          <w:tcPr>
            <w:tcW w:w="394" w:type="dxa"/>
            <w:vAlign w:val="center"/>
          </w:tcPr>
          <w:p w14:paraId="03F0A072" w14:textId="77777777" w:rsidR="00D66455" w:rsidRDefault="00D66455" w:rsidP="00435514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4147F88D" w14:textId="77777777" w:rsidR="00D66455" w:rsidRPr="003F2528" w:rsidRDefault="00D66455" w:rsidP="00435514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117097A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BD32F09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FC0626F" w14:textId="77777777" w:rsidR="00D66455" w:rsidRPr="003F2528" w:rsidRDefault="00D66455" w:rsidP="00435514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28D0C6C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66455" w:rsidRPr="003F2528" w14:paraId="3CDE580D" w14:textId="77777777" w:rsidTr="00435514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0B8C3011" w14:textId="77777777" w:rsidR="00D66455" w:rsidRPr="003F2528" w:rsidRDefault="00D66455" w:rsidP="00435514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C1CC010" w14:textId="77777777" w:rsidR="00D66455" w:rsidRPr="003F2528" w:rsidRDefault="00D66455" w:rsidP="00435514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00EF05" w14:textId="77777777" w:rsidR="00D66455" w:rsidRPr="002D3E4B" w:rsidRDefault="00D66455" w:rsidP="00435514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38E4BE45" w14:textId="77777777" w:rsidR="00D66455" w:rsidRDefault="00D66455" w:rsidP="00D6645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4AE8A82" w14:textId="77777777" w:rsidR="009F6D81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EEF8A9D" w14:textId="77777777" w:rsidR="009F6D81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3984936" w14:textId="77777777" w:rsidR="00AD6B55" w:rsidRPr="0035440B" w:rsidRDefault="00AD6B55" w:rsidP="00AD6B55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6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2688"/>
        <w:gridCol w:w="3522"/>
        <w:gridCol w:w="2334"/>
        <w:gridCol w:w="3516"/>
        <w:gridCol w:w="1440"/>
      </w:tblGrid>
      <w:tr w:rsidR="00AD6B55" w14:paraId="5E88E9FC" w14:textId="77777777" w:rsidTr="004E68E2">
        <w:trPr>
          <w:gridAfter w:val="1"/>
          <w:wAfter w:w="1440" w:type="dxa"/>
        </w:trPr>
        <w:tc>
          <w:tcPr>
            <w:tcW w:w="5856" w:type="dxa"/>
            <w:gridSpan w:val="2"/>
          </w:tcPr>
          <w:p w14:paraId="443D66F2" w14:textId="77777777" w:rsidR="00AD6B55" w:rsidRDefault="00AD6B55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5549A2"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14:paraId="02A332F3" w14:textId="77777777" w:rsidR="00AD6B55" w:rsidRDefault="00AD6B55" w:rsidP="004E68E2">
            <w:pPr>
              <w:rPr>
                <w:rFonts w:ascii="Arial" w:hAnsi="Arial" w:cs="Arial"/>
                <w:sz w:val="18"/>
                <w:szCs w:val="18"/>
              </w:rPr>
            </w:pPr>
          </w:p>
          <w:p w14:paraId="49E6505F" w14:textId="77777777" w:rsidR="00AD6B55" w:rsidRPr="005549A2" w:rsidRDefault="00AD6B55" w:rsidP="004E68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6" w:type="dxa"/>
            <w:gridSpan w:val="2"/>
          </w:tcPr>
          <w:p w14:paraId="23A619EB" w14:textId="77777777" w:rsidR="00AD6B55" w:rsidRPr="005549A2" w:rsidRDefault="00AD6B55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</w:tc>
        <w:tc>
          <w:tcPr>
            <w:tcW w:w="3516" w:type="dxa"/>
          </w:tcPr>
          <w:p w14:paraId="363D08D7" w14:textId="77777777" w:rsidR="00AD6B55" w:rsidRPr="005549A2" w:rsidRDefault="00AD6B55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</w:tc>
      </w:tr>
      <w:tr w:rsidR="00AD6B55" w14:paraId="7CBE2FFA" w14:textId="77777777" w:rsidTr="004E68E2">
        <w:trPr>
          <w:gridAfter w:val="1"/>
          <w:wAfter w:w="1440" w:type="dxa"/>
        </w:trPr>
        <w:tc>
          <w:tcPr>
            <w:tcW w:w="3168" w:type="dxa"/>
            <w:tcBorders>
              <w:bottom w:val="single" w:sz="12" w:space="0" w:color="auto"/>
            </w:tcBorders>
          </w:tcPr>
          <w:p w14:paraId="45854622" w14:textId="77777777" w:rsidR="00AD6B55" w:rsidRPr="00175CEB" w:rsidRDefault="00AD6B55" w:rsidP="004E68E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688" w:type="dxa"/>
          </w:tcPr>
          <w:p w14:paraId="24E05B2C" w14:textId="77777777" w:rsidR="00AD6B55" w:rsidRPr="006D62AE" w:rsidRDefault="00AD6B55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22" w:type="dxa"/>
            <w:tcBorders>
              <w:bottom w:val="single" w:sz="12" w:space="0" w:color="auto"/>
            </w:tcBorders>
          </w:tcPr>
          <w:p w14:paraId="4E167223" w14:textId="77777777" w:rsidR="00AD6B55" w:rsidRPr="006D62AE" w:rsidRDefault="00AD6B55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334" w:type="dxa"/>
          </w:tcPr>
          <w:p w14:paraId="4E2589AC" w14:textId="77777777" w:rsidR="00AD6B55" w:rsidRPr="006D62AE" w:rsidRDefault="00AD6B55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16" w:type="dxa"/>
            <w:tcBorders>
              <w:bottom w:val="single" w:sz="12" w:space="0" w:color="auto"/>
            </w:tcBorders>
          </w:tcPr>
          <w:p w14:paraId="111F66FA" w14:textId="77777777" w:rsidR="00AD6B55" w:rsidRPr="006D62AE" w:rsidRDefault="00AD6B55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</w:tr>
      <w:tr w:rsidR="00AD6B55" w:rsidRPr="005549A2" w14:paraId="5E4FE0AD" w14:textId="77777777" w:rsidTr="004E68E2">
        <w:tc>
          <w:tcPr>
            <w:tcW w:w="5856" w:type="dxa"/>
            <w:gridSpan w:val="2"/>
          </w:tcPr>
          <w:p w14:paraId="27437BA3" w14:textId="77777777" w:rsidR="00AD6B55" w:rsidRPr="005549A2" w:rsidRDefault="00AD6B55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5856" w:type="dxa"/>
            <w:gridSpan w:val="2"/>
          </w:tcPr>
          <w:p w14:paraId="62EAF2C1" w14:textId="77777777" w:rsidR="00AD6B55" w:rsidRPr="005549A2" w:rsidRDefault="00AD6B55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4956" w:type="dxa"/>
            <w:gridSpan w:val="2"/>
          </w:tcPr>
          <w:p w14:paraId="6A6FCE72" w14:textId="77777777" w:rsidR="00AD6B55" w:rsidRPr="00175CEB" w:rsidRDefault="00AD6B55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</w:tr>
    </w:tbl>
    <w:p w14:paraId="396B30F4" w14:textId="77777777" w:rsidR="00AD6B55" w:rsidRDefault="00AD6B55" w:rsidP="00AD6B5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041CDE4" w14:textId="77777777" w:rsidR="00AD6B55" w:rsidRDefault="00AD6B55" w:rsidP="00AD6B5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7848815" w14:textId="77777777" w:rsidR="00AD6B55" w:rsidRDefault="00AD6B55" w:rsidP="00AD6B55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3ED0A29" w14:textId="220FB079" w:rsidR="00AD6B55" w:rsidRDefault="00AD6B55" w:rsidP="00AD6B55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51BBE9A2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BECA6B4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C7B65C9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390439E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8EDB7B6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7892CEA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7877DCC" w14:textId="77777777" w:rsidR="00666AD6" w:rsidRDefault="00666AD6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73BA57F" w14:textId="77777777" w:rsidR="00AD5AA4" w:rsidRDefault="00AD5AA4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3BE47E3" w14:textId="77777777" w:rsidR="00AD5AA4" w:rsidRDefault="00AD5AA4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4EC5B1D" w14:textId="77777777" w:rsidR="00AD5AA4" w:rsidRDefault="00AD5AA4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6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1980"/>
        <w:gridCol w:w="2160"/>
        <w:gridCol w:w="720"/>
        <w:gridCol w:w="360"/>
      </w:tblGrid>
      <w:tr w:rsidR="00AD5AA4" w14:paraId="00E76FCA" w14:textId="77777777" w:rsidTr="004E68E2">
        <w:trPr>
          <w:gridBefore w:val="1"/>
          <w:gridAfter w:val="1"/>
          <w:wBefore w:w="270" w:type="dxa"/>
          <w:wAfter w:w="360" w:type="dxa"/>
        </w:trPr>
        <w:tc>
          <w:tcPr>
            <w:tcW w:w="4140" w:type="dxa"/>
            <w:gridSpan w:val="2"/>
            <w:vAlign w:val="center"/>
          </w:tcPr>
          <w:p w14:paraId="21E1FCA6" w14:textId="77777777" w:rsidR="00AD5AA4" w:rsidRDefault="00AD5AA4" w:rsidP="004E68E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STRATEGIC AND ACTION PLAN FOR FY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75A61E5B" w14:textId="77777777" w:rsidR="00AD5AA4" w:rsidRPr="00666AD6" w:rsidRDefault="00AD5AA4" w:rsidP="004E68E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D81">
              <w:rPr>
                <w:rFonts w:ascii="Arial" w:hAnsi="Arial" w:cs="Arial"/>
                <w:sz w:val="20"/>
                <w:szCs w:val="20"/>
              </w:rPr>
              <w:t>Year</w:t>
            </w:r>
          </w:p>
        </w:tc>
      </w:tr>
      <w:tr w:rsidR="00AD5AA4" w:rsidRPr="00AD6B55" w14:paraId="11143253" w14:textId="77777777" w:rsidTr="004E68E2">
        <w:tc>
          <w:tcPr>
            <w:tcW w:w="2250" w:type="dxa"/>
            <w:gridSpan w:val="2"/>
            <w:vAlign w:val="center"/>
          </w:tcPr>
          <w:p w14:paraId="49B84D0F" w14:textId="77777777" w:rsidR="00AD5AA4" w:rsidRDefault="00AD5AA4" w:rsidP="004E68E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Approving Division:</w:t>
            </w:r>
          </w:p>
        </w:tc>
        <w:tc>
          <w:tcPr>
            <w:tcW w:w="3240" w:type="dxa"/>
            <w:gridSpan w:val="3"/>
            <w:tcBorders>
              <w:bottom w:val="single" w:sz="4" w:space="0" w:color="auto"/>
            </w:tcBorders>
            <w:vAlign w:val="center"/>
          </w:tcPr>
          <w:p w14:paraId="3E710687" w14:textId="77777777" w:rsidR="00AD5AA4" w:rsidRPr="00AD6B55" w:rsidRDefault="00AD5AA4" w:rsidP="004E68E2">
            <w:pPr>
              <w:rPr>
                <w:rFonts w:ascii="Arial" w:hAnsi="Arial" w:cs="Arial"/>
                <w:sz w:val="20"/>
                <w:szCs w:val="20"/>
              </w:rPr>
            </w:pPr>
            <w:r w:rsidRPr="00AD6B55">
              <w:rPr>
                <w:rFonts w:ascii="Arial" w:hAnsi="Arial" w:cs="Arial"/>
                <w:sz w:val="20"/>
                <w:szCs w:val="20"/>
              </w:rPr>
              <w:t>Office of the University President</w:t>
            </w:r>
          </w:p>
        </w:tc>
      </w:tr>
    </w:tbl>
    <w:p w14:paraId="2C4E0F58" w14:textId="77777777" w:rsidR="004077EB" w:rsidRPr="00545E3C" w:rsidRDefault="004077EB" w:rsidP="004077EB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0"/>
        <w:gridCol w:w="10797"/>
        <w:gridCol w:w="1304"/>
        <w:gridCol w:w="2295"/>
      </w:tblGrid>
      <w:tr w:rsidR="004077EB" w:rsidRPr="00545E3C" w14:paraId="03D6703D" w14:textId="77777777" w:rsidTr="0018435F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49AF77A3" w14:textId="77777777" w:rsidR="004077EB" w:rsidRPr="00411CFB" w:rsidRDefault="004077EB" w:rsidP="00184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DIVISION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8D8BCB" w14:textId="77777777" w:rsidR="004077EB" w:rsidRPr="005A3851" w:rsidRDefault="004077EB" w:rsidP="00184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3038D3F2" w14:textId="77777777" w:rsidR="004077EB" w:rsidRPr="00545E3C" w:rsidRDefault="004077EB" w:rsidP="0018435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14:paraId="0F27C5A8" w14:textId="77777777" w:rsidR="004077EB" w:rsidRDefault="004077EB" w:rsidP="0018435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4077EB" w:rsidRPr="00545E3C" w14:paraId="3FD010F2" w14:textId="77777777" w:rsidTr="0018435F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549C7C19" w14:textId="77777777" w:rsidR="004077EB" w:rsidRPr="00411CFB" w:rsidRDefault="004077EB" w:rsidP="00184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OFFICE/COLLEGE:</w:t>
            </w:r>
          </w:p>
        </w:tc>
        <w:tc>
          <w:tcPr>
            <w:tcW w:w="10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519DCE" w14:textId="77777777" w:rsidR="004077EB" w:rsidRPr="005A3851" w:rsidRDefault="004077EB" w:rsidP="00184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601FAFB1" w14:textId="77777777" w:rsidR="004077EB" w:rsidRPr="00545E3C" w:rsidRDefault="004077EB" w:rsidP="0018435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5E3C">
              <w:rPr>
                <w:rFonts w:ascii="Arial" w:hAnsi="Arial" w:cs="Arial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AA3FA8F" w14:textId="77777777" w:rsidR="004077EB" w:rsidRPr="00F734FF" w:rsidRDefault="004077EB" w:rsidP="001843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77EB" w:rsidRPr="00545E3C" w14:paraId="73B65D11" w14:textId="77777777" w:rsidTr="0018435F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2C26FB51" w14:textId="77777777" w:rsidR="004077EB" w:rsidRPr="00411CFB" w:rsidRDefault="004077EB" w:rsidP="00184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UNIT/DEPARTMENT: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E841F60" w14:textId="77777777" w:rsidR="004077EB" w:rsidRPr="005A3851" w:rsidRDefault="004077EB" w:rsidP="00184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DB4949E" w14:textId="77777777" w:rsidR="004077EB" w:rsidRPr="00411CFB" w:rsidRDefault="004077EB" w:rsidP="0018435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14:paraId="361D560E" w14:textId="77777777" w:rsidR="004077EB" w:rsidRPr="0097394E" w:rsidRDefault="004077EB" w:rsidP="004077EB">
      <w:pPr>
        <w:spacing w:line="240" w:lineRule="auto"/>
        <w:rPr>
          <w:rFonts w:ascii="Arial" w:hAnsi="Arial" w:cs="Arial"/>
          <w:sz w:val="18"/>
          <w:szCs w:val="18"/>
        </w:rPr>
      </w:pPr>
    </w:p>
    <w:p w14:paraId="4315B738" w14:textId="5582B400" w:rsidR="00AD5AA4" w:rsidRDefault="00AD5AA4" w:rsidP="00AD5AA4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E – </w:t>
      </w:r>
      <w:r>
        <w:rPr>
          <w:rFonts w:ascii="Arial" w:hAnsi="Arial" w:cs="Arial"/>
          <w:sz w:val="18"/>
          <w:szCs w:val="18"/>
        </w:rPr>
        <w:t>INFORMATION AND COMMUNICATION TECHNOLOGY DEVELOPMENT PLAN</w:t>
      </w:r>
    </w:p>
    <w:p w14:paraId="3322AB79" w14:textId="43F2874E" w:rsidR="00AD5AA4" w:rsidRDefault="00AD5AA4" w:rsidP="00AD5AA4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E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Information Systems Development; Technical and Office Support Development; Network, Communication, and Internet Development; Smart Campus Development</w:t>
      </w:r>
    </w:p>
    <w:p w14:paraId="54190969" w14:textId="26016050" w:rsidR="00AD5AA4" w:rsidRPr="000708B1" w:rsidRDefault="00AD5AA4" w:rsidP="00AD5AA4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provide efficient and excellent ICT services by upgrading the institution’s ICT infrastructure, establishing data governance policies, promoting data-driven decision-making, ensuring network security and reliability, and improving online and blended learning opportunities for students.</w:t>
      </w:r>
    </w:p>
    <w:p w14:paraId="46A596F4" w14:textId="77777777" w:rsidR="009F6D81" w:rsidRPr="0035440B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9F6D81" w14:paraId="1BB1219B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599CFA76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7641695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46722A3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24CA0EB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76A4608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1B18A65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9F6D81" w14:paraId="2E8E36A8" w14:textId="77777777" w:rsidTr="00941021">
        <w:tc>
          <w:tcPr>
            <w:tcW w:w="1692" w:type="dxa"/>
            <w:vMerge/>
            <w:vAlign w:val="center"/>
          </w:tcPr>
          <w:p w14:paraId="75630947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7367DE0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72BEA34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68A3C0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502C8CD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5822E5F9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4DDD563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3F40CD1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340836F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3A32164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F6D81" w14:paraId="50622FD2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20D384BA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6D97A829" w14:textId="77777777" w:rsidR="009F6D81" w:rsidRPr="00F929D7" w:rsidRDefault="009F6D81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6E1B2FD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40844F9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C4AB88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9961C77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ECEB9A6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BB50CE4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2BBC5CC6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743FD884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6D81" w14:paraId="7FAFB11D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61D16C78" w14:textId="77777777" w:rsidR="009F6D81" w:rsidRPr="0032047E" w:rsidRDefault="009F6D81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3B27FD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79DA13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122A97CE" w14:textId="77777777" w:rsidR="009F6D81" w:rsidRPr="0046291C" w:rsidRDefault="009F6D81" w:rsidP="009F6D81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9F6D81" w:rsidRPr="003F2528" w14:paraId="2B2A84E2" w14:textId="77777777" w:rsidTr="00941021">
        <w:tc>
          <w:tcPr>
            <w:tcW w:w="6726" w:type="dxa"/>
            <w:gridSpan w:val="2"/>
            <w:vAlign w:val="center"/>
          </w:tcPr>
          <w:p w14:paraId="070E6D77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4F8A277A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02194479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1E647E92" w14:textId="77777777" w:rsidR="009F6D81" w:rsidRPr="00F734FF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10586BC1" w14:textId="77777777" w:rsidR="009F6D81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9F6D81" w:rsidRPr="003F2528" w14:paraId="1D21E656" w14:textId="77777777" w:rsidTr="00941021">
        <w:tc>
          <w:tcPr>
            <w:tcW w:w="394" w:type="dxa"/>
            <w:vAlign w:val="center"/>
          </w:tcPr>
          <w:p w14:paraId="1938ADA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2E6B2B40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066FD9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A1B13F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BD9FEF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651621F7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63C7364F" w14:textId="77777777" w:rsidTr="00941021">
        <w:tc>
          <w:tcPr>
            <w:tcW w:w="394" w:type="dxa"/>
            <w:vAlign w:val="center"/>
          </w:tcPr>
          <w:p w14:paraId="388E306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41E3E457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EBBC04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3CC92D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A298E7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674BD8C0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31C87FA3" w14:textId="77777777" w:rsidTr="00941021">
        <w:tc>
          <w:tcPr>
            <w:tcW w:w="394" w:type="dxa"/>
            <w:vAlign w:val="center"/>
          </w:tcPr>
          <w:p w14:paraId="6C7B588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52FF249A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12C1CC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4581F2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3AF415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656A1585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0D3A1FD" w14:textId="77777777" w:rsidTr="00941021">
        <w:tc>
          <w:tcPr>
            <w:tcW w:w="394" w:type="dxa"/>
            <w:vAlign w:val="center"/>
          </w:tcPr>
          <w:p w14:paraId="73D54E6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592DBC7A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AA4864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4C082E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86B80D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F3B4BB2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73BC026F" w14:textId="77777777" w:rsidTr="00941021">
        <w:tc>
          <w:tcPr>
            <w:tcW w:w="394" w:type="dxa"/>
            <w:vAlign w:val="center"/>
          </w:tcPr>
          <w:p w14:paraId="11FA34D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46C9CBFC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6A35F0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480AF1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7CAA7C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49358A2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8B377AB" w14:textId="77777777" w:rsidTr="00941021">
        <w:tc>
          <w:tcPr>
            <w:tcW w:w="394" w:type="dxa"/>
            <w:vAlign w:val="center"/>
          </w:tcPr>
          <w:p w14:paraId="0EB6566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041CC366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E80D2B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F203B8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2977DD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8C42B06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719EBF84" w14:textId="77777777" w:rsidTr="00941021">
        <w:tc>
          <w:tcPr>
            <w:tcW w:w="394" w:type="dxa"/>
            <w:vAlign w:val="center"/>
          </w:tcPr>
          <w:p w14:paraId="2802C9F1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0E09EED5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E1C116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5D4AD2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B0494D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9CF528E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6DF22C8" w14:textId="77777777" w:rsidTr="00941021">
        <w:tc>
          <w:tcPr>
            <w:tcW w:w="394" w:type="dxa"/>
            <w:vAlign w:val="center"/>
          </w:tcPr>
          <w:p w14:paraId="7226120D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398F7A87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05C65F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3C13F5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7A737A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50E0B94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6CCB8835" w14:textId="77777777" w:rsidTr="00941021">
        <w:tc>
          <w:tcPr>
            <w:tcW w:w="394" w:type="dxa"/>
            <w:vAlign w:val="center"/>
          </w:tcPr>
          <w:p w14:paraId="0946095C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5EE1B276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38840D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D2D62F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13B2B5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5F9D775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6997671B" w14:textId="77777777" w:rsidTr="00941021">
        <w:tc>
          <w:tcPr>
            <w:tcW w:w="394" w:type="dxa"/>
            <w:vAlign w:val="center"/>
          </w:tcPr>
          <w:p w14:paraId="5735435A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3165B554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5EA24F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299F71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7A83C5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C2098EB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59BB7A16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705B5AAF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BB2F0A5" w14:textId="77777777" w:rsidR="009F6D81" w:rsidRPr="003F2528" w:rsidRDefault="009F6D81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C6DA90" w14:textId="77777777" w:rsidR="009F6D81" w:rsidRPr="002D3E4B" w:rsidRDefault="009F6D81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8478B8B" w14:textId="77777777" w:rsidR="009F6D81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7D41906" w14:textId="77777777" w:rsidR="00AD5AA4" w:rsidRDefault="00AD5AA4" w:rsidP="00AD5AA4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ED0A67D" w14:textId="77777777" w:rsidR="00AD5AA4" w:rsidRDefault="00AD5AA4" w:rsidP="00AD5AA4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58FE2CC" w14:textId="77777777" w:rsidR="00AD5AA4" w:rsidRDefault="00AD5AA4" w:rsidP="00AD5AA4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BFCA0B2" w14:textId="77777777" w:rsidR="00AD5AA4" w:rsidRDefault="00AD5AA4" w:rsidP="00AD5AA4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5ADBEC9" w14:textId="77777777" w:rsidR="00AD5AA4" w:rsidRDefault="00AD5AA4" w:rsidP="00AD5AA4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57CCAA1" w14:textId="77777777" w:rsidR="00AD5AA4" w:rsidRDefault="00AD5AA4" w:rsidP="00AD5AA4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F7689BC" w14:textId="77777777" w:rsidR="00AD5AA4" w:rsidRDefault="00AD5AA4" w:rsidP="00AD5AA4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0971C7B" w14:textId="77777777" w:rsidR="009F6D81" w:rsidRDefault="009F6D81" w:rsidP="00AD5AA4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4CCA6DC" w14:textId="77777777" w:rsidR="009F6D81" w:rsidRDefault="009F6D81" w:rsidP="00AD5AA4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D92A7B1" w14:textId="77777777" w:rsidR="009F6D81" w:rsidRDefault="009F6D81" w:rsidP="00AD5AA4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7F34B89" w14:textId="77777777" w:rsidR="009F6D81" w:rsidRDefault="009F6D81" w:rsidP="00AD5AA4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3BDEC0C" w14:textId="77777777" w:rsidR="004077EB" w:rsidRPr="0035440B" w:rsidRDefault="004077EB" w:rsidP="00AD5AA4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E92FB95" w14:textId="77777777" w:rsidR="00AD5AA4" w:rsidRDefault="00AD5AA4" w:rsidP="00AD5AA4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E – </w:t>
      </w:r>
      <w:r>
        <w:rPr>
          <w:rFonts w:ascii="Arial" w:hAnsi="Arial" w:cs="Arial"/>
          <w:sz w:val="18"/>
          <w:szCs w:val="18"/>
        </w:rPr>
        <w:t>INFORMATION AND COMMUNICATION TECHNOLOGY DEVELOPMENT PLAN</w:t>
      </w:r>
    </w:p>
    <w:p w14:paraId="67CA7D56" w14:textId="77777777" w:rsidR="00AD5AA4" w:rsidRDefault="00AD5AA4" w:rsidP="00AD5AA4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E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Information Systems Development; Technical and Office Support Development; Network, Communication, and Internet Development; Smart Campus Development</w:t>
      </w:r>
    </w:p>
    <w:p w14:paraId="5E372FF8" w14:textId="77777777" w:rsidR="00AD5AA4" w:rsidRPr="000708B1" w:rsidRDefault="00AD5AA4" w:rsidP="00AD5AA4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provide efficient and excellent ICT services by upgrading the institution’s ICT infrastructure, establishing data governance policies, promoting data-driven decision-making, ensuring network security and reliability, and improving online and blended learning opportunities for students.</w:t>
      </w:r>
    </w:p>
    <w:p w14:paraId="6BA58D80" w14:textId="77777777" w:rsidR="009F6D81" w:rsidRPr="0035440B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9F6D81" w14:paraId="18DF81B8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4932535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2AB3595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3D763AD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7BBB14DA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531BE07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6F7FE776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9F6D81" w14:paraId="6CDECBFC" w14:textId="77777777" w:rsidTr="00941021">
        <w:tc>
          <w:tcPr>
            <w:tcW w:w="1692" w:type="dxa"/>
            <w:vMerge/>
            <w:vAlign w:val="center"/>
          </w:tcPr>
          <w:p w14:paraId="5180403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402D608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27DD7C0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6ECEA77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79EBDF1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68D9C1E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04EFB6D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7B45673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3095630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6E05BAD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F6D81" w14:paraId="5BAAA8EB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3A446D9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6E2E35F7" w14:textId="77777777" w:rsidR="009F6D81" w:rsidRPr="00F929D7" w:rsidRDefault="009F6D81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7DD9305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01FDA1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0FD5FA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34C046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650CE3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504BB34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118E777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218A8F5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6D81" w14:paraId="3D5F6B5A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3D1F19CF" w14:textId="77777777" w:rsidR="009F6D81" w:rsidRPr="0032047E" w:rsidRDefault="009F6D81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2DFD41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598566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10A6389C" w14:textId="77777777" w:rsidR="009F6D81" w:rsidRPr="0046291C" w:rsidRDefault="009F6D81" w:rsidP="009F6D81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9F6D81" w:rsidRPr="003F2528" w14:paraId="0A0D5909" w14:textId="77777777" w:rsidTr="00941021">
        <w:tc>
          <w:tcPr>
            <w:tcW w:w="6726" w:type="dxa"/>
            <w:gridSpan w:val="2"/>
            <w:vAlign w:val="center"/>
          </w:tcPr>
          <w:p w14:paraId="53D67523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6558AFF5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16632798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74F2A0AC" w14:textId="77777777" w:rsidR="009F6D81" w:rsidRPr="00F734FF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1B0AD801" w14:textId="77777777" w:rsidR="009F6D81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9F6D81" w:rsidRPr="003F2528" w14:paraId="49AA15A9" w14:textId="77777777" w:rsidTr="00941021">
        <w:tc>
          <w:tcPr>
            <w:tcW w:w="394" w:type="dxa"/>
            <w:vAlign w:val="center"/>
          </w:tcPr>
          <w:p w14:paraId="3D1D6A5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2C863F30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532E04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BD263A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145B41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7A19C511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6A29D23A" w14:textId="77777777" w:rsidTr="00941021">
        <w:tc>
          <w:tcPr>
            <w:tcW w:w="394" w:type="dxa"/>
            <w:vAlign w:val="center"/>
          </w:tcPr>
          <w:p w14:paraId="1D0DD13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3620A04C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CB2519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FF1AAE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535787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1F5A66E3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AFD90A4" w14:textId="77777777" w:rsidTr="00941021">
        <w:tc>
          <w:tcPr>
            <w:tcW w:w="394" w:type="dxa"/>
            <w:vAlign w:val="center"/>
          </w:tcPr>
          <w:p w14:paraId="6172EB0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10AEBA2B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A28C29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8BCD7F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FB60DC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363B461D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0A690D2" w14:textId="77777777" w:rsidTr="00941021">
        <w:tc>
          <w:tcPr>
            <w:tcW w:w="394" w:type="dxa"/>
            <w:vAlign w:val="center"/>
          </w:tcPr>
          <w:p w14:paraId="0CA2AFB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583B7B35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CF292E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0FA319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94D0B9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BC2F10F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06C0116" w14:textId="77777777" w:rsidTr="00941021">
        <w:tc>
          <w:tcPr>
            <w:tcW w:w="394" w:type="dxa"/>
            <w:vAlign w:val="center"/>
          </w:tcPr>
          <w:p w14:paraId="510EABA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3ADBAD3D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891BDE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A2EF7F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6ECCA8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5217AAD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3A22BD11" w14:textId="77777777" w:rsidTr="00941021">
        <w:tc>
          <w:tcPr>
            <w:tcW w:w="394" w:type="dxa"/>
            <w:vAlign w:val="center"/>
          </w:tcPr>
          <w:p w14:paraId="1A72725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33999381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5BC872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C9A452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55BBC6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B5800C8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0703DCB6" w14:textId="77777777" w:rsidTr="00941021">
        <w:tc>
          <w:tcPr>
            <w:tcW w:w="394" w:type="dxa"/>
            <w:vAlign w:val="center"/>
          </w:tcPr>
          <w:p w14:paraId="61BC08CB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05AA48DD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0B9F61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922A5D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141596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30FFA58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31523CF7" w14:textId="77777777" w:rsidTr="00941021">
        <w:tc>
          <w:tcPr>
            <w:tcW w:w="394" w:type="dxa"/>
            <w:vAlign w:val="center"/>
          </w:tcPr>
          <w:p w14:paraId="3A36E452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66E1EC16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42B011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0D5242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BD79A8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94FB150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2CA1B15" w14:textId="77777777" w:rsidTr="00941021">
        <w:tc>
          <w:tcPr>
            <w:tcW w:w="394" w:type="dxa"/>
            <w:vAlign w:val="center"/>
          </w:tcPr>
          <w:p w14:paraId="3AF9AB5E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1730149C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A9367E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405205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3B5ADC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BD76EFF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5591D45" w14:textId="77777777" w:rsidTr="00941021">
        <w:tc>
          <w:tcPr>
            <w:tcW w:w="394" w:type="dxa"/>
            <w:vAlign w:val="center"/>
          </w:tcPr>
          <w:p w14:paraId="5E7DC46D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19E57499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2B6D3B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AE608C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5EB6B3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37D34A3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63984B3B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16C4A18E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7694FD" w14:textId="77777777" w:rsidR="009F6D81" w:rsidRPr="003F2528" w:rsidRDefault="009F6D81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3E5D91" w14:textId="77777777" w:rsidR="009F6D81" w:rsidRPr="002D3E4B" w:rsidRDefault="009F6D81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648B022E" w14:textId="77777777" w:rsidR="009F6D81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3DF8031" w14:textId="77777777" w:rsidR="009F6D81" w:rsidRPr="0035440B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9F6D81" w14:paraId="2BD85180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7045BDB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3E8B7D6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0857B31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277F245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53A12DE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696A3DF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9F6D81" w14:paraId="636BF916" w14:textId="77777777" w:rsidTr="00941021">
        <w:tc>
          <w:tcPr>
            <w:tcW w:w="1692" w:type="dxa"/>
            <w:vMerge/>
            <w:vAlign w:val="center"/>
          </w:tcPr>
          <w:p w14:paraId="24BB5F6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4347222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1AF6B739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5DFB2E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71DE9C9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042AE6F7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7CEB408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68189BF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13235F4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4F0A911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F6D81" w14:paraId="6FA43727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403FBED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688A50D8" w14:textId="77777777" w:rsidR="009F6D81" w:rsidRPr="00F929D7" w:rsidRDefault="009F6D81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1D4C5486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4535B4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CE21214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7DC6E3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E7C415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FE383E4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6647A12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64FD975A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6D81" w14:paraId="0254611D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09E4BCBF" w14:textId="77777777" w:rsidR="009F6D81" w:rsidRPr="0032047E" w:rsidRDefault="009F6D81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7299C51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5E9A5C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7A1E5706" w14:textId="77777777" w:rsidR="009F6D81" w:rsidRPr="0046291C" w:rsidRDefault="009F6D81" w:rsidP="009F6D81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9F6D81" w:rsidRPr="003F2528" w14:paraId="5EFBF656" w14:textId="77777777" w:rsidTr="00941021">
        <w:tc>
          <w:tcPr>
            <w:tcW w:w="6726" w:type="dxa"/>
            <w:gridSpan w:val="2"/>
            <w:vAlign w:val="center"/>
          </w:tcPr>
          <w:p w14:paraId="78FD6893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2CA1BB13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5392A27D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3B708667" w14:textId="77777777" w:rsidR="009F6D81" w:rsidRPr="00F734FF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66E0F3F5" w14:textId="77777777" w:rsidR="009F6D81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9F6D81" w:rsidRPr="003F2528" w14:paraId="2AA4A414" w14:textId="77777777" w:rsidTr="00941021">
        <w:tc>
          <w:tcPr>
            <w:tcW w:w="394" w:type="dxa"/>
            <w:vAlign w:val="center"/>
          </w:tcPr>
          <w:p w14:paraId="0326368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6C05D6F7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714B55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07DEC3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9DC3F3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17117A3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571DE759" w14:textId="77777777" w:rsidTr="00941021">
        <w:tc>
          <w:tcPr>
            <w:tcW w:w="394" w:type="dxa"/>
            <w:vAlign w:val="center"/>
          </w:tcPr>
          <w:p w14:paraId="0937614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2C9B4AEA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C95CB5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9A6F51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515527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6E087FDB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5E7A6509" w14:textId="77777777" w:rsidTr="00941021">
        <w:tc>
          <w:tcPr>
            <w:tcW w:w="394" w:type="dxa"/>
            <w:vAlign w:val="center"/>
          </w:tcPr>
          <w:p w14:paraId="314125A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2B4EA68D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358471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CACFFD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3DFF94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026B03B8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2DB6F27E" w14:textId="77777777" w:rsidTr="00941021">
        <w:tc>
          <w:tcPr>
            <w:tcW w:w="394" w:type="dxa"/>
            <w:vAlign w:val="center"/>
          </w:tcPr>
          <w:p w14:paraId="1882F72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73500DFF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135DB6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A2E201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691AB8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D6E5B72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34C21BE" w14:textId="77777777" w:rsidTr="00941021">
        <w:tc>
          <w:tcPr>
            <w:tcW w:w="394" w:type="dxa"/>
            <w:vAlign w:val="center"/>
          </w:tcPr>
          <w:p w14:paraId="5E81899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2A883A14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728CB0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301F3D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CF40AD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951D459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7439DDEE" w14:textId="77777777" w:rsidTr="00941021">
        <w:tc>
          <w:tcPr>
            <w:tcW w:w="394" w:type="dxa"/>
            <w:vAlign w:val="center"/>
          </w:tcPr>
          <w:p w14:paraId="6AB72D7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10583E52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45B8E9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779A5D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0DC46C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D933A8B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63E695D" w14:textId="77777777" w:rsidTr="00941021">
        <w:tc>
          <w:tcPr>
            <w:tcW w:w="394" w:type="dxa"/>
            <w:vAlign w:val="center"/>
          </w:tcPr>
          <w:p w14:paraId="6B03E1D4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0EFB714A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F35CD5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E12876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7E222C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95C553A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2DC6F723" w14:textId="77777777" w:rsidTr="00941021">
        <w:tc>
          <w:tcPr>
            <w:tcW w:w="394" w:type="dxa"/>
            <w:vAlign w:val="center"/>
          </w:tcPr>
          <w:p w14:paraId="635CDFB6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7CFF3B87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69BB84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EF88C5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02E14E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2E45CC0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76A051C8" w14:textId="77777777" w:rsidTr="00941021">
        <w:tc>
          <w:tcPr>
            <w:tcW w:w="394" w:type="dxa"/>
            <w:vAlign w:val="center"/>
          </w:tcPr>
          <w:p w14:paraId="4503B4D5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3A3D3548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931E63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A58DA3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DB93A5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5FFEFD2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64A2D8B6" w14:textId="77777777" w:rsidTr="00941021">
        <w:tc>
          <w:tcPr>
            <w:tcW w:w="394" w:type="dxa"/>
            <w:vAlign w:val="center"/>
          </w:tcPr>
          <w:p w14:paraId="7F6E67A7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498B7791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676BFE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4ADE78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E97E64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4693F00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343F07F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5660A5AB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4C06C02" w14:textId="77777777" w:rsidR="009F6D81" w:rsidRPr="003F2528" w:rsidRDefault="009F6D81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FC6F3A" w14:textId="77777777" w:rsidR="009F6D81" w:rsidRPr="002D3E4B" w:rsidRDefault="009F6D81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638343C" w14:textId="77777777" w:rsidR="00AD5AA4" w:rsidRDefault="00AD5AA4" w:rsidP="00AD5AA4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E – </w:t>
      </w:r>
      <w:r>
        <w:rPr>
          <w:rFonts w:ascii="Arial" w:hAnsi="Arial" w:cs="Arial"/>
          <w:sz w:val="18"/>
          <w:szCs w:val="18"/>
        </w:rPr>
        <w:t>INFORMATION AND COMMUNICATION TECHNOLOGY DEVELOPMENT PLAN</w:t>
      </w:r>
    </w:p>
    <w:p w14:paraId="35388DEE" w14:textId="77777777" w:rsidR="00AD5AA4" w:rsidRDefault="00AD5AA4" w:rsidP="00AD5AA4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E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Information Systems Development; Technical and Office Support Development; Network, Communication, and Internet Development; Smart Campus Development</w:t>
      </w:r>
    </w:p>
    <w:p w14:paraId="55A9BCC6" w14:textId="77777777" w:rsidR="00AD5AA4" w:rsidRPr="000708B1" w:rsidRDefault="00AD5AA4" w:rsidP="00AD5AA4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provide efficient and excellent ICT services by upgrading the institution’s ICT infrastructure, establishing data governance policies, promoting data-driven decision-making, ensuring network security and reliability, and improving online and blended learning opportunities for students.</w:t>
      </w:r>
    </w:p>
    <w:p w14:paraId="2F1DB554" w14:textId="77777777" w:rsidR="009F6D81" w:rsidRPr="0035440B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9F6D81" w14:paraId="70B1BCAD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21C22CA4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313740E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2FC0E58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16318A0A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058964F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02F4496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9F6D81" w14:paraId="5072F7B6" w14:textId="77777777" w:rsidTr="00941021">
        <w:tc>
          <w:tcPr>
            <w:tcW w:w="1692" w:type="dxa"/>
            <w:vMerge/>
            <w:vAlign w:val="center"/>
          </w:tcPr>
          <w:p w14:paraId="6DA0302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35637FB7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4527509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04BAB24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41F14857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6070F74A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68CBA8D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681A6EC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59193E4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3877368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F6D81" w14:paraId="3E6C598E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6595DCD4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41459771" w14:textId="77777777" w:rsidR="009F6D81" w:rsidRPr="00F929D7" w:rsidRDefault="009F6D81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25CFAF8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B8CBF7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199ABF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F661E7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BAC3E0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9D4A194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6D47A17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7009AE3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6D81" w14:paraId="00360E80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5DB468A3" w14:textId="77777777" w:rsidR="009F6D81" w:rsidRPr="0032047E" w:rsidRDefault="009F6D81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D1F1D10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AAE593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34D6ECAA" w14:textId="77777777" w:rsidR="009F6D81" w:rsidRPr="0046291C" w:rsidRDefault="009F6D81" w:rsidP="009F6D81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9F6D81" w:rsidRPr="003F2528" w14:paraId="6A928F42" w14:textId="77777777" w:rsidTr="00941021">
        <w:tc>
          <w:tcPr>
            <w:tcW w:w="6726" w:type="dxa"/>
            <w:gridSpan w:val="2"/>
            <w:vAlign w:val="center"/>
          </w:tcPr>
          <w:p w14:paraId="3441F706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61AE6B0F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7B4DFC08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79CABA16" w14:textId="77777777" w:rsidR="009F6D81" w:rsidRPr="00F734FF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7151CF82" w14:textId="77777777" w:rsidR="009F6D81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9F6D81" w:rsidRPr="003F2528" w14:paraId="35DAA6DF" w14:textId="77777777" w:rsidTr="00941021">
        <w:tc>
          <w:tcPr>
            <w:tcW w:w="394" w:type="dxa"/>
            <w:vAlign w:val="center"/>
          </w:tcPr>
          <w:p w14:paraId="138EB98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656F8498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23EA94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8F14F3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C78572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FB38AA4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55CA631D" w14:textId="77777777" w:rsidTr="00941021">
        <w:tc>
          <w:tcPr>
            <w:tcW w:w="394" w:type="dxa"/>
            <w:vAlign w:val="center"/>
          </w:tcPr>
          <w:p w14:paraId="2040851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663D9EA9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4FCB02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CFEC48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4C71CC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5A7EA0A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9C95561" w14:textId="77777777" w:rsidTr="00941021">
        <w:tc>
          <w:tcPr>
            <w:tcW w:w="394" w:type="dxa"/>
            <w:vAlign w:val="center"/>
          </w:tcPr>
          <w:p w14:paraId="5049357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2393E4BA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BBA81A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D0C7B1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2DC288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730CB6AF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239AE8C8" w14:textId="77777777" w:rsidTr="00941021">
        <w:tc>
          <w:tcPr>
            <w:tcW w:w="394" w:type="dxa"/>
            <w:vAlign w:val="center"/>
          </w:tcPr>
          <w:p w14:paraId="4BDD432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0267067E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570CDE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3976D9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352ED9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F7200F1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21107C7A" w14:textId="77777777" w:rsidTr="00941021">
        <w:tc>
          <w:tcPr>
            <w:tcW w:w="394" w:type="dxa"/>
            <w:vAlign w:val="center"/>
          </w:tcPr>
          <w:p w14:paraId="08E1023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3B1EF5B6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DC5190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D5D766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59375D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51C12F9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9542FEE" w14:textId="77777777" w:rsidTr="00941021">
        <w:tc>
          <w:tcPr>
            <w:tcW w:w="394" w:type="dxa"/>
            <w:vAlign w:val="center"/>
          </w:tcPr>
          <w:p w14:paraId="108419A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36D81001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9EABA0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CEF52D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449FA1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50B309A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AD38108" w14:textId="77777777" w:rsidTr="00941021">
        <w:tc>
          <w:tcPr>
            <w:tcW w:w="394" w:type="dxa"/>
            <w:vAlign w:val="center"/>
          </w:tcPr>
          <w:p w14:paraId="4DBF88D7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47F16F9B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4535C7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D0DE0F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87C715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9152258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339D9591" w14:textId="77777777" w:rsidTr="00941021">
        <w:tc>
          <w:tcPr>
            <w:tcW w:w="394" w:type="dxa"/>
            <w:vAlign w:val="center"/>
          </w:tcPr>
          <w:p w14:paraId="3F09DB6F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78340EC2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02715B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6792D9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1D74D2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BB7C215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64D88CD" w14:textId="77777777" w:rsidTr="00941021">
        <w:tc>
          <w:tcPr>
            <w:tcW w:w="394" w:type="dxa"/>
            <w:vAlign w:val="center"/>
          </w:tcPr>
          <w:p w14:paraId="3F7FB1C5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20D3A118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1D7D6F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05F3D0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0B58B0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FA2DEE3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56CCA130" w14:textId="77777777" w:rsidTr="00941021">
        <w:tc>
          <w:tcPr>
            <w:tcW w:w="394" w:type="dxa"/>
            <w:vAlign w:val="center"/>
          </w:tcPr>
          <w:p w14:paraId="3785EE40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2811D58F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F3A8D4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44B2E8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344679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2475D22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776602A9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0350A55A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7E42B49" w14:textId="77777777" w:rsidR="009F6D81" w:rsidRPr="003F2528" w:rsidRDefault="009F6D81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5D7534" w14:textId="77777777" w:rsidR="009F6D81" w:rsidRPr="002D3E4B" w:rsidRDefault="009F6D81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1F810522" w14:textId="77777777" w:rsidR="009F6D81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930F53D" w14:textId="77777777" w:rsidR="00AD5AA4" w:rsidRDefault="00AD5AA4" w:rsidP="00AD5AA4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8B52A32" w14:textId="77777777" w:rsidR="009F6D81" w:rsidRPr="0035440B" w:rsidRDefault="009F6D81" w:rsidP="00AD5AA4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6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2688"/>
        <w:gridCol w:w="3522"/>
        <w:gridCol w:w="2334"/>
        <w:gridCol w:w="3516"/>
        <w:gridCol w:w="1440"/>
      </w:tblGrid>
      <w:tr w:rsidR="00AD5AA4" w14:paraId="0279F48A" w14:textId="77777777" w:rsidTr="004E68E2">
        <w:trPr>
          <w:gridAfter w:val="1"/>
          <w:wAfter w:w="1440" w:type="dxa"/>
        </w:trPr>
        <w:tc>
          <w:tcPr>
            <w:tcW w:w="5856" w:type="dxa"/>
            <w:gridSpan w:val="2"/>
          </w:tcPr>
          <w:p w14:paraId="563CE5BF" w14:textId="77777777" w:rsidR="00AD5AA4" w:rsidRDefault="00AD5AA4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5549A2"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14:paraId="7946C040" w14:textId="77777777" w:rsidR="00AD5AA4" w:rsidRDefault="00AD5AA4" w:rsidP="004E68E2">
            <w:pPr>
              <w:rPr>
                <w:rFonts w:ascii="Arial" w:hAnsi="Arial" w:cs="Arial"/>
                <w:sz w:val="18"/>
                <w:szCs w:val="18"/>
              </w:rPr>
            </w:pPr>
          </w:p>
          <w:p w14:paraId="2A4A5EB9" w14:textId="77777777" w:rsidR="00AD5AA4" w:rsidRPr="005549A2" w:rsidRDefault="00AD5AA4" w:rsidP="004E68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6" w:type="dxa"/>
            <w:gridSpan w:val="2"/>
          </w:tcPr>
          <w:p w14:paraId="0220A246" w14:textId="77777777" w:rsidR="00AD5AA4" w:rsidRPr="005549A2" w:rsidRDefault="00AD5AA4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</w:tc>
        <w:tc>
          <w:tcPr>
            <w:tcW w:w="3516" w:type="dxa"/>
          </w:tcPr>
          <w:p w14:paraId="38FDFA59" w14:textId="77777777" w:rsidR="00AD5AA4" w:rsidRPr="005549A2" w:rsidRDefault="00AD5AA4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</w:tc>
      </w:tr>
      <w:tr w:rsidR="00AD5AA4" w14:paraId="02C5ACE8" w14:textId="77777777" w:rsidTr="004E68E2">
        <w:trPr>
          <w:gridAfter w:val="1"/>
          <w:wAfter w:w="1440" w:type="dxa"/>
        </w:trPr>
        <w:tc>
          <w:tcPr>
            <w:tcW w:w="3168" w:type="dxa"/>
            <w:tcBorders>
              <w:bottom w:val="single" w:sz="12" w:space="0" w:color="auto"/>
            </w:tcBorders>
          </w:tcPr>
          <w:p w14:paraId="1BA71233" w14:textId="77777777" w:rsidR="00AD5AA4" w:rsidRPr="00175CEB" w:rsidRDefault="00AD5AA4" w:rsidP="004E68E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688" w:type="dxa"/>
          </w:tcPr>
          <w:p w14:paraId="7371ED9E" w14:textId="77777777" w:rsidR="00AD5AA4" w:rsidRPr="006D62AE" w:rsidRDefault="00AD5AA4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22" w:type="dxa"/>
            <w:tcBorders>
              <w:bottom w:val="single" w:sz="12" w:space="0" w:color="auto"/>
            </w:tcBorders>
          </w:tcPr>
          <w:p w14:paraId="74B5B4FD" w14:textId="77777777" w:rsidR="00AD5AA4" w:rsidRPr="006D62AE" w:rsidRDefault="00AD5AA4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334" w:type="dxa"/>
          </w:tcPr>
          <w:p w14:paraId="79ED5201" w14:textId="77777777" w:rsidR="00AD5AA4" w:rsidRPr="006D62AE" w:rsidRDefault="00AD5AA4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16" w:type="dxa"/>
            <w:tcBorders>
              <w:bottom w:val="single" w:sz="12" w:space="0" w:color="auto"/>
            </w:tcBorders>
          </w:tcPr>
          <w:p w14:paraId="206FF98F" w14:textId="77777777" w:rsidR="00AD5AA4" w:rsidRPr="006D62AE" w:rsidRDefault="00AD5AA4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</w:tr>
      <w:tr w:rsidR="00AD5AA4" w:rsidRPr="005549A2" w14:paraId="6738D3C1" w14:textId="77777777" w:rsidTr="004E68E2">
        <w:tc>
          <w:tcPr>
            <w:tcW w:w="5856" w:type="dxa"/>
            <w:gridSpan w:val="2"/>
          </w:tcPr>
          <w:p w14:paraId="7486FE78" w14:textId="77777777" w:rsidR="00AD5AA4" w:rsidRPr="005549A2" w:rsidRDefault="00AD5AA4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5856" w:type="dxa"/>
            <w:gridSpan w:val="2"/>
          </w:tcPr>
          <w:p w14:paraId="79DD38A7" w14:textId="77777777" w:rsidR="00AD5AA4" w:rsidRPr="005549A2" w:rsidRDefault="00AD5AA4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4956" w:type="dxa"/>
            <w:gridSpan w:val="2"/>
          </w:tcPr>
          <w:p w14:paraId="36D36790" w14:textId="77777777" w:rsidR="00AD5AA4" w:rsidRPr="00175CEB" w:rsidRDefault="00AD5AA4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</w:tr>
    </w:tbl>
    <w:p w14:paraId="0A208828" w14:textId="77777777" w:rsidR="00AD5AA4" w:rsidRDefault="00AD5AA4" w:rsidP="00AD5AA4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D140F5F" w14:textId="77777777" w:rsidR="00AD5AA4" w:rsidRDefault="00AD5AA4" w:rsidP="00AD5AA4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59E62C4" w14:textId="77777777" w:rsidR="00AD5AA4" w:rsidRDefault="00AD5AA4" w:rsidP="00AD5AA4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83FB5F8" w14:textId="77777777" w:rsidR="00AD5AA4" w:rsidRDefault="00AD5AA4" w:rsidP="00AD5AA4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3A644CC7" w14:textId="77777777" w:rsidR="00AD5AA4" w:rsidRDefault="00AD5AA4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90A059B" w14:textId="77777777" w:rsidR="00AD5AA4" w:rsidRDefault="00AD5AA4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F9747BA" w14:textId="77777777" w:rsidR="00AD5AA4" w:rsidRDefault="00AD5AA4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F46CB93" w14:textId="77777777" w:rsidR="00AD5AA4" w:rsidRDefault="00AD5AA4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BE9D8B5" w14:textId="77777777" w:rsidR="00AD5AA4" w:rsidRDefault="00AD5AA4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973424A" w14:textId="77777777" w:rsidR="00AD5AA4" w:rsidRDefault="00AD5AA4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CD9C4BF" w14:textId="77777777" w:rsidR="00AD5AA4" w:rsidRDefault="00AD5AA4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C15C15B" w14:textId="77777777" w:rsidR="00AD5AA4" w:rsidRDefault="00AD5AA4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3F4D72C" w14:textId="77777777" w:rsidR="00AD5AA4" w:rsidRDefault="00AD5AA4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B7BA680" w14:textId="77777777" w:rsidR="00AD5AA4" w:rsidRDefault="00AD5AA4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613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1980"/>
        <w:gridCol w:w="2160"/>
        <w:gridCol w:w="720"/>
        <w:gridCol w:w="360"/>
      </w:tblGrid>
      <w:tr w:rsidR="005356C9" w14:paraId="689D2B78" w14:textId="77777777" w:rsidTr="004E68E2">
        <w:trPr>
          <w:gridBefore w:val="1"/>
          <w:gridAfter w:val="1"/>
          <w:wBefore w:w="270" w:type="dxa"/>
          <w:wAfter w:w="360" w:type="dxa"/>
        </w:trPr>
        <w:tc>
          <w:tcPr>
            <w:tcW w:w="4140" w:type="dxa"/>
            <w:gridSpan w:val="2"/>
            <w:vAlign w:val="center"/>
          </w:tcPr>
          <w:p w14:paraId="7D036CA9" w14:textId="77777777" w:rsidR="005356C9" w:rsidRDefault="005356C9" w:rsidP="004E68E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STRATEGIC AND ACTION PLAN FOR FY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076C80FD" w14:textId="77777777" w:rsidR="005356C9" w:rsidRPr="00666AD6" w:rsidRDefault="005356C9" w:rsidP="004E68E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9F6D81">
              <w:rPr>
                <w:rFonts w:ascii="Arial" w:hAnsi="Arial" w:cs="Arial"/>
                <w:sz w:val="20"/>
                <w:szCs w:val="20"/>
              </w:rPr>
              <w:t>Year</w:t>
            </w:r>
          </w:p>
        </w:tc>
      </w:tr>
      <w:tr w:rsidR="005356C9" w:rsidRPr="00AD6B55" w14:paraId="68D80CBA" w14:textId="77777777" w:rsidTr="004E68E2">
        <w:tc>
          <w:tcPr>
            <w:tcW w:w="2250" w:type="dxa"/>
            <w:gridSpan w:val="2"/>
            <w:vAlign w:val="center"/>
          </w:tcPr>
          <w:p w14:paraId="70999852" w14:textId="77777777" w:rsidR="005356C9" w:rsidRDefault="005356C9" w:rsidP="004E68E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Approving Division:</w:t>
            </w:r>
          </w:p>
        </w:tc>
        <w:tc>
          <w:tcPr>
            <w:tcW w:w="3240" w:type="dxa"/>
            <w:gridSpan w:val="3"/>
            <w:tcBorders>
              <w:bottom w:val="single" w:sz="4" w:space="0" w:color="auto"/>
            </w:tcBorders>
            <w:vAlign w:val="center"/>
          </w:tcPr>
          <w:p w14:paraId="4F757A0C" w14:textId="77777777" w:rsidR="005356C9" w:rsidRPr="00AD6B55" w:rsidRDefault="005356C9" w:rsidP="004E68E2">
            <w:pPr>
              <w:rPr>
                <w:rFonts w:ascii="Arial" w:hAnsi="Arial" w:cs="Arial"/>
                <w:sz w:val="20"/>
                <w:szCs w:val="20"/>
              </w:rPr>
            </w:pPr>
            <w:r w:rsidRPr="00AD6B55">
              <w:rPr>
                <w:rFonts w:ascii="Arial" w:hAnsi="Arial" w:cs="Arial"/>
                <w:sz w:val="20"/>
                <w:szCs w:val="20"/>
              </w:rPr>
              <w:t>Office of the University President</w:t>
            </w:r>
          </w:p>
        </w:tc>
      </w:tr>
    </w:tbl>
    <w:p w14:paraId="58158052" w14:textId="77777777" w:rsidR="004077EB" w:rsidRPr="00545E3C" w:rsidRDefault="004077EB" w:rsidP="004077EB">
      <w:pPr>
        <w:spacing w:after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0"/>
        <w:gridCol w:w="10797"/>
        <w:gridCol w:w="1304"/>
        <w:gridCol w:w="2295"/>
      </w:tblGrid>
      <w:tr w:rsidR="004077EB" w:rsidRPr="00545E3C" w14:paraId="062539FB" w14:textId="77777777" w:rsidTr="0018435F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4BE89C49" w14:textId="77777777" w:rsidR="004077EB" w:rsidRPr="00411CFB" w:rsidRDefault="004077EB" w:rsidP="00184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DIVISION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5C075D6" w14:textId="77777777" w:rsidR="004077EB" w:rsidRPr="005A3851" w:rsidRDefault="004077EB" w:rsidP="00184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33755A00" w14:textId="77777777" w:rsidR="004077EB" w:rsidRPr="00545E3C" w:rsidRDefault="004077EB" w:rsidP="0018435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14:paraId="380A81E0" w14:textId="77777777" w:rsidR="004077EB" w:rsidRDefault="004077EB" w:rsidP="0018435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4077EB" w:rsidRPr="00545E3C" w14:paraId="3F648BB3" w14:textId="77777777" w:rsidTr="0018435F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5D2E1039" w14:textId="77777777" w:rsidR="004077EB" w:rsidRPr="00411CFB" w:rsidRDefault="004077EB" w:rsidP="00184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OFFICE/COLLEGE:</w:t>
            </w:r>
          </w:p>
        </w:tc>
        <w:tc>
          <w:tcPr>
            <w:tcW w:w="10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B3143D5" w14:textId="77777777" w:rsidR="004077EB" w:rsidRPr="005A3851" w:rsidRDefault="004077EB" w:rsidP="00184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3C041626" w14:textId="77777777" w:rsidR="004077EB" w:rsidRPr="00545E3C" w:rsidRDefault="004077EB" w:rsidP="0018435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5E3C">
              <w:rPr>
                <w:rFonts w:ascii="Arial" w:hAnsi="Arial" w:cs="Arial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3D28C7F" w14:textId="77777777" w:rsidR="004077EB" w:rsidRPr="00F734FF" w:rsidRDefault="004077EB" w:rsidP="001843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77EB" w:rsidRPr="00545E3C" w14:paraId="36AE7D34" w14:textId="77777777" w:rsidTr="0018435F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0F502846" w14:textId="77777777" w:rsidR="004077EB" w:rsidRPr="00411CFB" w:rsidRDefault="004077EB" w:rsidP="00184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UNIT/DEPARTMENT: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125BB88" w14:textId="77777777" w:rsidR="004077EB" w:rsidRPr="005A3851" w:rsidRDefault="004077EB" w:rsidP="00184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98096D" w14:textId="77777777" w:rsidR="004077EB" w:rsidRPr="00411CFB" w:rsidRDefault="004077EB" w:rsidP="0018435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14:paraId="5F060F3A" w14:textId="77777777" w:rsidR="004077EB" w:rsidRPr="0097394E" w:rsidRDefault="004077EB" w:rsidP="004077EB">
      <w:pPr>
        <w:spacing w:line="240" w:lineRule="auto"/>
        <w:rPr>
          <w:rFonts w:ascii="Arial" w:hAnsi="Arial" w:cs="Arial"/>
          <w:sz w:val="18"/>
          <w:szCs w:val="18"/>
        </w:rPr>
      </w:pPr>
    </w:p>
    <w:p w14:paraId="4B6DF1A2" w14:textId="5B99802C" w:rsidR="005356C9" w:rsidRDefault="005356C9" w:rsidP="005356C9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F – </w:t>
      </w:r>
      <w:r>
        <w:rPr>
          <w:rFonts w:ascii="Arial" w:hAnsi="Arial" w:cs="Arial"/>
          <w:sz w:val="18"/>
          <w:szCs w:val="18"/>
        </w:rPr>
        <w:t>INTERNATIONALIZATION PLAN</w:t>
      </w:r>
    </w:p>
    <w:p w14:paraId="53DBA1DA" w14:textId="1B5509FD" w:rsidR="005356C9" w:rsidRDefault="005356C9" w:rsidP="005356C9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F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Internationalization Development; International Mobility Development; Language Competency Development</w:t>
      </w:r>
    </w:p>
    <w:p w14:paraId="2BDD0568" w14:textId="2BF88E3B" w:rsidR="005356C9" w:rsidRPr="000708B1" w:rsidRDefault="005356C9" w:rsidP="005356C9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provide opportunities for faculty, non-teaching personnel, students, and stakeholders to engage with the global community, collaborate across borders and help advance knowledge in a global perspective.</w:t>
      </w:r>
    </w:p>
    <w:p w14:paraId="414B3051" w14:textId="77777777" w:rsidR="009F6D81" w:rsidRPr="0035440B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9F6D81" w14:paraId="393F954C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7C89722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3FEC72F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6D036E3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37A8BAF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5F19F816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024F5A1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9F6D81" w14:paraId="13CDA4CA" w14:textId="77777777" w:rsidTr="00941021">
        <w:tc>
          <w:tcPr>
            <w:tcW w:w="1692" w:type="dxa"/>
            <w:vMerge/>
            <w:vAlign w:val="center"/>
          </w:tcPr>
          <w:p w14:paraId="574F4AE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17F90C36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48561F0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AF0235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59894A86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02FCE92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3B8A057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38FF8C5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3EB75FE9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1BE74EF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F6D81" w14:paraId="700DB021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5337964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168DD54D" w14:textId="77777777" w:rsidR="009F6D81" w:rsidRPr="00F929D7" w:rsidRDefault="009F6D81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5A3CAFD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532557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704D2C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F17DAE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1351D3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DADBBD6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3D0BF52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0EC9D56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6D81" w14:paraId="388E911D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582AD3A7" w14:textId="77777777" w:rsidR="009F6D81" w:rsidRPr="0032047E" w:rsidRDefault="009F6D81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E069CA2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3F36D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061CA52" w14:textId="77777777" w:rsidR="009F6D81" w:rsidRPr="0046291C" w:rsidRDefault="009F6D81" w:rsidP="009F6D81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9F6D81" w:rsidRPr="003F2528" w14:paraId="7DF8ED4A" w14:textId="77777777" w:rsidTr="00941021">
        <w:tc>
          <w:tcPr>
            <w:tcW w:w="6726" w:type="dxa"/>
            <w:gridSpan w:val="2"/>
            <w:vAlign w:val="center"/>
          </w:tcPr>
          <w:p w14:paraId="529B7BE3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31EC93F9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5BF58F7F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768EE562" w14:textId="77777777" w:rsidR="009F6D81" w:rsidRPr="00F734FF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6302D02B" w14:textId="77777777" w:rsidR="009F6D81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9F6D81" w:rsidRPr="003F2528" w14:paraId="64A65BC8" w14:textId="77777777" w:rsidTr="00941021">
        <w:tc>
          <w:tcPr>
            <w:tcW w:w="394" w:type="dxa"/>
            <w:vAlign w:val="center"/>
          </w:tcPr>
          <w:p w14:paraId="51B430C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08BF6C81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2B2452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C142DD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D2FFCF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2508FB88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60EF76B" w14:textId="77777777" w:rsidTr="00941021">
        <w:tc>
          <w:tcPr>
            <w:tcW w:w="394" w:type="dxa"/>
            <w:vAlign w:val="center"/>
          </w:tcPr>
          <w:p w14:paraId="5D1BFD8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15D9A672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9D30FB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10E06E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22C246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527CBA96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63B34FD8" w14:textId="77777777" w:rsidTr="00941021">
        <w:tc>
          <w:tcPr>
            <w:tcW w:w="394" w:type="dxa"/>
            <w:vAlign w:val="center"/>
          </w:tcPr>
          <w:p w14:paraId="57367F1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60B575AE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C70917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58A5D3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827345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7310B9C3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0570614D" w14:textId="77777777" w:rsidTr="00941021">
        <w:tc>
          <w:tcPr>
            <w:tcW w:w="394" w:type="dxa"/>
            <w:vAlign w:val="center"/>
          </w:tcPr>
          <w:p w14:paraId="710B01C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4E506093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C95B81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6C488F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CC795E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FCE3912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1E83A9C" w14:textId="77777777" w:rsidTr="00941021">
        <w:tc>
          <w:tcPr>
            <w:tcW w:w="394" w:type="dxa"/>
            <w:vAlign w:val="center"/>
          </w:tcPr>
          <w:p w14:paraId="435180D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28C7B475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062C0E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78E191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1650DF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CD4FC83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041615EA" w14:textId="77777777" w:rsidTr="00941021">
        <w:tc>
          <w:tcPr>
            <w:tcW w:w="394" w:type="dxa"/>
            <w:vAlign w:val="center"/>
          </w:tcPr>
          <w:p w14:paraId="151D204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196D1B91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9C74B3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D9E3A8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A381EF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607CB7B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00D2D6A3" w14:textId="77777777" w:rsidTr="00941021">
        <w:tc>
          <w:tcPr>
            <w:tcW w:w="394" w:type="dxa"/>
            <w:vAlign w:val="center"/>
          </w:tcPr>
          <w:p w14:paraId="5E535885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3E77CE18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52A382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FB8E3F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30D821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844C1FC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11EA7A7" w14:textId="77777777" w:rsidTr="00941021">
        <w:tc>
          <w:tcPr>
            <w:tcW w:w="394" w:type="dxa"/>
            <w:vAlign w:val="center"/>
          </w:tcPr>
          <w:p w14:paraId="3380E8E2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7372EC62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AE35F7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FD2B4B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16CCCA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5F48852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5F500236" w14:textId="77777777" w:rsidTr="00941021">
        <w:tc>
          <w:tcPr>
            <w:tcW w:w="394" w:type="dxa"/>
            <w:vAlign w:val="center"/>
          </w:tcPr>
          <w:p w14:paraId="501280DE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70E69E43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A52537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359086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9A4EB4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6E3E188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00528C72" w14:textId="77777777" w:rsidTr="00941021">
        <w:tc>
          <w:tcPr>
            <w:tcW w:w="394" w:type="dxa"/>
            <w:vAlign w:val="center"/>
          </w:tcPr>
          <w:p w14:paraId="1B71A95C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727AFCCB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340F7C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E6F374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BA8ADD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12194B5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0D360EAD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79E296BA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4BD5472" w14:textId="77777777" w:rsidR="009F6D81" w:rsidRPr="003F2528" w:rsidRDefault="009F6D81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5D5295" w14:textId="77777777" w:rsidR="009F6D81" w:rsidRPr="002D3E4B" w:rsidRDefault="009F6D81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6DDDAF94" w14:textId="77777777" w:rsidR="009F6D81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94F2F72" w14:textId="77777777" w:rsidR="005356C9" w:rsidRDefault="005356C9" w:rsidP="005356C9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DDBF3A4" w14:textId="77777777" w:rsidR="005356C9" w:rsidRDefault="005356C9" w:rsidP="005356C9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A1EC281" w14:textId="77777777" w:rsidR="005356C9" w:rsidRDefault="005356C9" w:rsidP="005356C9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918A63A" w14:textId="77777777" w:rsidR="005356C9" w:rsidRDefault="005356C9" w:rsidP="005356C9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5893F31" w14:textId="77777777" w:rsidR="009F6D81" w:rsidRDefault="009F6D81" w:rsidP="005356C9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A07574B" w14:textId="77777777" w:rsidR="009F6D81" w:rsidRDefault="009F6D81" w:rsidP="005356C9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5CC3A9E" w14:textId="77777777" w:rsidR="009F6D81" w:rsidRDefault="009F6D81" w:rsidP="005356C9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1ADF754" w14:textId="77777777" w:rsidR="005356C9" w:rsidRDefault="005356C9" w:rsidP="005356C9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9F63FD0" w14:textId="77777777" w:rsidR="005356C9" w:rsidRDefault="005356C9" w:rsidP="005356C9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6CE3E07B" w14:textId="77777777" w:rsidR="00A10026" w:rsidRDefault="00A10026" w:rsidP="005356C9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74A9979" w14:textId="77777777" w:rsidR="00A10026" w:rsidRDefault="00A10026" w:rsidP="005356C9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6FAD06D" w14:textId="77777777" w:rsidR="005356C9" w:rsidRDefault="005356C9" w:rsidP="005356C9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F1AB279" w14:textId="77777777" w:rsidR="005356C9" w:rsidRPr="0035440B" w:rsidRDefault="005356C9" w:rsidP="005356C9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81DF300" w14:textId="77777777" w:rsidR="005356C9" w:rsidRDefault="005356C9" w:rsidP="005356C9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F – </w:t>
      </w:r>
      <w:r>
        <w:rPr>
          <w:rFonts w:ascii="Arial" w:hAnsi="Arial" w:cs="Arial"/>
          <w:sz w:val="18"/>
          <w:szCs w:val="18"/>
        </w:rPr>
        <w:t>INTERNATIONALIZATION PLAN</w:t>
      </w:r>
    </w:p>
    <w:p w14:paraId="300050CB" w14:textId="7865F165" w:rsidR="005356C9" w:rsidRDefault="005356C9" w:rsidP="005356C9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F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Internationalization Development; International Mobility Development; Language Competency Development</w:t>
      </w:r>
    </w:p>
    <w:p w14:paraId="7012C529" w14:textId="0CBCBC87" w:rsidR="005356C9" w:rsidRPr="000708B1" w:rsidRDefault="005356C9" w:rsidP="009F6D81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provide opportunities for faculty, non-teaching personnel, students, and stakeholders to engage with the global community, collaborate across borders and help advance knowledge in a global perspective.</w:t>
      </w:r>
    </w:p>
    <w:p w14:paraId="16F1A53B" w14:textId="77777777" w:rsidR="009F6D81" w:rsidRPr="0035440B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9F6D81" w14:paraId="1757A62F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4F5C7624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292D1547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4196023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32E08F8A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6BEF6F8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5B95A7EA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9F6D81" w14:paraId="2174C5E1" w14:textId="77777777" w:rsidTr="00941021">
        <w:tc>
          <w:tcPr>
            <w:tcW w:w="1692" w:type="dxa"/>
            <w:vMerge/>
            <w:vAlign w:val="center"/>
          </w:tcPr>
          <w:p w14:paraId="188F1B5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4517956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34CBFD0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0B75A4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6510048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32899C1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6436B07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211BC9D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421A7746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0C5E872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F6D81" w14:paraId="3F5CAB0E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17D81E3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590CA0F0" w14:textId="77777777" w:rsidR="009F6D81" w:rsidRPr="00F929D7" w:rsidRDefault="009F6D81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5486F96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91B5CB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9C14A2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7457F7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0371FB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DC9820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368D533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66BEC37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6D81" w14:paraId="4964EDD2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611B0C3B" w14:textId="77777777" w:rsidR="009F6D81" w:rsidRPr="0032047E" w:rsidRDefault="009F6D81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B10C99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3D2944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40045C25" w14:textId="77777777" w:rsidR="009F6D81" w:rsidRPr="0046291C" w:rsidRDefault="009F6D81" w:rsidP="009F6D81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9F6D81" w:rsidRPr="003F2528" w14:paraId="0DAC2C04" w14:textId="77777777" w:rsidTr="00941021">
        <w:tc>
          <w:tcPr>
            <w:tcW w:w="6726" w:type="dxa"/>
            <w:gridSpan w:val="2"/>
            <w:vAlign w:val="center"/>
          </w:tcPr>
          <w:p w14:paraId="024FBC88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48004CA7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4E8972B1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0A01E0D9" w14:textId="77777777" w:rsidR="009F6D81" w:rsidRPr="00F734FF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051B9191" w14:textId="77777777" w:rsidR="009F6D81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9F6D81" w:rsidRPr="003F2528" w14:paraId="60B94C2C" w14:textId="77777777" w:rsidTr="00941021">
        <w:tc>
          <w:tcPr>
            <w:tcW w:w="394" w:type="dxa"/>
            <w:vAlign w:val="center"/>
          </w:tcPr>
          <w:p w14:paraId="21213BB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12FDBAE6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AF7B8F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C80748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7048A0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343141E2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3DB07C2C" w14:textId="77777777" w:rsidTr="00941021">
        <w:tc>
          <w:tcPr>
            <w:tcW w:w="394" w:type="dxa"/>
            <w:vAlign w:val="center"/>
          </w:tcPr>
          <w:p w14:paraId="3FAC225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49AEC5E3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0EA849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FED304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962001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1FA951B6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6EB409BA" w14:textId="77777777" w:rsidTr="00941021">
        <w:tc>
          <w:tcPr>
            <w:tcW w:w="394" w:type="dxa"/>
            <w:vAlign w:val="center"/>
          </w:tcPr>
          <w:p w14:paraId="369881A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13B272BB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FE836F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A91831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B5DD4C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69B8B992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5FBF973D" w14:textId="77777777" w:rsidTr="00941021">
        <w:tc>
          <w:tcPr>
            <w:tcW w:w="394" w:type="dxa"/>
            <w:vAlign w:val="center"/>
          </w:tcPr>
          <w:p w14:paraId="0BE60FC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13F8B5E4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766A8D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867549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F24BF3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FC911DF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576A2443" w14:textId="77777777" w:rsidTr="00941021">
        <w:tc>
          <w:tcPr>
            <w:tcW w:w="394" w:type="dxa"/>
            <w:vAlign w:val="center"/>
          </w:tcPr>
          <w:p w14:paraId="5419E95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01194A7C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24B1A0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632C4C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4B4E99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B729FD2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44DF478" w14:textId="77777777" w:rsidTr="00941021">
        <w:tc>
          <w:tcPr>
            <w:tcW w:w="394" w:type="dxa"/>
            <w:vAlign w:val="center"/>
          </w:tcPr>
          <w:p w14:paraId="1DFE0A8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35E70EB3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C2BB63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3F9C62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0348BB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AE1678A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3AD2C89" w14:textId="77777777" w:rsidTr="00941021">
        <w:tc>
          <w:tcPr>
            <w:tcW w:w="394" w:type="dxa"/>
            <w:vAlign w:val="center"/>
          </w:tcPr>
          <w:p w14:paraId="7DA8898A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45B16D31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2B6C69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8ED8E3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C76658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52265ED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0B60C005" w14:textId="77777777" w:rsidTr="00941021">
        <w:tc>
          <w:tcPr>
            <w:tcW w:w="394" w:type="dxa"/>
            <w:vAlign w:val="center"/>
          </w:tcPr>
          <w:p w14:paraId="65924BC6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3871DA20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2C9C66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1CC5F6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874453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F9111B2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01006405" w14:textId="77777777" w:rsidTr="00941021">
        <w:tc>
          <w:tcPr>
            <w:tcW w:w="394" w:type="dxa"/>
            <w:vAlign w:val="center"/>
          </w:tcPr>
          <w:p w14:paraId="19B337F1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0B75CDE7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168D6F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E0C40A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71884C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2ABB9B7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6091DE22" w14:textId="77777777" w:rsidTr="00941021">
        <w:tc>
          <w:tcPr>
            <w:tcW w:w="394" w:type="dxa"/>
            <w:vAlign w:val="center"/>
          </w:tcPr>
          <w:p w14:paraId="0709D2AF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1EE44644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66850A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AEA930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4178E4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6B9CA47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9153C94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57039E1C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0D57742" w14:textId="77777777" w:rsidR="009F6D81" w:rsidRPr="003F2528" w:rsidRDefault="009F6D81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4CE5B5" w14:textId="77777777" w:rsidR="009F6D81" w:rsidRPr="002D3E4B" w:rsidRDefault="009F6D81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EC1BBDA" w14:textId="77777777" w:rsidR="009F6D81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9507BFA" w14:textId="77777777" w:rsidR="009F6D81" w:rsidRPr="0035440B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9F6D81" w14:paraId="3B561312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2FB1013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3489255A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0C6ABD46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75EBD62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7383B16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1E3A3D8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9F6D81" w14:paraId="18B86B6B" w14:textId="77777777" w:rsidTr="00941021">
        <w:tc>
          <w:tcPr>
            <w:tcW w:w="1692" w:type="dxa"/>
            <w:vMerge/>
            <w:vAlign w:val="center"/>
          </w:tcPr>
          <w:p w14:paraId="70265C86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0AB8695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5FAE9874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81B968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656A5A3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3C149B8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7DA004F9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7EEBD0B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37B3243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6E825309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F6D81" w14:paraId="56944DAF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75FDB7F7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2187859B" w14:textId="77777777" w:rsidR="009F6D81" w:rsidRPr="00F929D7" w:rsidRDefault="009F6D81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671D3CF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7B979C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182505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F4FF8AA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A033EF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9926B5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412C762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61BE24B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6D81" w14:paraId="53E48824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1275296A" w14:textId="77777777" w:rsidR="009F6D81" w:rsidRPr="0032047E" w:rsidRDefault="009F6D81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3C27E22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6DA1C9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147AB0B" w14:textId="77777777" w:rsidR="009F6D81" w:rsidRPr="0046291C" w:rsidRDefault="009F6D81" w:rsidP="009F6D81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9F6D81" w:rsidRPr="003F2528" w14:paraId="69997CB6" w14:textId="77777777" w:rsidTr="00941021">
        <w:tc>
          <w:tcPr>
            <w:tcW w:w="6726" w:type="dxa"/>
            <w:gridSpan w:val="2"/>
            <w:vAlign w:val="center"/>
          </w:tcPr>
          <w:p w14:paraId="35796FEE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0EC7DA60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24115CCF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49223310" w14:textId="77777777" w:rsidR="009F6D81" w:rsidRPr="00F734FF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400DB9B0" w14:textId="77777777" w:rsidR="009F6D81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9F6D81" w:rsidRPr="003F2528" w14:paraId="2899506E" w14:textId="77777777" w:rsidTr="00941021">
        <w:tc>
          <w:tcPr>
            <w:tcW w:w="394" w:type="dxa"/>
            <w:vAlign w:val="center"/>
          </w:tcPr>
          <w:p w14:paraId="405241E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2EB761C9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C2F233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7664AC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A5043D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34472669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5764D826" w14:textId="77777777" w:rsidTr="00941021">
        <w:tc>
          <w:tcPr>
            <w:tcW w:w="394" w:type="dxa"/>
            <w:vAlign w:val="center"/>
          </w:tcPr>
          <w:p w14:paraId="1CAF4DF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0C4F2446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32F4A9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84DC02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9D05EB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09CEA38C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7E35A4FE" w14:textId="77777777" w:rsidTr="00941021">
        <w:tc>
          <w:tcPr>
            <w:tcW w:w="394" w:type="dxa"/>
            <w:vAlign w:val="center"/>
          </w:tcPr>
          <w:p w14:paraId="52C4FCA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6A1E4EA3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7BBC29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92512F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E556E1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3E6D3276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4D02E9A" w14:textId="77777777" w:rsidTr="00941021">
        <w:tc>
          <w:tcPr>
            <w:tcW w:w="394" w:type="dxa"/>
            <w:vAlign w:val="center"/>
          </w:tcPr>
          <w:p w14:paraId="6B07931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1CA2CC13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C7BABF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F815CB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0CE38C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265573A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7BEC7A9E" w14:textId="77777777" w:rsidTr="00941021">
        <w:tc>
          <w:tcPr>
            <w:tcW w:w="394" w:type="dxa"/>
            <w:vAlign w:val="center"/>
          </w:tcPr>
          <w:p w14:paraId="01989E5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56FE5122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57B58A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805A33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B52471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E7D6731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00E2F7C6" w14:textId="77777777" w:rsidTr="00941021">
        <w:tc>
          <w:tcPr>
            <w:tcW w:w="394" w:type="dxa"/>
            <w:vAlign w:val="center"/>
          </w:tcPr>
          <w:p w14:paraId="3A290BF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53BCD347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E022EC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4C83B1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08EC15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F9ACE23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83D6A36" w14:textId="77777777" w:rsidTr="00941021">
        <w:tc>
          <w:tcPr>
            <w:tcW w:w="394" w:type="dxa"/>
            <w:vAlign w:val="center"/>
          </w:tcPr>
          <w:p w14:paraId="1E481F5A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4FE790EB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1AF68D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154E93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1832A1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FF36A2F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60E6497" w14:textId="77777777" w:rsidTr="00941021">
        <w:tc>
          <w:tcPr>
            <w:tcW w:w="394" w:type="dxa"/>
            <w:vAlign w:val="center"/>
          </w:tcPr>
          <w:p w14:paraId="77206AFC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31B54FCA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3C2D72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4C55DD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2ADFD6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7DF8C19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75DB6E87" w14:textId="77777777" w:rsidTr="00941021">
        <w:tc>
          <w:tcPr>
            <w:tcW w:w="394" w:type="dxa"/>
            <w:vAlign w:val="center"/>
          </w:tcPr>
          <w:p w14:paraId="4135AF99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439E6A02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F55980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1B550E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3EE89E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12C91A0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9E3F03A" w14:textId="77777777" w:rsidTr="00941021">
        <w:tc>
          <w:tcPr>
            <w:tcW w:w="394" w:type="dxa"/>
            <w:vAlign w:val="center"/>
          </w:tcPr>
          <w:p w14:paraId="7E2C3537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010268B5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477A69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D3FE47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72BE80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A71C6CA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B4F756F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5883A76D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DBAEFF1" w14:textId="77777777" w:rsidR="009F6D81" w:rsidRPr="003F2528" w:rsidRDefault="009F6D81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93C73F" w14:textId="77777777" w:rsidR="009F6D81" w:rsidRPr="002D3E4B" w:rsidRDefault="009F6D81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258E9FB" w14:textId="77777777" w:rsidR="009F6D81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6AB1359" w14:textId="77777777" w:rsidR="009F6D81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0650981" w14:textId="77777777" w:rsidR="00B503B6" w:rsidRDefault="00B503B6" w:rsidP="00B503B6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F – </w:t>
      </w:r>
      <w:r>
        <w:rPr>
          <w:rFonts w:ascii="Arial" w:hAnsi="Arial" w:cs="Arial"/>
          <w:sz w:val="18"/>
          <w:szCs w:val="18"/>
        </w:rPr>
        <w:t>INTERNATIONALIZATION PLAN</w:t>
      </w:r>
    </w:p>
    <w:p w14:paraId="2F2A6ADD" w14:textId="77777777" w:rsidR="00B503B6" w:rsidRDefault="00B503B6" w:rsidP="00B503B6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F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Internationalization Development; International Mobility Development; Language Competency Development</w:t>
      </w:r>
    </w:p>
    <w:p w14:paraId="547BE74B" w14:textId="34952631" w:rsidR="00B503B6" w:rsidRPr="00B503B6" w:rsidRDefault="00B503B6" w:rsidP="00B503B6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provide opportunities for faculty, non-teaching personnel, students, and stakeholders to engage with the global community, collaborate across borders and help advance knowledge in a global perspective.</w:t>
      </w:r>
    </w:p>
    <w:p w14:paraId="44E68755" w14:textId="77777777" w:rsidR="00B503B6" w:rsidRPr="0035440B" w:rsidRDefault="00B503B6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9F6D81" w14:paraId="3FFE99CC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7C12225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5EBC116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6FF3DC34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79539D8A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17CFB17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15D8FA14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9F6D81" w14:paraId="2A22BEF7" w14:textId="77777777" w:rsidTr="00941021">
        <w:tc>
          <w:tcPr>
            <w:tcW w:w="1692" w:type="dxa"/>
            <w:vMerge/>
            <w:vAlign w:val="center"/>
          </w:tcPr>
          <w:p w14:paraId="255EFA5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47B74754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5D384C49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3D3868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74DBD19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30054A34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55FC826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5322CD1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79236709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5E34C97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F6D81" w14:paraId="0582DB6F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1204DB8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5F67978C" w14:textId="77777777" w:rsidR="009F6D81" w:rsidRPr="00F929D7" w:rsidRDefault="009F6D81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242DC23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A8037C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3E7D26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F7FE42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861910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2067F7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6E5570C4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5ED3FC4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6D81" w14:paraId="25D1F325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0828F36A" w14:textId="77777777" w:rsidR="009F6D81" w:rsidRPr="0032047E" w:rsidRDefault="009F6D81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60EE4EE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713383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269A205" w14:textId="77777777" w:rsidR="009F6D81" w:rsidRPr="0046291C" w:rsidRDefault="009F6D81" w:rsidP="009F6D81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9F6D81" w:rsidRPr="003F2528" w14:paraId="3BF0B45E" w14:textId="77777777" w:rsidTr="00941021">
        <w:tc>
          <w:tcPr>
            <w:tcW w:w="6726" w:type="dxa"/>
            <w:gridSpan w:val="2"/>
            <w:vAlign w:val="center"/>
          </w:tcPr>
          <w:p w14:paraId="2979498C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2D074E63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0C57043C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014A243A" w14:textId="77777777" w:rsidR="009F6D81" w:rsidRPr="00F734FF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145C81EA" w14:textId="77777777" w:rsidR="009F6D81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9F6D81" w:rsidRPr="003F2528" w14:paraId="7515425C" w14:textId="77777777" w:rsidTr="00941021">
        <w:tc>
          <w:tcPr>
            <w:tcW w:w="394" w:type="dxa"/>
            <w:vAlign w:val="center"/>
          </w:tcPr>
          <w:p w14:paraId="1C444EA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03895BDF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796244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5FA55F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FC1AC7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54023E1A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33934E60" w14:textId="77777777" w:rsidTr="00941021">
        <w:tc>
          <w:tcPr>
            <w:tcW w:w="394" w:type="dxa"/>
            <w:vAlign w:val="center"/>
          </w:tcPr>
          <w:p w14:paraId="4B9FB83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496BB687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44645F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6F7D8C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D44D46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5496ADB8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692040D7" w14:textId="77777777" w:rsidTr="00941021">
        <w:tc>
          <w:tcPr>
            <w:tcW w:w="394" w:type="dxa"/>
            <w:vAlign w:val="center"/>
          </w:tcPr>
          <w:p w14:paraId="35328D3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6F617197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84FA78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2DB325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E284D2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B251841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32DA5CA" w14:textId="77777777" w:rsidTr="00941021">
        <w:tc>
          <w:tcPr>
            <w:tcW w:w="394" w:type="dxa"/>
            <w:vAlign w:val="center"/>
          </w:tcPr>
          <w:p w14:paraId="1564600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46C4EA46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B5C515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FA8CB7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991BCA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6FEAC88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6D78437D" w14:textId="77777777" w:rsidTr="00941021">
        <w:tc>
          <w:tcPr>
            <w:tcW w:w="394" w:type="dxa"/>
            <w:vAlign w:val="center"/>
          </w:tcPr>
          <w:p w14:paraId="593DFBB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39ED8FD1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9B3089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45D3D2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7FFF92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205396A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7BD28BC4" w14:textId="77777777" w:rsidTr="00941021">
        <w:tc>
          <w:tcPr>
            <w:tcW w:w="394" w:type="dxa"/>
            <w:vAlign w:val="center"/>
          </w:tcPr>
          <w:p w14:paraId="39C2042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63261BAA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8003E3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C60C98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8204DA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A500B69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00E5772" w14:textId="77777777" w:rsidTr="00941021">
        <w:tc>
          <w:tcPr>
            <w:tcW w:w="394" w:type="dxa"/>
            <w:vAlign w:val="center"/>
          </w:tcPr>
          <w:p w14:paraId="5748C920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1E58B242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BBB5B7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DB043E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E2B1D0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704D939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197EE69" w14:textId="77777777" w:rsidTr="00941021">
        <w:tc>
          <w:tcPr>
            <w:tcW w:w="394" w:type="dxa"/>
            <w:vAlign w:val="center"/>
          </w:tcPr>
          <w:p w14:paraId="113D6DEF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7CAF222B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5BEBC3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1484A4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D57332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5524E71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71A15910" w14:textId="77777777" w:rsidTr="00941021">
        <w:tc>
          <w:tcPr>
            <w:tcW w:w="394" w:type="dxa"/>
            <w:vAlign w:val="center"/>
          </w:tcPr>
          <w:p w14:paraId="7CA2162C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713982A1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65542D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FF2F32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667C57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6101278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53521AF4" w14:textId="77777777" w:rsidTr="00941021">
        <w:tc>
          <w:tcPr>
            <w:tcW w:w="394" w:type="dxa"/>
            <w:vAlign w:val="center"/>
          </w:tcPr>
          <w:p w14:paraId="55E2A1FD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726D4564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50C0F6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AB7C8D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7A0EBE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3879454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336477E7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0FE0E493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1AD9E63" w14:textId="77777777" w:rsidR="009F6D81" w:rsidRPr="003F2528" w:rsidRDefault="009F6D81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A224A4" w14:textId="77777777" w:rsidR="009F6D81" w:rsidRPr="002D3E4B" w:rsidRDefault="009F6D81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6CAF256B" w14:textId="77777777" w:rsidR="005356C9" w:rsidRDefault="005356C9" w:rsidP="005356C9">
      <w:pPr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</w:p>
    <w:p w14:paraId="1EF14720" w14:textId="77777777" w:rsidR="009F6D81" w:rsidRDefault="009F6D81" w:rsidP="005356C9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63B7030" w14:textId="77777777" w:rsidR="005356C9" w:rsidRPr="0035440B" w:rsidRDefault="005356C9" w:rsidP="005356C9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6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2688"/>
        <w:gridCol w:w="3522"/>
        <w:gridCol w:w="2334"/>
        <w:gridCol w:w="3516"/>
        <w:gridCol w:w="1440"/>
      </w:tblGrid>
      <w:tr w:rsidR="005356C9" w14:paraId="747BBBC2" w14:textId="77777777" w:rsidTr="004E68E2">
        <w:trPr>
          <w:gridAfter w:val="1"/>
          <w:wAfter w:w="1440" w:type="dxa"/>
        </w:trPr>
        <w:tc>
          <w:tcPr>
            <w:tcW w:w="5856" w:type="dxa"/>
            <w:gridSpan w:val="2"/>
          </w:tcPr>
          <w:p w14:paraId="014B8DB9" w14:textId="77777777" w:rsidR="005356C9" w:rsidRDefault="005356C9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5549A2"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14:paraId="4A88B318" w14:textId="77777777" w:rsidR="005356C9" w:rsidRDefault="005356C9" w:rsidP="004E68E2">
            <w:pPr>
              <w:rPr>
                <w:rFonts w:ascii="Arial" w:hAnsi="Arial" w:cs="Arial"/>
                <w:sz w:val="18"/>
                <w:szCs w:val="18"/>
              </w:rPr>
            </w:pPr>
          </w:p>
          <w:p w14:paraId="794B8518" w14:textId="77777777" w:rsidR="005356C9" w:rsidRPr="005549A2" w:rsidRDefault="005356C9" w:rsidP="004E68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6" w:type="dxa"/>
            <w:gridSpan w:val="2"/>
          </w:tcPr>
          <w:p w14:paraId="613DEC2B" w14:textId="77777777" w:rsidR="005356C9" w:rsidRPr="005549A2" w:rsidRDefault="005356C9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</w:tc>
        <w:tc>
          <w:tcPr>
            <w:tcW w:w="3516" w:type="dxa"/>
          </w:tcPr>
          <w:p w14:paraId="1F9A109B" w14:textId="77777777" w:rsidR="005356C9" w:rsidRPr="005549A2" w:rsidRDefault="005356C9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</w:tc>
      </w:tr>
      <w:tr w:rsidR="005356C9" w14:paraId="66F97412" w14:textId="77777777" w:rsidTr="004E68E2">
        <w:trPr>
          <w:gridAfter w:val="1"/>
          <w:wAfter w:w="1440" w:type="dxa"/>
        </w:trPr>
        <w:tc>
          <w:tcPr>
            <w:tcW w:w="3168" w:type="dxa"/>
            <w:tcBorders>
              <w:bottom w:val="single" w:sz="12" w:space="0" w:color="auto"/>
            </w:tcBorders>
          </w:tcPr>
          <w:p w14:paraId="49DEFD2F" w14:textId="77777777" w:rsidR="005356C9" w:rsidRPr="00175CEB" w:rsidRDefault="005356C9" w:rsidP="004E68E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688" w:type="dxa"/>
          </w:tcPr>
          <w:p w14:paraId="0AA3C9B9" w14:textId="77777777" w:rsidR="005356C9" w:rsidRPr="006D62AE" w:rsidRDefault="005356C9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22" w:type="dxa"/>
            <w:tcBorders>
              <w:bottom w:val="single" w:sz="12" w:space="0" w:color="auto"/>
            </w:tcBorders>
          </w:tcPr>
          <w:p w14:paraId="487E62EC" w14:textId="77777777" w:rsidR="005356C9" w:rsidRPr="006D62AE" w:rsidRDefault="005356C9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334" w:type="dxa"/>
          </w:tcPr>
          <w:p w14:paraId="33A5D1B9" w14:textId="77777777" w:rsidR="005356C9" w:rsidRPr="006D62AE" w:rsidRDefault="005356C9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16" w:type="dxa"/>
            <w:tcBorders>
              <w:bottom w:val="single" w:sz="12" w:space="0" w:color="auto"/>
            </w:tcBorders>
          </w:tcPr>
          <w:p w14:paraId="7B6B85D0" w14:textId="77777777" w:rsidR="005356C9" w:rsidRPr="006D62AE" w:rsidRDefault="005356C9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</w:tr>
      <w:tr w:rsidR="005356C9" w:rsidRPr="005549A2" w14:paraId="7020C01C" w14:textId="77777777" w:rsidTr="004E68E2">
        <w:tc>
          <w:tcPr>
            <w:tcW w:w="5856" w:type="dxa"/>
            <w:gridSpan w:val="2"/>
          </w:tcPr>
          <w:p w14:paraId="0AE6CBF5" w14:textId="77777777" w:rsidR="005356C9" w:rsidRPr="005549A2" w:rsidRDefault="005356C9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5856" w:type="dxa"/>
            <w:gridSpan w:val="2"/>
          </w:tcPr>
          <w:p w14:paraId="532B1B51" w14:textId="77777777" w:rsidR="005356C9" w:rsidRPr="005549A2" w:rsidRDefault="005356C9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4956" w:type="dxa"/>
            <w:gridSpan w:val="2"/>
          </w:tcPr>
          <w:p w14:paraId="37C3DDCD" w14:textId="77777777" w:rsidR="005356C9" w:rsidRPr="00175CEB" w:rsidRDefault="005356C9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</w:tr>
    </w:tbl>
    <w:p w14:paraId="3376ECAE" w14:textId="77777777" w:rsidR="005356C9" w:rsidRDefault="005356C9" w:rsidP="005356C9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462A873" w14:textId="77777777" w:rsidR="005356C9" w:rsidRDefault="005356C9" w:rsidP="005356C9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7E52A6F" w14:textId="77777777" w:rsidR="005356C9" w:rsidRDefault="005356C9" w:rsidP="005356C9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D99921A" w14:textId="77777777" w:rsidR="005356C9" w:rsidRDefault="005356C9" w:rsidP="005356C9">
      <w:pPr>
        <w:spacing w:after="0" w:line="240" w:lineRule="auto"/>
        <w:rPr>
          <w:rFonts w:ascii="Arial" w:hAnsi="Arial" w:cs="Arial"/>
          <w:sz w:val="18"/>
          <w:szCs w:val="18"/>
        </w:rPr>
      </w:pPr>
    </w:p>
    <w:p w14:paraId="0786EEFA" w14:textId="77777777" w:rsidR="005356C9" w:rsidRDefault="005356C9" w:rsidP="005356C9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E8AA64A" w14:textId="77777777" w:rsidR="005356C9" w:rsidRDefault="005356C9" w:rsidP="005356C9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81A4AF0" w14:textId="77777777" w:rsidR="005356C9" w:rsidRDefault="005356C9" w:rsidP="005356C9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3B99BCC" w14:textId="77777777" w:rsidR="005356C9" w:rsidRDefault="005356C9" w:rsidP="005356C9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532ECFF" w14:textId="77777777" w:rsidR="00AD5AA4" w:rsidRDefault="00AD5AA4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17CDEEB" w14:textId="77777777" w:rsidR="00AD5AA4" w:rsidRDefault="00AD5AA4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78EEBFE" w14:textId="77777777" w:rsidR="00AD5AA4" w:rsidRDefault="00AD5AA4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2D0D169" w14:textId="77777777" w:rsidR="00AD5AA4" w:rsidRDefault="00AD5AA4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185DD91" w14:textId="77777777" w:rsidR="009F6D81" w:rsidRDefault="009F6D81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849B94B" w14:textId="77777777" w:rsidR="009F6D81" w:rsidRDefault="009F6D81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6227B8A" w14:textId="77777777" w:rsidR="00D83A15" w:rsidRDefault="00D83A15" w:rsidP="00D83A15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Ind w:w="55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0"/>
        <w:gridCol w:w="1350"/>
        <w:gridCol w:w="2790"/>
        <w:gridCol w:w="720"/>
        <w:gridCol w:w="990"/>
      </w:tblGrid>
      <w:tr w:rsidR="00D83A15" w14:paraId="7D520B75" w14:textId="77777777" w:rsidTr="00321085">
        <w:trPr>
          <w:gridBefore w:val="1"/>
          <w:gridAfter w:val="1"/>
          <w:wBefore w:w="900" w:type="dxa"/>
          <w:wAfter w:w="990" w:type="dxa"/>
        </w:trPr>
        <w:tc>
          <w:tcPr>
            <w:tcW w:w="4140" w:type="dxa"/>
            <w:gridSpan w:val="2"/>
            <w:vAlign w:val="center"/>
          </w:tcPr>
          <w:p w14:paraId="73EA1E3E" w14:textId="77777777" w:rsidR="00D83A15" w:rsidRDefault="00D83A15" w:rsidP="0032108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STRATEGIC AND ACTION PLAN FOR FY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14:paraId="77972ACE" w14:textId="77777777" w:rsidR="00D83A15" w:rsidRPr="00666AD6" w:rsidRDefault="00D83A15" w:rsidP="00321085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D3E4B">
              <w:rPr>
                <w:rFonts w:ascii="Arial" w:hAnsi="Arial" w:cs="Arial"/>
                <w:sz w:val="20"/>
                <w:szCs w:val="20"/>
              </w:rPr>
              <w:t>Year</w:t>
            </w:r>
          </w:p>
        </w:tc>
      </w:tr>
      <w:tr w:rsidR="00D83A15" w14:paraId="5E44C029" w14:textId="77777777" w:rsidTr="00321085">
        <w:tc>
          <w:tcPr>
            <w:tcW w:w="2250" w:type="dxa"/>
            <w:gridSpan w:val="2"/>
            <w:vAlign w:val="center"/>
          </w:tcPr>
          <w:p w14:paraId="4F8E73A0" w14:textId="77777777" w:rsidR="00D83A15" w:rsidRDefault="00D83A15" w:rsidP="00321085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Approving Division:</w:t>
            </w:r>
          </w:p>
        </w:tc>
        <w:tc>
          <w:tcPr>
            <w:tcW w:w="4500" w:type="dxa"/>
            <w:gridSpan w:val="3"/>
            <w:tcBorders>
              <w:bottom w:val="single" w:sz="4" w:space="0" w:color="auto"/>
            </w:tcBorders>
            <w:vAlign w:val="center"/>
          </w:tcPr>
          <w:p w14:paraId="26F69F29" w14:textId="77777777" w:rsidR="00D83A15" w:rsidRPr="00175CEB" w:rsidRDefault="00D83A15" w:rsidP="00321085">
            <w:pPr>
              <w:rPr>
                <w:rFonts w:ascii="Arial" w:hAnsi="Arial" w:cs="Arial"/>
                <w:sz w:val="20"/>
                <w:szCs w:val="20"/>
              </w:rPr>
            </w:pPr>
            <w:r w:rsidRPr="00175CEB">
              <w:rPr>
                <w:rFonts w:ascii="Arial" w:hAnsi="Arial" w:cs="Arial"/>
                <w:sz w:val="20"/>
                <w:szCs w:val="20"/>
              </w:rPr>
              <w:t xml:space="preserve">Office of the Vice President for </w:t>
            </w:r>
            <w:r>
              <w:rPr>
                <w:rFonts w:ascii="Arial" w:hAnsi="Arial" w:cs="Arial"/>
                <w:sz w:val="20"/>
                <w:szCs w:val="20"/>
              </w:rPr>
              <w:t>Academic Affairs</w:t>
            </w:r>
          </w:p>
        </w:tc>
      </w:tr>
    </w:tbl>
    <w:p w14:paraId="04F41332" w14:textId="77777777" w:rsidR="00D83A15" w:rsidRDefault="00D83A15" w:rsidP="00C03B8D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80"/>
        <w:gridCol w:w="10797"/>
        <w:gridCol w:w="1304"/>
        <w:gridCol w:w="2295"/>
      </w:tblGrid>
      <w:tr w:rsidR="004077EB" w:rsidRPr="00545E3C" w14:paraId="22585299" w14:textId="77777777" w:rsidTr="0018435F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6CBDA982" w14:textId="77777777" w:rsidR="004077EB" w:rsidRPr="00411CFB" w:rsidRDefault="004077EB" w:rsidP="00184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DIVISION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31CDC4F" w14:textId="77777777" w:rsidR="004077EB" w:rsidRPr="005A3851" w:rsidRDefault="004077EB" w:rsidP="00184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453C94BF" w14:textId="77777777" w:rsidR="004077EB" w:rsidRPr="00545E3C" w:rsidRDefault="004077EB" w:rsidP="0018435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</w:tcPr>
          <w:p w14:paraId="40233941" w14:textId="77777777" w:rsidR="004077EB" w:rsidRDefault="004077EB" w:rsidP="0018435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  <w:tr w:rsidR="004077EB" w:rsidRPr="00545E3C" w14:paraId="1CD95ACD" w14:textId="77777777" w:rsidTr="0018435F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31658535" w14:textId="77777777" w:rsidR="004077EB" w:rsidRPr="00411CFB" w:rsidRDefault="004077EB" w:rsidP="00184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OFFICE/COLLEGE:</w:t>
            </w:r>
          </w:p>
        </w:tc>
        <w:tc>
          <w:tcPr>
            <w:tcW w:w="10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B422FD" w14:textId="77777777" w:rsidR="004077EB" w:rsidRPr="005A3851" w:rsidRDefault="004077EB" w:rsidP="00184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04" w:type="dxa"/>
            <w:tcBorders>
              <w:top w:val="nil"/>
              <w:left w:val="nil"/>
              <w:bottom w:val="nil"/>
              <w:right w:val="nil"/>
            </w:tcBorders>
          </w:tcPr>
          <w:p w14:paraId="7FAF0A7D" w14:textId="77777777" w:rsidR="004077EB" w:rsidRPr="00545E3C" w:rsidRDefault="004077EB" w:rsidP="0018435F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5E3C">
              <w:rPr>
                <w:rFonts w:ascii="Arial" w:hAnsi="Arial" w:cs="Arial"/>
                <w:b/>
                <w:bCs/>
                <w:sz w:val="20"/>
                <w:szCs w:val="20"/>
              </w:rPr>
              <w:t>DATE:</w:t>
            </w:r>
          </w:p>
        </w:tc>
        <w:tc>
          <w:tcPr>
            <w:tcW w:w="229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93261A8" w14:textId="77777777" w:rsidR="004077EB" w:rsidRPr="00F734FF" w:rsidRDefault="004077EB" w:rsidP="0018435F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077EB" w:rsidRPr="00545E3C" w14:paraId="5AF12FDF" w14:textId="77777777" w:rsidTr="0018435F"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</w:tcPr>
          <w:p w14:paraId="597D2C2F" w14:textId="77777777" w:rsidR="004077EB" w:rsidRPr="00411CFB" w:rsidRDefault="004077EB" w:rsidP="0018435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411CFB">
              <w:rPr>
                <w:rFonts w:ascii="Arial" w:hAnsi="Arial" w:cs="Arial"/>
                <w:b/>
                <w:bCs/>
                <w:sz w:val="20"/>
                <w:szCs w:val="20"/>
              </w:rPr>
              <w:t>UNIT/DEPARTMENT:</w:t>
            </w:r>
          </w:p>
        </w:tc>
        <w:tc>
          <w:tcPr>
            <w:tcW w:w="1079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214EC61" w14:textId="77777777" w:rsidR="004077EB" w:rsidRPr="005A3851" w:rsidRDefault="004077EB" w:rsidP="0018435F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59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7BD0EE4" w14:textId="77777777" w:rsidR="004077EB" w:rsidRPr="00411CFB" w:rsidRDefault="004077EB" w:rsidP="0018435F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14:paraId="71C65F31" w14:textId="77777777" w:rsidR="004077EB" w:rsidRPr="0097394E" w:rsidRDefault="004077EB" w:rsidP="004077EB">
      <w:pPr>
        <w:spacing w:line="240" w:lineRule="auto"/>
        <w:rPr>
          <w:rFonts w:ascii="Arial" w:hAnsi="Arial" w:cs="Arial"/>
          <w:sz w:val="18"/>
          <w:szCs w:val="18"/>
        </w:rPr>
      </w:pPr>
    </w:p>
    <w:p w14:paraId="3B4A23A0" w14:textId="49A85DF7" w:rsidR="00A10026" w:rsidRDefault="00A10026" w:rsidP="00A10026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ROADMAP </w:t>
      </w:r>
      <w:r w:rsidR="001F1E90">
        <w:rPr>
          <w:rFonts w:ascii="Arial" w:hAnsi="Arial" w:cs="Arial"/>
          <w:b/>
          <w:bCs/>
          <w:sz w:val="18"/>
          <w:szCs w:val="18"/>
        </w:rPr>
        <w:t>G</w:t>
      </w:r>
      <w:r>
        <w:rPr>
          <w:rFonts w:ascii="Arial" w:hAnsi="Arial" w:cs="Arial"/>
          <w:b/>
          <w:bCs/>
          <w:sz w:val="18"/>
          <w:szCs w:val="18"/>
        </w:rPr>
        <w:t xml:space="preserve"> – </w:t>
      </w:r>
      <w:r w:rsidR="001F1E90">
        <w:rPr>
          <w:rFonts w:ascii="Arial" w:hAnsi="Arial" w:cs="Arial"/>
          <w:sz w:val="18"/>
          <w:szCs w:val="18"/>
        </w:rPr>
        <w:t>TECHNOLOGY DEVELOPMENT AND COMMERCIALIZATION PLAN</w:t>
      </w:r>
    </w:p>
    <w:p w14:paraId="264576CF" w14:textId="323F4CC5" w:rsidR="00A10026" w:rsidRDefault="00A10026" w:rsidP="00A10026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 xml:space="preserve">KRA </w:t>
      </w:r>
      <w:r w:rsidR="001F1E90">
        <w:rPr>
          <w:rFonts w:ascii="Arial" w:hAnsi="Arial" w:cs="Arial"/>
          <w:b/>
          <w:bCs/>
          <w:sz w:val="16"/>
          <w:szCs w:val="16"/>
        </w:rPr>
        <w:t>G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="001F1E90" w:rsidRPr="0054073F">
        <w:rPr>
          <w:sz w:val="16"/>
          <w:szCs w:val="16"/>
        </w:rPr>
        <w:t>Technology Identification, Research, and Commercialization Development</w:t>
      </w:r>
    </w:p>
    <w:p w14:paraId="51EBBA31" w14:textId="0D086B12" w:rsidR="00A10026" w:rsidRPr="000708B1" w:rsidRDefault="00A10026" w:rsidP="00A10026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="001F1E90" w:rsidRPr="0054073F">
        <w:rPr>
          <w:sz w:val="16"/>
          <w:szCs w:val="16"/>
        </w:rPr>
        <w:t>To leverage the university’s resources to stimulate innovation and contribute to the Region’s development needs while cultivating a culture of entrepreneurship and research</w:t>
      </w:r>
      <w:r w:rsidR="001F1E90">
        <w:rPr>
          <w:sz w:val="16"/>
          <w:szCs w:val="16"/>
        </w:rPr>
        <w:t>.</w:t>
      </w:r>
    </w:p>
    <w:p w14:paraId="51D08212" w14:textId="77777777" w:rsidR="009F6D81" w:rsidRPr="0035440B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9F6D81" w14:paraId="45644B7D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471ACFF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6AA9385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78E3DE09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58C9FD7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580CFA1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04E44CD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9F6D81" w14:paraId="6A11EA6F" w14:textId="77777777" w:rsidTr="00941021">
        <w:tc>
          <w:tcPr>
            <w:tcW w:w="1692" w:type="dxa"/>
            <w:vMerge/>
            <w:vAlign w:val="center"/>
          </w:tcPr>
          <w:p w14:paraId="33B0D88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226F458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21CC06E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B313C69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1AE74AF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363459E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116A8B4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3F6ED746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1A456B27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742C7F0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F6D81" w14:paraId="5B108E17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4C5B9BA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71706FF9" w14:textId="77777777" w:rsidR="009F6D81" w:rsidRPr="00F929D7" w:rsidRDefault="009F6D81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018496C7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698F26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4978C3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4EC086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E0A539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D36C13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589E6B1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50800A1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6D81" w14:paraId="312F30F5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2527F1DB" w14:textId="77777777" w:rsidR="009F6D81" w:rsidRPr="0032047E" w:rsidRDefault="009F6D81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8762ECF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EE8348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7A75EBA3" w14:textId="77777777" w:rsidR="009F6D81" w:rsidRPr="0046291C" w:rsidRDefault="009F6D81" w:rsidP="009F6D81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9F6D81" w:rsidRPr="003F2528" w14:paraId="08F10900" w14:textId="77777777" w:rsidTr="00941021">
        <w:tc>
          <w:tcPr>
            <w:tcW w:w="6726" w:type="dxa"/>
            <w:gridSpan w:val="2"/>
            <w:vAlign w:val="center"/>
          </w:tcPr>
          <w:p w14:paraId="18DDB4BE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0C6B9F7D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17D2364F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767A3B81" w14:textId="77777777" w:rsidR="009F6D81" w:rsidRPr="00F734FF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4A49B6A7" w14:textId="77777777" w:rsidR="009F6D81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9F6D81" w:rsidRPr="003F2528" w14:paraId="5242B9BD" w14:textId="77777777" w:rsidTr="00941021">
        <w:tc>
          <w:tcPr>
            <w:tcW w:w="394" w:type="dxa"/>
            <w:vAlign w:val="center"/>
          </w:tcPr>
          <w:p w14:paraId="21F300C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027243A4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499A08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4B02C7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5A7B94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7E7B10DC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7CBD73B" w14:textId="77777777" w:rsidTr="00941021">
        <w:tc>
          <w:tcPr>
            <w:tcW w:w="394" w:type="dxa"/>
            <w:vAlign w:val="center"/>
          </w:tcPr>
          <w:p w14:paraId="64DC5E3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7516C2DC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53E673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6095A4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FD843D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56AF2283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078205D6" w14:textId="77777777" w:rsidTr="00941021">
        <w:tc>
          <w:tcPr>
            <w:tcW w:w="394" w:type="dxa"/>
            <w:vAlign w:val="center"/>
          </w:tcPr>
          <w:p w14:paraId="020CAB8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3B1D439E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CB7DB9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471175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19A11E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6EAD4020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7D704819" w14:textId="77777777" w:rsidTr="00941021">
        <w:tc>
          <w:tcPr>
            <w:tcW w:w="394" w:type="dxa"/>
            <w:vAlign w:val="center"/>
          </w:tcPr>
          <w:p w14:paraId="2226A01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3ED922F2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B1E706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9CB457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634872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830A67F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7724C736" w14:textId="77777777" w:rsidTr="00941021">
        <w:tc>
          <w:tcPr>
            <w:tcW w:w="394" w:type="dxa"/>
            <w:vAlign w:val="center"/>
          </w:tcPr>
          <w:p w14:paraId="578AF1E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086FDAE8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62DA68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05AAEB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1ED46E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6C5A3AB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31247CA8" w14:textId="77777777" w:rsidTr="00941021">
        <w:tc>
          <w:tcPr>
            <w:tcW w:w="394" w:type="dxa"/>
            <w:vAlign w:val="center"/>
          </w:tcPr>
          <w:p w14:paraId="58FB58A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3D83F5A0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A72CC8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11C080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B6C602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7B1F582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5A835B33" w14:textId="77777777" w:rsidTr="00941021">
        <w:tc>
          <w:tcPr>
            <w:tcW w:w="394" w:type="dxa"/>
            <w:vAlign w:val="center"/>
          </w:tcPr>
          <w:p w14:paraId="5FCEF93E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223CB2EA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DA88A5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5D0AC9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17AB79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BE0CF73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31009122" w14:textId="77777777" w:rsidTr="00941021">
        <w:tc>
          <w:tcPr>
            <w:tcW w:w="394" w:type="dxa"/>
            <w:vAlign w:val="center"/>
          </w:tcPr>
          <w:p w14:paraId="7C4E9275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6D559806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7B6123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EE6BC4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4D29F6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F3A0C8F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E49C11F" w14:textId="77777777" w:rsidTr="00941021">
        <w:tc>
          <w:tcPr>
            <w:tcW w:w="394" w:type="dxa"/>
            <w:vAlign w:val="center"/>
          </w:tcPr>
          <w:p w14:paraId="7DCC8E41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2B7A49B4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D6A3C0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F8ED1B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510DB4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52BA4083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2E67FD29" w14:textId="77777777" w:rsidTr="00941021">
        <w:tc>
          <w:tcPr>
            <w:tcW w:w="394" w:type="dxa"/>
            <w:vAlign w:val="center"/>
          </w:tcPr>
          <w:p w14:paraId="7E82B2CD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77125BEE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65DA43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172657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CAC687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D317BD2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904EB15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6667C783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65DE094" w14:textId="77777777" w:rsidR="009F6D81" w:rsidRPr="003F2528" w:rsidRDefault="009F6D81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7D6E7F" w14:textId="77777777" w:rsidR="009F6D81" w:rsidRPr="002D3E4B" w:rsidRDefault="009F6D81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5CBB6283" w14:textId="77777777" w:rsidR="009F6D81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1BEC672" w14:textId="77777777" w:rsidR="009F6D81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06CE8BE4" w14:textId="77777777" w:rsidR="00A10026" w:rsidRDefault="00A10026" w:rsidP="00A1002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CD9658C" w14:textId="77777777" w:rsidR="00A10026" w:rsidRDefault="00A10026" w:rsidP="00A1002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7B197CC7" w14:textId="77777777" w:rsidR="00A10026" w:rsidRDefault="00A10026" w:rsidP="00A1002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BD4E517" w14:textId="77777777" w:rsidR="00A10026" w:rsidRDefault="00A10026" w:rsidP="00A1002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1657481" w14:textId="77777777" w:rsidR="00A10026" w:rsidRDefault="00A10026" w:rsidP="00A1002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C3347D7" w14:textId="77777777" w:rsidR="00A10026" w:rsidRDefault="00A10026" w:rsidP="00A1002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657C7D1" w14:textId="77777777" w:rsidR="00A10026" w:rsidRDefault="00A10026" w:rsidP="00A1002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099660E" w14:textId="77777777" w:rsidR="00A10026" w:rsidRDefault="00A10026" w:rsidP="00A1002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E060253" w14:textId="77777777" w:rsidR="004077EB" w:rsidRDefault="004077EB" w:rsidP="00A1002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26D2FD6" w14:textId="77777777" w:rsidR="004077EB" w:rsidRDefault="004077EB" w:rsidP="00A1002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1868CC5" w14:textId="77777777" w:rsidR="001F1E90" w:rsidRDefault="001F1E90" w:rsidP="00A1002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591B480" w14:textId="77777777" w:rsidR="00D66455" w:rsidRDefault="00D66455" w:rsidP="00A1002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3BE74326" w14:textId="77777777" w:rsidR="00A10026" w:rsidRPr="0035440B" w:rsidRDefault="00A10026" w:rsidP="00A1002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17858E7" w14:textId="77777777" w:rsidR="001F1E90" w:rsidRDefault="001F1E90" w:rsidP="001F1E90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G – </w:t>
      </w:r>
      <w:r>
        <w:rPr>
          <w:rFonts w:ascii="Arial" w:hAnsi="Arial" w:cs="Arial"/>
          <w:sz w:val="18"/>
          <w:szCs w:val="18"/>
        </w:rPr>
        <w:t>TECHNOLOGY DEVELOPMENT AND COMMERCIALIZATION PLAN</w:t>
      </w:r>
    </w:p>
    <w:p w14:paraId="10F772AF" w14:textId="77777777" w:rsidR="001F1E90" w:rsidRDefault="001F1E90" w:rsidP="001F1E90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G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Technology Identification, Research, and Commercialization Development</w:t>
      </w:r>
    </w:p>
    <w:p w14:paraId="7FF7521A" w14:textId="77777777" w:rsidR="001F1E90" w:rsidRPr="000708B1" w:rsidRDefault="001F1E90" w:rsidP="001F1E90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leverage the university’s resources to stimulate innovation and contribute to the Region’s development needs while cultivating a culture of entrepreneurship and research</w:t>
      </w:r>
      <w:r>
        <w:rPr>
          <w:sz w:val="16"/>
          <w:szCs w:val="16"/>
        </w:rPr>
        <w:t>.</w:t>
      </w:r>
    </w:p>
    <w:p w14:paraId="5ECFB6F7" w14:textId="77777777" w:rsidR="009F6D81" w:rsidRPr="0035440B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9F6D81" w14:paraId="7EC6873B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61AAFA5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7753E3C7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68563E4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4F9F324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2958D8D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50844E8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9F6D81" w14:paraId="4BD4EF86" w14:textId="77777777" w:rsidTr="00941021">
        <w:tc>
          <w:tcPr>
            <w:tcW w:w="1692" w:type="dxa"/>
            <w:vMerge/>
            <w:vAlign w:val="center"/>
          </w:tcPr>
          <w:p w14:paraId="213EE6F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05301177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201AB36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B60966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0378066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2E9979DA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50E46607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652AFF7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3D97922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7ACDFFA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F6D81" w14:paraId="327BFBA1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42F5C35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6952D9E2" w14:textId="77777777" w:rsidR="009F6D81" w:rsidRPr="00F929D7" w:rsidRDefault="009F6D81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2A7D9CA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FF0701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608002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6BFA0EE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31A01F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47C94E8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10D71C2A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27603FCA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6D81" w14:paraId="30CD05C3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597121C2" w14:textId="77777777" w:rsidR="009F6D81" w:rsidRPr="0032047E" w:rsidRDefault="009F6D81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428FA3F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153CDF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4462E002" w14:textId="77777777" w:rsidR="009F6D81" w:rsidRPr="0046291C" w:rsidRDefault="009F6D81" w:rsidP="009F6D81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9F6D81" w:rsidRPr="003F2528" w14:paraId="14E5DCAC" w14:textId="77777777" w:rsidTr="00941021">
        <w:tc>
          <w:tcPr>
            <w:tcW w:w="6726" w:type="dxa"/>
            <w:gridSpan w:val="2"/>
            <w:vAlign w:val="center"/>
          </w:tcPr>
          <w:p w14:paraId="20388239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32E881DA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1CCA4411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16A1F8AD" w14:textId="77777777" w:rsidR="009F6D81" w:rsidRPr="00F734FF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5ECDB6AC" w14:textId="77777777" w:rsidR="009F6D81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9F6D81" w:rsidRPr="003F2528" w14:paraId="2E1D4947" w14:textId="77777777" w:rsidTr="00941021">
        <w:tc>
          <w:tcPr>
            <w:tcW w:w="394" w:type="dxa"/>
            <w:vAlign w:val="center"/>
          </w:tcPr>
          <w:p w14:paraId="514F737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700CC8C2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57EAD5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7CCCDF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706D4D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0C1F76CD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6D1C2707" w14:textId="77777777" w:rsidTr="00941021">
        <w:tc>
          <w:tcPr>
            <w:tcW w:w="394" w:type="dxa"/>
            <w:vAlign w:val="center"/>
          </w:tcPr>
          <w:p w14:paraId="3490E21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353F4AA7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81FB38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336E0C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B5984C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3448EF96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F47A5EE" w14:textId="77777777" w:rsidTr="00941021">
        <w:tc>
          <w:tcPr>
            <w:tcW w:w="394" w:type="dxa"/>
            <w:vAlign w:val="center"/>
          </w:tcPr>
          <w:p w14:paraId="6C123A1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124A880D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052278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AC3207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AC228F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75AA3F34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77DE3CC1" w14:textId="77777777" w:rsidTr="00941021">
        <w:tc>
          <w:tcPr>
            <w:tcW w:w="394" w:type="dxa"/>
            <w:vAlign w:val="center"/>
          </w:tcPr>
          <w:p w14:paraId="1AB54E7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3890DFA3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8E03BF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D69651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F57446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1E8B7C1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67C8F9BA" w14:textId="77777777" w:rsidTr="00941021">
        <w:tc>
          <w:tcPr>
            <w:tcW w:w="394" w:type="dxa"/>
            <w:vAlign w:val="center"/>
          </w:tcPr>
          <w:p w14:paraId="23CDA98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23EE8694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0AD950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E3A653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14AA42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787976D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2D01D69D" w14:textId="77777777" w:rsidTr="00941021">
        <w:tc>
          <w:tcPr>
            <w:tcW w:w="394" w:type="dxa"/>
            <w:vAlign w:val="center"/>
          </w:tcPr>
          <w:p w14:paraId="2421393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299C3132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818129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E8D48D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D30968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C0CAAD1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F8C713F" w14:textId="77777777" w:rsidTr="00941021">
        <w:tc>
          <w:tcPr>
            <w:tcW w:w="394" w:type="dxa"/>
            <w:vAlign w:val="center"/>
          </w:tcPr>
          <w:p w14:paraId="3A9311D6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37201F8D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66731C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FED52B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E8A415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8FA90A9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0B4FE3A2" w14:textId="77777777" w:rsidTr="00941021">
        <w:tc>
          <w:tcPr>
            <w:tcW w:w="394" w:type="dxa"/>
            <w:vAlign w:val="center"/>
          </w:tcPr>
          <w:p w14:paraId="59E14D29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3359FE7A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E846D5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96315A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942248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97FEA65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010872B" w14:textId="77777777" w:rsidTr="00941021">
        <w:tc>
          <w:tcPr>
            <w:tcW w:w="394" w:type="dxa"/>
            <w:vAlign w:val="center"/>
          </w:tcPr>
          <w:p w14:paraId="12DC8782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31474EE9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7AAFB7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57DCE4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65EA58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7FFEC14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06C30EE" w14:textId="77777777" w:rsidTr="00941021">
        <w:tc>
          <w:tcPr>
            <w:tcW w:w="394" w:type="dxa"/>
            <w:vAlign w:val="center"/>
          </w:tcPr>
          <w:p w14:paraId="551E5689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07EA9E6A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ECBF76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1DF6C1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343366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748AEB27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5F98B2B9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219DD462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EE976BD" w14:textId="77777777" w:rsidR="009F6D81" w:rsidRPr="003F2528" w:rsidRDefault="009F6D81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7D00E9" w14:textId="77777777" w:rsidR="009F6D81" w:rsidRPr="002D3E4B" w:rsidRDefault="009F6D81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00D5960" w14:textId="77777777" w:rsidR="009F6D81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1B2A5626" w14:textId="77777777" w:rsidR="009F6D81" w:rsidRPr="0035440B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9F6D81" w14:paraId="443779BA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4237B1F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6DB3471D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11BC237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79A85BE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4ADB5D9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5CA1BF5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9F6D81" w14:paraId="4915591B" w14:textId="77777777" w:rsidTr="00941021">
        <w:tc>
          <w:tcPr>
            <w:tcW w:w="1692" w:type="dxa"/>
            <w:vMerge/>
            <w:vAlign w:val="center"/>
          </w:tcPr>
          <w:p w14:paraId="1F45A2B9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4D8057F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4FBC7B5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CD5CC06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0100B3D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1300C2C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1F3E486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336C8E8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66A4402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463DBA0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F6D81" w14:paraId="4F0854C6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5308491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7FE98B03" w14:textId="77777777" w:rsidR="009F6D81" w:rsidRPr="00F929D7" w:rsidRDefault="009F6D81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3D86FC1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E8287F9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0A7586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EF899A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22A8059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38A750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61B95FB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1F9916B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6D81" w14:paraId="7E007CF6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0DA90CEB" w14:textId="77777777" w:rsidR="009F6D81" w:rsidRPr="0032047E" w:rsidRDefault="009F6D81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6156CF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4C08F6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73C6E106" w14:textId="77777777" w:rsidR="009F6D81" w:rsidRPr="0046291C" w:rsidRDefault="009F6D81" w:rsidP="009F6D81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9F6D81" w:rsidRPr="003F2528" w14:paraId="48AA002C" w14:textId="77777777" w:rsidTr="00941021">
        <w:tc>
          <w:tcPr>
            <w:tcW w:w="6726" w:type="dxa"/>
            <w:gridSpan w:val="2"/>
            <w:vAlign w:val="center"/>
          </w:tcPr>
          <w:p w14:paraId="2FB3A688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1A0872EB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512D6E19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56E58EEC" w14:textId="77777777" w:rsidR="009F6D81" w:rsidRPr="00F734FF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3FA8C568" w14:textId="77777777" w:rsidR="009F6D81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9F6D81" w:rsidRPr="003F2528" w14:paraId="387E87AC" w14:textId="77777777" w:rsidTr="00941021">
        <w:tc>
          <w:tcPr>
            <w:tcW w:w="394" w:type="dxa"/>
            <w:vAlign w:val="center"/>
          </w:tcPr>
          <w:p w14:paraId="3CD5663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61BEF15E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53E957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CF9BD4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3DFBAD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090FA6CC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3E212BF0" w14:textId="77777777" w:rsidTr="00941021">
        <w:tc>
          <w:tcPr>
            <w:tcW w:w="394" w:type="dxa"/>
            <w:vAlign w:val="center"/>
          </w:tcPr>
          <w:p w14:paraId="6927A7B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315A6708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42F7D4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CE6627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D5D30C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B23F956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0D986083" w14:textId="77777777" w:rsidTr="00941021">
        <w:tc>
          <w:tcPr>
            <w:tcW w:w="394" w:type="dxa"/>
            <w:vAlign w:val="center"/>
          </w:tcPr>
          <w:p w14:paraId="199F6BE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13FB7555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0D0ED6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A2FA89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163501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0A056FA2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24F85D9D" w14:textId="77777777" w:rsidTr="00941021">
        <w:tc>
          <w:tcPr>
            <w:tcW w:w="394" w:type="dxa"/>
            <w:vAlign w:val="center"/>
          </w:tcPr>
          <w:p w14:paraId="29BB401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0F962BD7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F1C922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61F9AB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58023D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FEAFCFD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613EEEEE" w14:textId="77777777" w:rsidTr="00941021">
        <w:tc>
          <w:tcPr>
            <w:tcW w:w="394" w:type="dxa"/>
            <w:vAlign w:val="center"/>
          </w:tcPr>
          <w:p w14:paraId="672C127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20CE7066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ABABFD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95F4DB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8352372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99DAE91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A57CEDD" w14:textId="77777777" w:rsidTr="00941021">
        <w:tc>
          <w:tcPr>
            <w:tcW w:w="394" w:type="dxa"/>
            <w:vAlign w:val="center"/>
          </w:tcPr>
          <w:p w14:paraId="4660FCC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11CE0961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84A92B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FEB9DC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D1165B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F78DA34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28C6E319" w14:textId="77777777" w:rsidTr="00941021">
        <w:tc>
          <w:tcPr>
            <w:tcW w:w="394" w:type="dxa"/>
            <w:vAlign w:val="center"/>
          </w:tcPr>
          <w:p w14:paraId="35A7C330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7FF7C62D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F7A9FF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E5784B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E8A82D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2C98A2F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6BC1EAB9" w14:textId="77777777" w:rsidTr="00941021">
        <w:tc>
          <w:tcPr>
            <w:tcW w:w="394" w:type="dxa"/>
            <w:vAlign w:val="center"/>
          </w:tcPr>
          <w:p w14:paraId="71030E7F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1D5004DE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1D76D5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6089D73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312B04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1F005B79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44432D1" w14:textId="77777777" w:rsidTr="00941021">
        <w:tc>
          <w:tcPr>
            <w:tcW w:w="394" w:type="dxa"/>
            <w:vAlign w:val="center"/>
          </w:tcPr>
          <w:p w14:paraId="0956BD23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5FA299D7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BF4BAC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76AF215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379DE7F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3FD97401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25A3E9AE" w14:textId="77777777" w:rsidTr="00941021">
        <w:tc>
          <w:tcPr>
            <w:tcW w:w="394" w:type="dxa"/>
            <w:vAlign w:val="center"/>
          </w:tcPr>
          <w:p w14:paraId="175E3759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147E0662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1C7A82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38AD61B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0449FE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3B72F72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5AAE5BBB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1C4873B5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28BA2C6" w14:textId="77777777" w:rsidR="009F6D81" w:rsidRPr="003F2528" w:rsidRDefault="009F6D81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F04C5C" w14:textId="77777777" w:rsidR="009F6D81" w:rsidRPr="002D3E4B" w:rsidRDefault="009F6D81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6E020DDE" w14:textId="77777777" w:rsidR="009F6D81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FDADDEE" w14:textId="77777777" w:rsidR="009F6D81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E15A7EE" w14:textId="77777777" w:rsidR="001F1E90" w:rsidRDefault="001F1E90" w:rsidP="001F1E90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lastRenderedPageBreak/>
        <w:t xml:space="preserve">ROADMAP G – </w:t>
      </w:r>
      <w:r>
        <w:rPr>
          <w:rFonts w:ascii="Arial" w:hAnsi="Arial" w:cs="Arial"/>
          <w:sz w:val="18"/>
          <w:szCs w:val="18"/>
        </w:rPr>
        <w:t>TECHNOLOGY DEVELOPMENT AND COMMERCIALIZATION PLAN</w:t>
      </w:r>
    </w:p>
    <w:p w14:paraId="2FD8324C" w14:textId="77777777" w:rsidR="001F1E90" w:rsidRDefault="001F1E90" w:rsidP="001F1E90">
      <w:pPr>
        <w:tabs>
          <w:tab w:val="left" w:pos="180"/>
          <w:tab w:val="left" w:pos="900"/>
        </w:tabs>
        <w:spacing w:after="0" w:line="24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ab/>
        <w:t>KRA G</w:t>
      </w:r>
      <w:r w:rsidRPr="000708B1">
        <w:rPr>
          <w:rFonts w:ascii="Arial" w:hAnsi="Arial" w:cs="Arial"/>
          <w:b/>
          <w:bCs/>
          <w:sz w:val="16"/>
          <w:szCs w:val="16"/>
        </w:rPr>
        <w:t>.1</w:t>
      </w:r>
      <w:r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Technology Identification, Research, and Commercialization Development</w:t>
      </w:r>
    </w:p>
    <w:p w14:paraId="140E6979" w14:textId="77777777" w:rsidR="001F1E90" w:rsidRPr="000708B1" w:rsidRDefault="001F1E90" w:rsidP="001F1E90">
      <w:pPr>
        <w:tabs>
          <w:tab w:val="left" w:pos="180"/>
          <w:tab w:val="left" w:pos="900"/>
        </w:tabs>
        <w:spacing w:after="0" w:line="240" w:lineRule="auto"/>
        <w:ind w:left="900" w:hanging="900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sz w:val="16"/>
          <w:szCs w:val="16"/>
        </w:rPr>
        <w:tab/>
      </w:r>
      <w:r w:rsidRPr="000708B1">
        <w:rPr>
          <w:rFonts w:ascii="Arial" w:hAnsi="Arial" w:cs="Arial"/>
          <w:b/>
          <w:bCs/>
          <w:sz w:val="16"/>
          <w:szCs w:val="16"/>
        </w:rPr>
        <w:t>GOAL</w:t>
      </w:r>
      <w:r>
        <w:rPr>
          <w:rFonts w:ascii="Arial" w:hAnsi="Arial" w:cs="Arial"/>
          <w:b/>
          <w:bCs/>
          <w:sz w:val="16"/>
          <w:szCs w:val="16"/>
        </w:rPr>
        <w:t>:</w:t>
      </w:r>
      <w:r w:rsidRPr="000708B1">
        <w:rPr>
          <w:rFonts w:ascii="Arial" w:hAnsi="Arial" w:cs="Arial"/>
          <w:b/>
          <w:bCs/>
          <w:sz w:val="16"/>
          <w:szCs w:val="16"/>
        </w:rPr>
        <w:tab/>
      </w:r>
      <w:r w:rsidRPr="0054073F">
        <w:rPr>
          <w:sz w:val="16"/>
          <w:szCs w:val="16"/>
        </w:rPr>
        <w:t>To leverage the university’s resources to stimulate innovation and contribute to the Region’s development needs while cultivating a culture of entrepreneurship and research</w:t>
      </w:r>
      <w:r>
        <w:rPr>
          <w:sz w:val="16"/>
          <w:szCs w:val="16"/>
        </w:rPr>
        <w:t>.</w:t>
      </w:r>
    </w:p>
    <w:p w14:paraId="6A80DD08" w14:textId="77777777" w:rsidR="009F6D81" w:rsidRPr="0035440B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692"/>
        <w:gridCol w:w="1566"/>
        <w:gridCol w:w="3870"/>
        <w:gridCol w:w="1170"/>
        <w:gridCol w:w="900"/>
        <w:gridCol w:w="900"/>
        <w:gridCol w:w="900"/>
        <w:gridCol w:w="900"/>
        <w:gridCol w:w="900"/>
        <w:gridCol w:w="2761"/>
        <w:gridCol w:w="2009"/>
      </w:tblGrid>
      <w:tr w:rsidR="009F6D81" w14:paraId="6AD878F1" w14:textId="77777777" w:rsidTr="00941021">
        <w:trPr>
          <w:trHeight w:val="350"/>
        </w:trPr>
        <w:tc>
          <w:tcPr>
            <w:tcW w:w="1692" w:type="dxa"/>
            <w:vMerge w:val="restart"/>
            <w:vAlign w:val="center"/>
          </w:tcPr>
          <w:p w14:paraId="6CAC797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KEY RESULT AREA</w:t>
            </w:r>
          </w:p>
        </w:tc>
        <w:tc>
          <w:tcPr>
            <w:tcW w:w="5436" w:type="dxa"/>
            <w:gridSpan w:val="2"/>
            <w:vMerge w:val="restart"/>
            <w:vAlign w:val="center"/>
          </w:tcPr>
          <w:p w14:paraId="2FBD745F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STRATEGIC OBJECTIVE</w:t>
            </w:r>
          </w:p>
        </w:tc>
        <w:tc>
          <w:tcPr>
            <w:tcW w:w="1170" w:type="dxa"/>
            <w:vMerge w:val="restart"/>
            <w:vAlign w:val="center"/>
          </w:tcPr>
          <w:p w14:paraId="122630C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BASELINE TARGET</w:t>
            </w:r>
          </w:p>
        </w:tc>
        <w:tc>
          <w:tcPr>
            <w:tcW w:w="4500" w:type="dxa"/>
            <w:gridSpan w:val="5"/>
            <w:vAlign w:val="center"/>
          </w:tcPr>
          <w:p w14:paraId="5E2970EB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QUARTERLY TARGETS</w:t>
            </w:r>
          </w:p>
        </w:tc>
        <w:tc>
          <w:tcPr>
            <w:tcW w:w="2761" w:type="dxa"/>
            <w:vMerge w:val="restart"/>
            <w:vAlign w:val="center"/>
          </w:tcPr>
          <w:p w14:paraId="76DDDD8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SUCCESS INDICATOR</w:t>
            </w:r>
          </w:p>
        </w:tc>
        <w:tc>
          <w:tcPr>
            <w:tcW w:w="2009" w:type="dxa"/>
            <w:vMerge w:val="restart"/>
            <w:vAlign w:val="center"/>
          </w:tcPr>
          <w:p w14:paraId="3888956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KEY </w:t>
            </w:r>
            <w:r w:rsidRPr="00F929D7">
              <w:rPr>
                <w:rFonts w:ascii="Arial" w:hAnsi="Arial" w:cs="Arial"/>
                <w:b/>
                <w:bCs/>
                <w:sz w:val="18"/>
                <w:szCs w:val="18"/>
              </w:rPr>
              <w:t>RES</w:t>
            </w:r>
            <w:r>
              <w:rPr>
                <w:rFonts w:ascii="Arial" w:hAnsi="Arial" w:cs="Arial"/>
                <w:b/>
                <w:bCs/>
                <w:sz w:val="18"/>
                <w:szCs w:val="18"/>
              </w:rPr>
              <w:t>PONSIBLE OFFICE/COLLEGE</w:t>
            </w:r>
          </w:p>
        </w:tc>
      </w:tr>
      <w:tr w:rsidR="009F6D81" w14:paraId="41883713" w14:textId="77777777" w:rsidTr="00941021">
        <w:tc>
          <w:tcPr>
            <w:tcW w:w="1692" w:type="dxa"/>
            <w:vMerge/>
            <w:vAlign w:val="center"/>
          </w:tcPr>
          <w:p w14:paraId="0DA49E4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5436" w:type="dxa"/>
            <w:gridSpan w:val="2"/>
            <w:vMerge/>
            <w:vAlign w:val="center"/>
          </w:tcPr>
          <w:p w14:paraId="7F59C74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170" w:type="dxa"/>
            <w:vMerge/>
            <w:vAlign w:val="center"/>
          </w:tcPr>
          <w:p w14:paraId="323E46A2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1A2880E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Q1</w:t>
            </w:r>
          </w:p>
        </w:tc>
        <w:tc>
          <w:tcPr>
            <w:tcW w:w="900" w:type="dxa"/>
            <w:vAlign w:val="center"/>
          </w:tcPr>
          <w:p w14:paraId="1EE605C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Q2</w:t>
            </w:r>
          </w:p>
        </w:tc>
        <w:tc>
          <w:tcPr>
            <w:tcW w:w="900" w:type="dxa"/>
            <w:vAlign w:val="center"/>
          </w:tcPr>
          <w:p w14:paraId="797826F6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Q3</w:t>
            </w:r>
          </w:p>
        </w:tc>
        <w:tc>
          <w:tcPr>
            <w:tcW w:w="900" w:type="dxa"/>
            <w:vAlign w:val="center"/>
          </w:tcPr>
          <w:p w14:paraId="117BA7C0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Q4</w:t>
            </w:r>
          </w:p>
        </w:tc>
        <w:tc>
          <w:tcPr>
            <w:tcW w:w="900" w:type="dxa"/>
            <w:vAlign w:val="center"/>
          </w:tcPr>
          <w:p w14:paraId="4FDF384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TOTAL</w:t>
            </w:r>
          </w:p>
        </w:tc>
        <w:tc>
          <w:tcPr>
            <w:tcW w:w="2761" w:type="dxa"/>
            <w:vMerge/>
            <w:vAlign w:val="center"/>
          </w:tcPr>
          <w:p w14:paraId="417FF41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009" w:type="dxa"/>
            <w:vMerge/>
            <w:vAlign w:val="center"/>
          </w:tcPr>
          <w:p w14:paraId="64C3AB1C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</w:tr>
      <w:tr w:rsidR="009F6D81" w14:paraId="121877DE" w14:textId="77777777" w:rsidTr="00941021">
        <w:trPr>
          <w:trHeight w:val="641"/>
        </w:trPr>
        <w:tc>
          <w:tcPr>
            <w:tcW w:w="1692" w:type="dxa"/>
            <w:vMerge w:val="restart"/>
            <w:vAlign w:val="center"/>
          </w:tcPr>
          <w:p w14:paraId="21B5AEF1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436" w:type="dxa"/>
            <w:gridSpan w:val="2"/>
          </w:tcPr>
          <w:p w14:paraId="520521A0" w14:textId="77777777" w:rsidR="009F6D81" w:rsidRPr="00F929D7" w:rsidRDefault="009F6D81" w:rsidP="00941021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170" w:type="dxa"/>
            <w:vAlign w:val="center"/>
          </w:tcPr>
          <w:p w14:paraId="29E7DB4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3ED5138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0F5C0EB9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59AD8468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70BD6245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00" w:type="dxa"/>
            <w:vAlign w:val="center"/>
          </w:tcPr>
          <w:p w14:paraId="2C6FDEC3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761" w:type="dxa"/>
            <w:vAlign w:val="center"/>
          </w:tcPr>
          <w:p w14:paraId="5AC1B5A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009" w:type="dxa"/>
            <w:vAlign w:val="center"/>
          </w:tcPr>
          <w:p w14:paraId="5463C20E" w14:textId="77777777" w:rsidR="009F6D81" w:rsidRPr="00F929D7" w:rsidRDefault="009F6D81" w:rsidP="0094102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9F6D81" w14:paraId="4DF36B0F" w14:textId="77777777" w:rsidTr="00941021">
        <w:tc>
          <w:tcPr>
            <w:tcW w:w="1692" w:type="dxa"/>
            <w:vMerge/>
            <w:tcBorders>
              <w:right w:val="single" w:sz="4" w:space="0" w:color="auto"/>
            </w:tcBorders>
            <w:vAlign w:val="center"/>
          </w:tcPr>
          <w:p w14:paraId="4FBB3EE3" w14:textId="77777777" w:rsidR="009F6D81" w:rsidRPr="0032047E" w:rsidRDefault="009F6D81" w:rsidP="00941021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1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5D686FFE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373C6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RISK INVOLVED: </w:t>
            </w:r>
          </w:p>
        </w:tc>
        <w:tc>
          <w:tcPr>
            <w:tcW w:w="143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9D41D6" w14:textId="77777777" w:rsidR="009F6D81" w:rsidRPr="003373C6" w:rsidRDefault="009F6D81" w:rsidP="00941021">
            <w:pPr>
              <w:tabs>
                <w:tab w:val="left" w:pos="916"/>
              </w:tabs>
              <w:jc w:val="both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0E5F00C2" w14:textId="77777777" w:rsidR="009F6D81" w:rsidRPr="0046291C" w:rsidRDefault="009F6D81" w:rsidP="009F6D81">
      <w:pPr>
        <w:spacing w:after="0" w:line="240" w:lineRule="auto"/>
        <w:rPr>
          <w:rFonts w:ascii="Arial" w:hAnsi="Arial" w:cs="Arial"/>
          <w:sz w:val="4"/>
          <w:szCs w:val="4"/>
        </w:rPr>
      </w:pPr>
    </w:p>
    <w:tbl>
      <w:tblPr>
        <w:tblStyle w:val="TableGrid"/>
        <w:tblW w:w="17568" w:type="dxa"/>
        <w:tblLayout w:type="fixed"/>
        <w:tblLook w:val="04A0" w:firstRow="1" w:lastRow="0" w:firstColumn="1" w:lastColumn="0" w:noHBand="0" w:noVBand="1"/>
      </w:tblPr>
      <w:tblGrid>
        <w:gridCol w:w="394"/>
        <w:gridCol w:w="6332"/>
        <w:gridCol w:w="2710"/>
        <w:gridCol w:w="2711"/>
        <w:gridCol w:w="2710"/>
        <w:gridCol w:w="371"/>
        <w:gridCol w:w="2340"/>
      </w:tblGrid>
      <w:tr w:rsidR="009F6D81" w:rsidRPr="003F2528" w14:paraId="077038EE" w14:textId="77777777" w:rsidTr="00941021">
        <w:tc>
          <w:tcPr>
            <w:tcW w:w="6726" w:type="dxa"/>
            <w:gridSpan w:val="2"/>
            <w:vAlign w:val="center"/>
          </w:tcPr>
          <w:p w14:paraId="6DACD1F0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ACTION PLANS</w:t>
            </w:r>
          </w:p>
        </w:tc>
        <w:tc>
          <w:tcPr>
            <w:tcW w:w="2710" w:type="dxa"/>
            <w:vAlign w:val="center"/>
          </w:tcPr>
          <w:p w14:paraId="19FEDE9F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PERSONS INVOLVED</w:t>
            </w:r>
          </w:p>
        </w:tc>
        <w:tc>
          <w:tcPr>
            <w:tcW w:w="2711" w:type="dxa"/>
            <w:vAlign w:val="center"/>
          </w:tcPr>
          <w:p w14:paraId="61AF4BF5" w14:textId="77777777" w:rsidR="009F6D81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COMPLETION PERIOD</w:t>
            </w:r>
          </w:p>
        </w:tc>
        <w:tc>
          <w:tcPr>
            <w:tcW w:w="2710" w:type="dxa"/>
            <w:vAlign w:val="center"/>
          </w:tcPr>
          <w:p w14:paraId="1D01D9D0" w14:textId="77777777" w:rsidR="009F6D81" w:rsidRPr="00F734FF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F734FF">
              <w:rPr>
                <w:rFonts w:ascii="Arial" w:hAnsi="Arial" w:cs="Arial"/>
                <w:b/>
                <w:bCs/>
                <w:sz w:val="16"/>
                <w:szCs w:val="16"/>
              </w:rPr>
              <w:t>RESOURCES</w:t>
            </w:r>
          </w:p>
        </w:tc>
        <w:tc>
          <w:tcPr>
            <w:tcW w:w="2711" w:type="dxa"/>
            <w:gridSpan w:val="2"/>
            <w:vAlign w:val="center"/>
          </w:tcPr>
          <w:p w14:paraId="6B0DB1F0" w14:textId="77777777" w:rsidR="009F6D81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 w:rsidRPr="0046291C">
              <w:rPr>
                <w:rFonts w:ascii="Arial" w:hAnsi="Arial" w:cs="Arial"/>
                <w:b/>
                <w:bCs/>
                <w:sz w:val="16"/>
                <w:szCs w:val="16"/>
              </w:rPr>
              <w:t>BUDGETARY REQUIREMENT</w:t>
            </w:r>
          </w:p>
        </w:tc>
      </w:tr>
      <w:tr w:rsidR="009F6D81" w:rsidRPr="003F2528" w14:paraId="74E24C5F" w14:textId="77777777" w:rsidTr="00941021">
        <w:tc>
          <w:tcPr>
            <w:tcW w:w="394" w:type="dxa"/>
            <w:vAlign w:val="center"/>
          </w:tcPr>
          <w:p w14:paraId="7744B5C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332" w:type="dxa"/>
            <w:vAlign w:val="center"/>
          </w:tcPr>
          <w:p w14:paraId="21FECA1F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69CC28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6DFA8E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D5EB8E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45E81E61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69BF10BC" w14:textId="77777777" w:rsidTr="00941021">
        <w:tc>
          <w:tcPr>
            <w:tcW w:w="394" w:type="dxa"/>
            <w:vAlign w:val="center"/>
          </w:tcPr>
          <w:p w14:paraId="2898D04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332" w:type="dxa"/>
            <w:vAlign w:val="center"/>
          </w:tcPr>
          <w:p w14:paraId="0979E4C5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44A11E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89E084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1AFCC6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00417200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3BFF9786" w14:textId="77777777" w:rsidTr="00941021">
        <w:tc>
          <w:tcPr>
            <w:tcW w:w="394" w:type="dxa"/>
            <w:vAlign w:val="center"/>
          </w:tcPr>
          <w:p w14:paraId="61F1F8F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6332" w:type="dxa"/>
            <w:vAlign w:val="center"/>
          </w:tcPr>
          <w:p w14:paraId="1AE980A4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AF8C3B0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477DB9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052F8FC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vAlign w:val="center"/>
          </w:tcPr>
          <w:p w14:paraId="0CABF5C1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288E3719" w14:textId="77777777" w:rsidTr="00941021">
        <w:tc>
          <w:tcPr>
            <w:tcW w:w="394" w:type="dxa"/>
            <w:vAlign w:val="center"/>
          </w:tcPr>
          <w:p w14:paraId="5764C22D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3F2528">
              <w:rPr>
                <w:rFonts w:ascii="Arial" w:hAnsi="Arial" w:cs="Arial"/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6332" w:type="dxa"/>
            <w:vAlign w:val="center"/>
          </w:tcPr>
          <w:p w14:paraId="4F7A11A9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9046E0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59FD5F5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83EE51E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4FE8944D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B014527" w14:textId="77777777" w:rsidTr="00941021">
        <w:tc>
          <w:tcPr>
            <w:tcW w:w="394" w:type="dxa"/>
            <w:vAlign w:val="center"/>
          </w:tcPr>
          <w:p w14:paraId="72E48DD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6332" w:type="dxa"/>
            <w:vAlign w:val="center"/>
          </w:tcPr>
          <w:p w14:paraId="4522C0E2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14E6C1A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1895FEA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D574B5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8F35B46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60C4C22" w14:textId="77777777" w:rsidTr="00941021">
        <w:tc>
          <w:tcPr>
            <w:tcW w:w="394" w:type="dxa"/>
            <w:vAlign w:val="center"/>
          </w:tcPr>
          <w:p w14:paraId="1AC6AFE7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6332" w:type="dxa"/>
            <w:vAlign w:val="center"/>
          </w:tcPr>
          <w:p w14:paraId="5356F660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A36A953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2E0AB6EF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6C18CA3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E1350B8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68E389F5" w14:textId="77777777" w:rsidTr="00941021">
        <w:tc>
          <w:tcPr>
            <w:tcW w:w="394" w:type="dxa"/>
            <w:vAlign w:val="center"/>
          </w:tcPr>
          <w:p w14:paraId="70D16B0C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6332" w:type="dxa"/>
            <w:vAlign w:val="center"/>
          </w:tcPr>
          <w:p w14:paraId="2D049C21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4E65FB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4F23B55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4BDAF588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A0A5174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0989B034" w14:textId="77777777" w:rsidTr="00941021">
        <w:tc>
          <w:tcPr>
            <w:tcW w:w="394" w:type="dxa"/>
            <w:vAlign w:val="center"/>
          </w:tcPr>
          <w:p w14:paraId="7C306C65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6332" w:type="dxa"/>
            <w:vAlign w:val="center"/>
          </w:tcPr>
          <w:p w14:paraId="68BB4A36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741AECA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47F4D5B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6B7F00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297F0904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11365AEA" w14:textId="77777777" w:rsidTr="00941021">
        <w:tc>
          <w:tcPr>
            <w:tcW w:w="394" w:type="dxa"/>
            <w:vAlign w:val="center"/>
          </w:tcPr>
          <w:p w14:paraId="023974E4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6332" w:type="dxa"/>
            <w:vAlign w:val="center"/>
          </w:tcPr>
          <w:p w14:paraId="7145F291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2377972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3DEF2C01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B7804F9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6663796E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A23CDB0" w14:textId="77777777" w:rsidTr="00941021">
        <w:tc>
          <w:tcPr>
            <w:tcW w:w="394" w:type="dxa"/>
            <w:vAlign w:val="center"/>
          </w:tcPr>
          <w:p w14:paraId="6D4A7056" w14:textId="77777777" w:rsidR="009F6D81" w:rsidRDefault="009F6D81" w:rsidP="00941021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6332" w:type="dxa"/>
            <w:vAlign w:val="center"/>
          </w:tcPr>
          <w:p w14:paraId="5BC48F52" w14:textId="77777777" w:rsidR="009F6D81" w:rsidRPr="003F2528" w:rsidRDefault="009F6D81" w:rsidP="00941021">
            <w:pPr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1EBB3534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vAlign w:val="center"/>
          </w:tcPr>
          <w:p w14:paraId="0EF4BB66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0" w:type="dxa"/>
            <w:vAlign w:val="center"/>
          </w:tcPr>
          <w:p w14:paraId="5DC5F1AC" w14:textId="77777777" w:rsidR="009F6D81" w:rsidRPr="003F2528" w:rsidRDefault="009F6D81" w:rsidP="00941021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711" w:type="dxa"/>
            <w:gridSpan w:val="2"/>
            <w:tcBorders>
              <w:bottom w:val="single" w:sz="4" w:space="0" w:color="auto"/>
            </w:tcBorders>
            <w:vAlign w:val="center"/>
          </w:tcPr>
          <w:p w14:paraId="0DD5477A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F6D81" w:rsidRPr="003F2528" w14:paraId="4DD31531" w14:textId="77777777" w:rsidTr="00941021">
        <w:tc>
          <w:tcPr>
            <w:tcW w:w="14857" w:type="dxa"/>
            <w:gridSpan w:val="5"/>
            <w:tcBorders>
              <w:right w:val="single" w:sz="4" w:space="0" w:color="auto"/>
            </w:tcBorders>
            <w:vAlign w:val="center"/>
          </w:tcPr>
          <w:p w14:paraId="5A96C5E2" w14:textId="77777777" w:rsidR="009F6D81" w:rsidRPr="003F2528" w:rsidRDefault="009F6D81" w:rsidP="00941021">
            <w:pPr>
              <w:jc w:val="right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TOTAL BUDGETARY REQUIREMENTS</w:t>
            </w:r>
          </w:p>
        </w:tc>
        <w:tc>
          <w:tcPr>
            <w:tcW w:w="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5324CFC" w14:textId="77777777" w:rsidR="009F6D81" w:rsidRPr="003F2528" w:rsidRDefault="009F6D81" w:rsidP="00941021">
            <w:pPr>
              <w:rPr>
                <w:rFonts w:ascii="Arial" w:hAnsi="Arial" w:cs="Arial"/>
                <w:sz w:val="16"/>
                <w:szCs w:val="16"/>
              </w:rPr>
            </w:pPr>
            <w:r w:rsidRPr="00F734FF">
              <w:rPr>
                <w:rFonts w:ascii="Arial" w:hAnsi="Arial" w:cs="Arial"/>
                <w:sz w:val="16"/>
                <w:szCs w:val="16"/>
              </w:rPr>
              <w:t>₱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C0503D" w14:textId="77777777" w:rsidR="009F6D81" w:rsidRPr="002D3E4B" w:rsidRDefault="009F6D81" w:rsidP="00941021">
            <w:pPr>
              <w:jc w:val="right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</w:tc>
      </w:tr>
    </w:tbl>
    <w:p w14:paraId="35E0DB42" w14:textId="77777777" w:rsidR="009F6D81" w:rsidRDefault="009F6D81" w:rsidP="009F6D81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59D146C5" w14:textId="77777777" w:rsidR="00A10026" w:rsidRDefault="00A10026" w:rsidP="00A1002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4C94CD41" w14:textId="77777777" w:rsidR="00A10026" w:rsidRPr="0035440B" w:rsidRDefault="00A10026" w:rsidP="00A10026">
      <w:pPr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Style w:val="TableGrid"/>
        <w:tblW w:w="166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68"/>
        <w:gridCol w:w="2688"/>
        <w:gridCol w:w="3522"/>
        <w:gridCol w:w="2334"/>
        <w:gridCol w:w="3516"/>
        <w:gridCol w:w="1440"/>
      </w:tblGrid>
      <w:tr w:rsidR="00A10026" w14:paraId="2E1E1718" w14:textId="77777777" w:rsidTr="004E68E2">
        <w:trPr>
          <w:gridAfter w:val="1"/>
          <w:wAfter w:w="1440" w:type="dxa"/>
        </w:trPr>
        <w:tc>
          <w:tcPr>
            <w:tcW w:w="5856" w:type="dxa"/>
            <w:gridSpan w:val="2"/>
          </w:tcPr>
          <w:p w14:paraId="039320B7" w14:textId="77777777" w:rsidR="00A10026" w:rsidRDefault="00A10026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5549A2">
              <w:rPr>
                <w:rFonts w:ascii="Arial" w:hAnsi="Arial" w:cs="Arial"/>
                <w:sz w:val="18"/>
                <w:szCs w:val="18"/>
              </w:rPr>
              <w:t>Prepared by:</w:t>
            </w:r>
          </w:p>
          <w:p w14:paraId="3E5AC7C0" w14:textId="77777777" w:rsidR="00A10026" w:rsidRDefault="00A10026" w:rsidP="004E68E2">
            <w:pPr>
              <w:rPr>
                <w:rFonts w:ascii="Arial" w:hAnsi="Arial" w:cs="Arial"/>
                <w:sz w:val="18"/>
                <w:szCs w:val="18"/>
              </w:rPr>
            </w:pPr>
          </w:p>
          <w:p w14:paraId="3BADDE3A" w14:textId="77777777" w:rsidR="00A10026" w:rsidRPr="005549A2" w:rsidRDefault="00A10026" w:rsidP="004E68E2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856" w:type="dxa"/>
            <w:gridSpan w:val="2"/>
          </w:tcPr>
          <w:p w14:paraId="183329DE" w14:textId="77777777" w:rsidR="00A10026" w:rsidRPr="005549A2" w:rsidRDefault="00A10026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Reviewed by:</w:t>
            </w:r>
          </w:p>
        </w:tc>
        <w:tc>
          <w:tcPr>
            <w:tcW w:w="3516" w:type="dxa"/>
          </w:tcPr>
          <w:p w14:paraId="7DD9F878" w14:textId="77777777" w:rsidR="00A10026" w:rsidRPr="005549A2" w:rsidRDefault="00A10026" w:rsidP="004E68E2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Approved by:</w:t>
            </w:r>
          </w:p>
        </w:tc>
      </w:tr>
      <w:tr w:rsidR="00A10026" w14:paraId="54126AC2" w14:textId="77777777" w:rsidTr="004E68E2">
        <w:trPr>
          <w:gridAfter w:val="1"/>
          <w:wAfter w:w="1440" w:type="dxa"/>
        </w:trPr>
        <w:tc>
          <w:tcPr>
            <w:tcW w:w="3168" w:type="dxa"/>
            <w:tcBorders>
              <w:bottom w:val="single" w:sz="12" w:space="0" w:color="auto"/>
            </w:tcBorders>
          </w:tcPr>
          <w:p w14:paraId="5368C52A" w14:textId="77777777" w:rsidR="00A10026" w:rsidRPr="00175CEB" w:rsidRDefault="00A10026" w:rsidP="004E68E2">
            <w:pPr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688" w:type="dxa"/>
          </w:tcPr>
          <w:p w14:paraId="7560C71A" w14:textId="77777777" w:rsidR="00A10026" w:rsidRPr="006D62AE" w:rsidRDefault="00A10026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22" w:type="dxa"/>
            <w:tcBorders>
              <w:bottom w:val="single" w:sz="12" w:space="0" w:color="auto"/>
            </w:tcBorders>
          </w:tcPr>
          <w:p w14:paraId="1CC33166" w14:textId="77777777" w:rsidR="00A10026" w:rsidRPr="006D62AE" w:rsidRDefault="00A10026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  <w:tc>
          <w:tcPr>
            <w:tcW w:w="2334" w:type="dxa"/>
          </w:tcPr>
          <w:p w14:paraId="074AE0C3" w14:textId="77777777" w:rsidR="00A10026" w:rsidRPr="006D62AE" w:rsidRDefault="00A10026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</w:p>
        </w:tc>
        <w:tc>
          <w:tcPr>
            <w:tcW w:w="3516" w:type="dxa"/>
            <w:tcBorders>
              <w:bottom w:val="single" w:sz="12" w:space="0" w:color="auto"/>
            </w:tcBorders>
          </w:tcPr>
          <w:p w14:paraId="5E9D4FFC" w14:textId="77777777" w:rsidR="00A10026" w:rsidRPr="006D62AE" w:rsidRDefault="00A10026" w:rsidP="004E68E2">
            <w:pPr>
              <w:rPr>
                <w:rFonts w:ascii="Arial" w:hAnsi="Arial" w:cs="Arial"/>
                <w:b/>
                <w:bCs/>
                <w:sz w:val="18"/>
                <w:szCs w:val="18"/>
                <w:u w:val="single"/>
              </w:rPr>
            </w:pPr>
            <w:r w:rsidRPr="00175CEB">
              <w:rPr>
                <w:rFonts w:ascii="Arial" w:hAnsi="Arial" w:cs="Arial"/>
                <w:b/>
                <w:bCs/>
                <w:i/>
                <w:iCs/>
                <w:sz w:val="18"/>
                <w:szCs w:val="18"/>
              </w:rPr>
              <w:t>(Insert Name)</w:t>
            </w:r>
          </w:p>
        </w:tc>
      </w:tr>
      <w:tr w:rsidR="00A10026" w:rsidRPr="005549A2" w14:paraId="44A7E669" w14:textId="77777777" w:rsidTr="004E68E2">
        <w:tc>
          <w:tcPr>
            <w:tcW w:w="5856" w:type="dxa"/>
            <w:gridSpan w:val="2"/>
          </w:tcPr>
          <w:p w14:paraId="61968A1D" w14:textId="77777777" w:rsidR="00A10026" w:rsidRPr="005549A2" w:rsidRDefault="00A10026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5856" w:type="dxa"/>
            <w:gridSpan w:val="2"/>
          </w:tcPr>
          <w:p w14:paraId="673D5B1E" w14:textId="77777777" w:rsidR="00A10026" w:rsidRPr="005549A2" w:rsidRDefault="00A10026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  <w:tc>
          <w:tcPr>
            <w:tcW w:w="4956" w:type="dxa"/>
            <w:gridSpan w:val="2"/>
          </w:tcPr>
          <w:p w14:paraId="37DD6CE9" w14:textId="77777777" w:rsidR="00A10026" w:rsidRPr="00175CEB" w:rsidRDefault="00A10026" w:rsidP="004E68E2">
            <w:pPr>
              <w:rPr>
                <w:rFonts w:ascii="Arial" w:hAnsi="Arial" w:cs="Arial"/>
                <w:sz w:val="18"/>
                <w:szCs w:val="18"/>
              </w:rPr>
            </w:pPr>
            <w:r w:rsidRPr="00175CEB">
              <w:rPr>
                <w:rFonts w:ascii="Arial" w:hAnsi="Arial" w:cs="Arial"/>
                <w:i/>
                <w:iCs/>
                <w:sz w:val="18"/>
                <w:szCs w:val="18"/>
              </w:rPr>
              <w:t>(Insert Designation)</w:t>
            </w:r>
          </w:p>
        </w:tc>
      </w:tr>
    </w:tbl>
    <w:p w14:paraId="783F13B9" w14:textId="77777777" w:rsidR="00A10026" w:rsidRDefault="00A10026" w:rsidP="00A1002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6E48849" w14:textId="77777777" w:rsidR="00A10026" w:rsidRDefault="00A10026" w:rsidP="00A10026">
      <w:pPr>
        <w:spacing w:after="0" w:line="240" w:lineRule="auto"/>
        <w:rPr>
          <w:rFonts w:ascii="Arial" w:hAnsi="Arial" w:cs="Arial"/>
          <w:sz w:val="16"/>
          <w:szCs w:val="16"/>
        </w:rPr>
      </w:pPr>
    </w:p>
    <w:p w14:paraId="284D1789" w14:textId="77777777" w:rsidR="00A10026" w:rsidRDefault="00A10026" w:rsidP="00A10026">
      <w:pPr>
        <w:spacing w:after="0" w:line="240" w:lineRule="auto"/>
        <w:rPr>
          <w:rFonts w:ascii="Arial" w:hAnsi="Arial" w:cs="Arial"/>
          <w:sz w:val="16"/>
          <w:szCs w:val="16"/>
        </w:rPr>
      </w:pPr>
    </w:p>
    <w:sectPr w:rsidR="00A10026" w:rsidSect="0035440B">
      <w:headerReference w:type="default" r:id="rId11"/>
      <w:footerReference w:type="default" r:id="rId12"/>
      <w:type w:val="continuous"/>
      <w:pgSz w:w="18720" w:h="12240" w:orient="landscape" w:code="5"/>
      <w:pgMar w:top="180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227448" w14:textId="77777777" w:rsidR="00C033B9" w:rsidRDefault="00C033B9" w:rsidP="00F2321E">
      <w:pPr>
        <w:spacing w:after="0" w:line="240" w:lineRule="auto"/>
      </w:pPr>
      <w:r>
        <w:separator/>
      </w:r>
    </w:p>
  </w:endnote>
  <w:endnote w:type="continuationSeparator" w:id="0">
    <w:p w14:paraId="60E0BF05" w14:textId="77777777" w:rsidR="00C033B9" w:rsidRDefault="00C033B9" w:rsidP="00F2321E">
      <w:pPr>
        <w:spacing w:after="0" w:line="240" w:lineRule="auto"/>
      </w:pPr>
      <w:r>
        <w:continuationSeparator/>
      </w:r>
    </w:p>
  </w:endnote>
  <w:endnote w:type="continuationNotice" w:id="1">
    <w:p w14:paraId="73FA770B" w14:textId="77777777" w:rsidR="00C033B9" w:rsidRDefault="00C033B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7568" w:type="dxa"/>
      <w:tblLook w:val="04A0" w:firstRow="1" w:lastRow="0" w:firstColumn="1" w:lastColumn="0" w:noHBand="0" w:noVBand="1"/>
    </w:tblPr>
    <w:tblGrid>
      <w:gridCol w:w="4392"/>
      <w:gridCol w:w="4392"/>
      <w:gridCol w:w="4392"/>
      <w:gridCol w:w="4392"/>
    </w:tblGrid>
    <w:tr w:rsidR="0035440B" w:rsidRPr="001A4AE6" w14:paraId="6DB4D17D" w14:textId="77777777" w:rsidTr="0032788A">
      <w:trPr>
        <w:trHeight w:val="288"/>
      </w:trPr>
      <w:tc>
        <w:tcPr>
          <w:tcW w:w="4392" w:type="dxa"/>
          <w:vAlign w:val="center"/>
        </w:tcPr>
        <w:p w14:paraId="20508633" w14:textId="028EECFC" w:rsidR="0035440B" w:rsidRPr="001A4AE6" w:rsidRDefault="0035440B" w:rsidP="0035440B">
          <w:pPr>
            <w:rPr>
              <w:rFonts w:ascii="Arial" w:hAnsi="Arial" w:cs="Arial"/>
              <w:sz w:val="16"/>
              <w:szCs w:val="16"/>
            </w:rPr>
          </w:pPr>
          <w:r w:rsidRPr="001A4AE6">
            <w:rPr>
              <w:rFonts w:ascii="Arial" w:hAnsi="Arial" w:cs="Arial"/>
              <w:sz w:val="16"/>
              <w:szCs w:val="16"/>
            </w:rPr>
            <w:t>Form No.: TSU-</w:t>
          </w:r>
          <w:r w:rsidR="00385639">
            <w:rPr>
              <w:rFonts w:ascii="Arial" w:hAnsi="Arial" w:cs="Arial"/>
              <w:sz w:val="16"/>
              <w:szCs w:val="16"/>
            </w:rPr>
            <w:t>PME</w:t>
          </w:r>
          <w:r w:rsidRPr="001A4AE6">
            <w:rPr>
              <w:rFonts w:ascii="Arial" w:hAnsi="Arial" w:cs="Arial"/>
              <w:sz w:val="16"/>
              <w:szCs w:val="16"/>
            </w:rPr>
            <w:t>-SF-</w:t>
          </w:r>
          <w:r w:rsidR="00385639">
            <w:rPr>
              <w:rFonts w:ascii="Arial" w:hAnsi="Arial" w:cs="Arial"/>
              <w:sz w:val="16"/>
              <w:szCs w:val="16"/>
            </w:rPr>
            <w:t>11</w:t>
          </w:r>
        </w:p>
      </w:tc>
      <w:tc>
        <w:tcPr>
          <w:tcW w:w="4392" w:type="dxa"/>
          <w:vAlign w:val="center"/>
        </w:tcPr>
        <w:p w14:paraId="4C391D9B" w14:textId="13976955" w:rsidR="0035440B" w:rsidRPr="001A4AE6" w:rsidRDefault="0035440B" w:rsidP="0035440B">
          <w:pPr>
            <w:rPr>
              <w:rFonts w:ascii="Arial" w:hAnsi="Arial" w:cs="Arial"/>
              <w:sz w:val="16"/>
              <w:szCs w:val="16"/>
            </w:rPr>
          </w:pPr>
          <w:r w:rsidRPr="001A4AE6">
            <w:rPr>
              <w:rFonts w:ascii="Arial" w:hAnsi="Arial" w:cs="Arial"/>
              <w:sz w:val="16"/>
              <w:szCs w:val="16"/>
            </w:rPr>
            <w:t>Revision No.: 0</w:t>
          </w:r>
          <w:r w:rsidR="00385639">
            <w:rPr>
              <w:rFonts w:ascii="Arial" w:hAnsi="Arial" w:cs="Arial"/>
              <w:sz w:val="16"/>
              <w:szCs w:val="16"/>
            </w:rPr>
            <w:t>0</w:t>
          </w:r>
        </w:p>
      </w:tc>
      <w:tc>
        <w:tcPr>
          <w:tcW w:w="4392" w:type="dxa"/>
          <w:vAlign w:val="center"/>
        </w:tcPr>
        <w:p w14:paraId="46319D4C" w14:textId="77583823" w:rsidR="0035440B" w:rsidRPr="001A4AE6" w:rsidRDefault="0035440B" w:rsidP="0035440B">
          <w:pPr>
            <w:rPr>
              <w:rFonts w:ascii="Arial" w:hAnsi="Arial" w:cs="Arial"/>
              <w:sz w:val="16"/>
              <w:szCs w:val="16"/>
            </w:rPr>
          </w:pPr>
          <w:r w:rsidRPr="001A4AE6">
            <w:rPr>
              <w:rFonts w:ascii="Arial" w:hAnsi="Arial" w:cs="Arial"/>
              <w:sz w:val="16"/>
              <w:szCs w:val="16"/>
            </w:rPr>
            <w:t xml:space="preserve">Effectivity Date: </w:t>
          </w:r>
          <w:r w:rsidR="00F22843">
            <w:rPr>
              <w:rFonts w:ascii="Arial" w:hAnsi="Arial" w:cs="Arial"/>
              <w:sz w:val="16"/>
              <w:szCs w:val="16"/>
            </w:rPr>
            <w:t xml:space="preserve">November </w:t>
          </w:r>
          <w:r w:rsidR="00385639">
            <w:rPr>
              <w:rFonts w:ascii="Arial" w:hAnsi="Arial" w:cs="Arial"/>
              <w:sz w:val="16"/>
              <w:szCs w:val="16"/>
            </w:rPr>
            <w:t>21</w:t>
          </w:r>
          <w:r w:rsidR="00F22843">
            <w:rPr>
              <w:rFonts w:ascii="Arial" w:hAnsi="Arial" w:cs="Arial"/>
              <w:sz w:val="16"/>
              <w:szCs w:val="16"/>
            </w:rPr>
            <w:t>, 2023</w:t>
          </w:r>
        </w:p>
      </w:tc>
      <w:tc>
        <w:tcPr>
          <w:tcW w:w="4392" w:type="dxa"/>
          <w:vAlign w:val="center"/>
        </w:tcPr>
        <w:p w14:paraId="786C4C37" w14:textId="060DED5F" w:rsidR="0035440B" w:rsidRPr="001A4AE6" w:rsidRDefault="0035440B" w:rsidP="0035440B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1A4AE6">
            <w:rPr>
              <w:rFonts w:ascii="Arial" w:hAnsi="Arial" w:cs="Arial"/>
              <w:sz w:val="16"/>
              <w:szCs w:val="16"/>
            </w:rPr>
            <w:t xml:space="preserve">Page </w:t>
          </w:r>
          <w:r w:rsidR="000C3272">
            <w:rPr>
              <w:rFonts w:ascii="Arial" w:hAnsi="Arial" w:cs="Arial"/>
              <w:sz w:val="16"/>
              <w:szCs w:val="16"/>
              <w:u w:val="single"/>
            </w:rPr>
            <w:t>_</w:t>
          </w:r>
          <w:r w:rsidRPr="001A4AE6">
            <w:rPr>
              <w:rFonts w:ascii="Arial" w:hAnsi="Arial" w:cs="Arial"/>
              <w:sz w:val="16"/>
              <w:szCs w:val="16"/>
            </w:rPr>
            <w:t xml:space="preserve"> of </w:t>
          </w:r>
          <w:r w:rsidR="000C3272">
            <w:rPr>
              <w:rFonts w:ascii="Arial" w:hAnsi="Arial" w:cs="Arial"/>
              <w:sz w:val="16"/>
              <w:szCs w:val="16"/>
              <w:u w:val="single"/>
            </w:rPr>
            <w:t>_</w:t>
          </w:r>
        </w:p>
      </w:tc>
    </w:tr>
  </w:tbl>
  <w:p w14:paraId="08360B94" w14:textId="5B6522A0" w:rsidR="00BB25DB" w:rsidRPr="0035440B" w:rsidRDefault="00BB25DB" w:rsidP="003544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DF804E" w14:textId="77777777" w:rsidR="00C033B9" w:rsidRDefault="00C033B9" w:rsidP="00F2321E">
      <w:pPr>
        <w:spacing w:after="0" w:line="240" w:lineRule="auto"/>
      </w:pPr>
      <w:r>
        <w:separator/>
      </w:r>
    </w:p>
  </w:footnote>
  <w:footnote w:type="continuationSeparator" w:id="0">
    <w:p w14:paraId="602F5B92" w14:textId="77777777" w:rsidR="00C033B9" w:rsidRDefault="00C033B9" w:rsidP="00F2321E">
      <w:pPr>
        <w:spacing w:after="0" w:line="240" w:lineRule="auto"/>
      </w:pPr>
      <w:r>
        <w:continuationSeparator/>
      </w:r>
    </w:p>
  </w:footnote>
  <w:footnote w:type="continuationNotice" w:id="1">
    <w:p w14:paraId="03297BD9" w14:textId="77777777" w:rsidR="00C033B9" w:rsidRDefault="00C033B9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FC5C0E" w14:textId="4E2CD721" w:rsidR="00BB25DB" w:rsidRDefault="00992E08" w:rsidP="00992E08">
    <w:pPr>
      <w:pStyle w:val="Header"/>
      <w:tabs>
        <w:tab w:val="clear" w:pos="4680"/>
        <w:tab w:val="clear" w:pos="9360"/>
        <w:tab w:val="left" w:pos="9323"/>
      </w:tabs>
    </w:pPr>
    <w:r w:rsidRPr="00992E08"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27B1F9C2" wp14:editId="578FBE44">
              <wp:simplePos x="0" y="0"/>
              <wp:positionH relativeFrom="column">
                <wp:posOffset>0</wp:posOffset>
              </wp:positionH>
              <wp:positionV relativeFrom="paragraph">
                <wp:posOffset>-155977</wp:posOffset>
              </wp:positionV>
              <wp:extent cx="3163821" cy="746497"/>
              <wp:effectExtent l="0" t="0" r="0" b="0"/>
              <wp:wrapNone/>
              <wp:docPr id="10" name="Group 9">
                <a:extLst xmlns:a="http://schemas.openxmlformats.org/drawingml/2006/main">
                  <a:ext uri="{FF2B5EF4-FFF2-40B4-BE49-F238E27FC236}">
                    <a16:creationId xmlns:a16="http://schemas.microsoft.com/office/drawing/2014/main" id="{080B9735-2392-B489-785C-C48794DDA669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163821" cy="746497"/>
                        <a:chOff x="0" y="0"/>
                        <a:chExt cx="3163821" cy="746497"/>
                      </a:xfrm>
                    </wpg:grpSpPr>
                    <pic:pic xmlns:pic="http://schemas.openxmlformats.org/drawingml/2006/picture">
                      <pic:nvPicPr>
                        <pic:cNvPr id="777825375" name="Picture 777825375">
                          <a:extLst>
                            <a:ext uri="{FF2B5EF4-FFF2-40B4-BE49-F238E27FC236}">
                              <a16:creationId xmlns:a16="http://schemas.microsoft.com/office/drawing/2014/main" id="{2ACF2F4C-43D9-1F4A-C39E-08CB24647116}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838" cy="73183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442166947" name="TextBox 7">
                        <a:extLst>
                          <a:ext uri="{FF2B5EF4-FFF2-40B4-BE49-F238E27FC236}">
                            <a16:creationId xmlns:a16="http://schemas.microsoft.com/office/drawing/2014/main" id="{33F25396-C84E-40E9-74CE-3C3A40643A8C}"/>
                          </a:ext>
                        </a:extLst>
                      </wps:cNvPr>
                      <wps:cNvSpPr txBox="1"/>
                      <wps:spPr>
                        <a:xfrm>
                          <a:off x="693672" y="136056"/>
                          <a:ext cx="2470149" cy="464184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7C6E6A6C" w14:textId="77777777" w:rsidR="00992E08" w:rsidRDefault="00992E08" w:rsidP="00992E08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2"/>
                                <w:szCs w:val="32"/>
                              </w:rPr>
                              <w:t>TARLAC STATE UNIVERSITY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  <wps:wsp>
                      <wps:cNvPr id="123963861" name="TextBox 8">
                        <a:extLst>
                          <a:ext uri="{FF2B5EF4-FFF2-40B4-BE49-F238E27FC236}">
                            <a16:creationId xmlns:a16="http://schemas.microsoft.com/office/drawing/2014/main" id="{F5F79821-7C45-72A8-2B1F-1C017E3A966B}"/>
                          </a:ext>
                        </a:extLst>
                      </wps:cNvPr>
                      <wps:cNvSpPr txBox="1"/>
                      <wps:spPr>
                        <a:xfrm>
                          <a:off x="692889" y="315968"/>
                          <a:ext cx="2155824" cy="430529"/>
                        </a:xfrm>
                        <a:prstGeom prst="rect">
                          <a:avLst/>
                        </a:prstGeom>
                        <a:noFill/>
                        <a:ln w="3175">
                          <a:noFill/>
                        </a:ln>
                      </wps:spPr>
                      <wps:txbx>
                        <w:txbxContent>
                          <w:p w14:paraId="18AA5029" w14:textId="77777777" w:rsidR="00992E08" w:rsidRDefault="00992E08" w:rsidP="00992E08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OFFICE OF PLANNING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7B1F9C2" id="Group 9" o:spid="_x0000_s1026" style="position:absolute;margin-left:0;margin-top:-12.3pt;width:249.1pt;height:58.8pt;z-index:251659776" coordsize="31638,7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77825375" o:spid="_x0000_s1027" type="#_x0000_t75" style="position:absolute;width:7318;height:7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7" o:spid="_x0000_s1028" type="#_x0000_t202" style="position:absolute;left:6936;top:1360;width:24702;height:4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" filled="f" stroked="f" strokeweight=".25pt">
                <v:textbox style="mso-fit-shape-to-text:t">
                  <w:txbxContent>
                    <w:p w14:paraId="7C6E6A6C" w14:textId="77777777" w:rsidR="00992E08" w:rsidRDefault="00992E08" w:rsidP="00992E08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2"/>
                          <w:szCs w:val="32"/>
                        </w:rPr>
                        <w:t>TARLAC STATE UNIVERSITY</w:t>
                      </w:r>
                    </w:p>
                  </w:txbxContent>
                </v:textbox>
              </v:shape>
              <v:shape id="TextBox 8" o:spid="_x0000_s1029" type="#_x0000_t202" style="position:absolute;left:6928;top:3159;width:21559;height:4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" filled="f" stroked="f" strokeweight=".25pt">
                <v:textbox style="mso-fit-shape-to-text:t">
                  <w:txbxContent>
                    <w:p w14:paraId="18AA5029" w14:textId="77777777" w:rsidR="00992E08" w:rsidRDefault="00992E08" w:rsidP="00992E08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28"/>
                          <w:szCs w:val="28"/>
                        </w:rPr>
                        <w:t>OFFICE OF PLANNING</w:t>
                      </w:r>
                    </w:p>
                  </w:txbxContent>
                </v:textbox>
              </v:shape>
            </v:group>
          </w:pict>
        </mc:Fallback>
      </mc:AlternateContent>
    </w:r>
    <w:r>
      <w:tab/>
    </w:r>
  </w:p>
  <w:p w14:paraId="66B1C004" w14:textId="77777777" w:rsidR="00992E08" w:rsidRDefault="00992E08" w:rsidP="00992E08">
    <w:pPr>
      <w:pStyle w:val="Header"/>
      <w:tabs>
        <w:tab w:val="clear" w:pos="4680"/>
        <w:tab w:val="clear" w:pos="9360"/>
        <w:tab w:val="left" w:pos="9323"/>
      </w:tabs>
    </w:pPr>
  </w:p>
  <w:p w14:paraId="0D3C74D0" w14:textId="77777777" w:rsidR="00992E08" w:rsidRDefault="00992E08" w:rsidP="00992E08">
    <w:pPr>
      <w:pStyle w:val="Header"/>
      <w:tabs>
        <w:tab w:val="clear" w:pos="4680"/>
        <w:tab w:val="clear" w:pos="9360"/>
        <w:tab w:val="left" w:pos="9323"/>
      </w:tabs>
    </w:pPr>
  </w:p>
  <w:p w14:paraId="120207FA" w14:textId="77777777" w:rsidR="00992E08" w:rsidRPr="00992E08" w:rsidRDefault="00992E08" w:rsidP="00992E08">
    <w:pPr>
      <w:pStyle w:val="Header"/>
      <w:tabs>
        <w:tab w:val="clear" w:pos="4680"/>
        <w:tab w:val="clear" w:pos="9360"/>
        <w:tab w:val="left" w:pos="932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C902D9"/>
    <w:multiLevelType w:val="hybridMultilevel"/>
    <w:tmpl w:val="32345B40"/>
    <w:lvl w:ilvl="0" w:tplc="3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1AE7CB5"/>
    <w:multiLevelType w:val="hybridMultilevel"/>
    <w:tmpl w:val="E98C40A4"/>
    <w:lvl w:ilvl="0" w:tplc="2E0CEC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D9343F4"/>
    <w:multiLevelType w:val="hybridMultilevel"/>
    <w:tmpl w:val="2E5E37AC"/>
    <w:lvl w:ilvl="0" w:tplc="37424F1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1393D6D"/>
    <w:multiLevelType w:val="hybridMultilevel"/>
    <w:tmpl w:val="5B9A9ECC"/>
    <w:lvl w:ilvl="0" w:tplc="A70C1C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5C7B0B"/>
    <w:multiLevelType w:val="hybridMultilevel"/>
    <w:tmpl w:val="D3760276"/>
    <w:lvl w:ilvl="0" w:tplc="CF20B4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080" w:hanging="360"/>
      </w:pPr>
    </w:lvl>
    <w:lvl w:ilvl="2" w:tplc="3409001B" w:tentative="1">
      <w:start w:val="1"/>
      <w:numFmt w:val="lowerRoman"/>
      <w:lvlText w:val="%3."/>
      <w:lvlJc w:val="right"/>
      <w:pPr>
        <w:ind w:left="1800" w:hanging="180"/>
      </w:pPr>
    </w:lvl>
    <w:lvl w:ilvl="3" w:tplc="3409000F" w:tentative="1">
      <w:start w:val="1"/>
      <w:numFmt w:val="decimal"/>
      <w:lvlText w:val="%4."/>
      <w:lvlJc w:val="left"/>
      <w:pPr>
        <w:ind w:left="2520" w:hanging="360"/>
      </w:pPr>
    </w:lvl>
    <w:lvl w:ilvl="4" w:tplc="34090019" w:tentative="1">
      <w:start w:val="1"/>
      <w:numFmt w:val="lowerLetter"/>
      <w:lvlText w:val="%5."/>
      <w:lvlJc w:val="left"/>
      <w:pPr>
        <w:ind w:left="3240" w:hanging="360"/>
      </w:pPr>
    </w:lvl>
    <w:lvl w:ilvl="5" w:tplc="3409001B" w:tentative="1">
      <w:start w:val="1"/>
      <w:numFmt w:val="lowerRoman"/>
      <w:lvlText w:val="%6."/>
      <w:lvlJc w:val="right"/>
      <w:pPr>
        <w:ind w:left="3960" w:hanging="180"/>
      </w:pPr>
    </w:lvl>
    <w:lvl w:ilvl="6" w:tplc="3409000F" w:tentative="1">
      <w:start w:val="1"/>
      <w:numFmt w:val="decimal"/>
      <w:lvlText w:val="%7."/>
      <w:lvlJc w:val="left"/>
      <w:pPr>
        <w:ind w:left="4680" w:hanging="360"/>
      </w:pPr>
    </w:lvl>
    <w:lvl w:ilvl="7" w:tplc="34090019" w:tentative="1">
      <w:start w:val="1"/>
      <w:numFmt w:val="lowerLetter"/>
      <w:lvlText w:val="%8."/>
      <w:lvlJc w:val="left"/>
      <w:pPr>
        <w:ind w:left="5400" w:hanging="360"/>
      </w:pPr>
    </w:lvl>
    <w:lvl w:ilvl="8" w:tplc="3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5352B5"/>
    <w:multiLevelType w:val="hybridMultilevel"/>
    <w:tmpl w:val="5BF063E6"/>
    <w:lvl w:ilvl="0" w:tplc="CE008866">
      <w:start w:val="1"/>
      <w:numFmt w:val="decimal"/>
      <w:lvlText w:val="%1. 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D36FAB"/>
    <w:multiLevelType w:val="hybridMultilevel"/>
    <w:tmpl w:val="4D6826A0"/>
    <w:lvl w:ilvl="0" w:tplc="DB7E28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313082"/>
    <w:multiLevelType w:val="hybridMultilevel"/>
    <w:tmpl w:val="A30474DC"/>
    <w:lvl w:ilvl="0" w:tplc="330EED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9188575">
    <w:abstractNumId w:val="0"/>
  </w:num>
  <w:num w:numId="2" w16cid:durableId="980426749">
    <w:abstractNumId w:val="5"/>
  </w:num>
  <w:num w:numId="3" w16cid:durableId="1209416961">
    <w:abstractNumId w:val="7"/>
  </w:num>
  <w:num w:numId="4" w16cid:durableId="269357606">
    <w:abstractNumId w:val="6"/>
  </w:num>
  <w:num w:numId="5" w16cid:durableId="1088232676">
    <w:abstractNumId w:val="1"/>
  </w:num>
  <w:num w:numId="6" w16cid:durableId="87775600">
    <w:abstractNumId w:val="4"/>
  </w:num>
  <w:num w:numId="7" w16cid:durableId="1311246387">
    <w:abstractNumId w:val="2"/>
  </w:num>
  <w:num w:numId="8" w16cid:durableId="961716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removePersonalInformation/>
  <w:removeDateAndTime/>
  <w:activeWritingStyle w:appName="MSWord" w:lang="en-US" w:vendorID="64" w:dllVersion="0" w:nlCheck="1" w:checkStyle="0"/>
  <w:activeWritingStyle w:appName="MSWord" w:lang="en-SG" w:vendorID="64" w:dllVersion="0" w:nlCheck="1" w:checkStyle="0"/>
  <w:activeWritingStyle w:appName="MSWord" w:lang="en-US" w:vendorID="64" w:dllVersion="6" w:nlCheck="1" w:checkStyle="1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378E0"/>
    <w:rsid w:val="000014EF"/>
    <w:rsid w:val="000027D3"/>
    <w:rsid w:val="000047C6"/>
    <w:rsid w:val="00006054"/>
    <w:rsid w:val="000066EF"/>
    <w:rsid w:val="000068BB"/>
    <w:rsid w:val="00006BE0"/>
    <w:rsid w:val="00007B6C"/>
    <w:rsid w:val="00012F26"/>
    <w:rsid w:val="00013B49"/>
    <w:rsid w:val="00014446"/>
    <w:rsid w:val="000146FA"/>
    <w:rsid w:val="000150BC"/>
    <w:rsid w:val="000156F0"/>
    <w:rsid w:val="00016F5E"/>
    <w:rsid w:val="0001744C"/>
    <w:rsid w:val="000247D3"/>
    <w:rsid w:val="00026A18"/>
    <w:rsid w:val="00030482"/>
    <w:rsid w:val="00031491"/>
    <w:rsid w:val="00031D2C"/>
    <w:rsid w:val="00035AD0"/>
    <w:rsid w:val="0003747B"/>
    <w:rsid w:val="00037621"/>
    <w:rsid w:val="00040982"/>
    <w:rsid w:val="00040F94"/>
    <w:rsid w:val="0005113B"/>
    <w:rsid w:val="00051795"/>
    <w:rsid w:val="0005235B"/>
    <w:rsid w:val="00054315"/>
    <w:rsid w:val="00055616"/>
    <w:rsid w:val="00060192"/>
    <w:rsid w:val="00061A39"/>
    <w:rsid w:val="00066FE8"/>
    <w:rsid w:val="000708B1"/>
    <w:rsid w:val="00071553"/>
    <w:rsid w:val="0007643C"/>
    <w:rsid w:val="000803CF"/>
    <w:rsid w:val="000819CD"/>
    <w:rsid w:val="00084A79"/>
    <w:rsid w:val="00085356"/>
    <w:rsid w:val="0009156C"/>
    <w:rsid w:val="0009507E"/>
    <w:rsid w:val="0009579E"/>
    <w:rsid w:val="000978FA"/>
    <w:rsid w:val="000A101C"/>
    <w:rsid w:val="000A2447"/>
    <w:rsid w:val="000A7E44"/>
    <w:rsid w:val="000B0B6E"/>
    <w:rsid w:val="000B0D8B"/>
    <w:rsid w:val="000B19E0"/>
    <w:rsid w:val="000C1357"/>
    <w:rsid w:val="000C223E"/>
    <w:rsid w:val="000C25DB"/>
    <w:rsid w:val="000C3272"/>
    <w:rsid w:val="000C4253"/>
    <w:rsid w:val="000C59AC"/>
    <w:rsid w:val="000D0FE9"/>
    <w:rsid w:val="000E10A0"/>
    <w:rsid w:val="000E1ECD"/>
    <w:rsid w:val="000E2669"/>
    <w:rsid w:val="000E28F4"/>
    <w:rsid w:val="000E5382"/>
    <w:rsid w:val="000F01FC"/>
    <w:rsid w:val="000F0D15"/>
    <w:rsid w:val="000F31DC"/>
    <w:rsid w:val="000F3318"/>
    <w:rsid w:val="000F3395"/>
    <w:rsid w:val="000F5F7E"/>
    <w:rsid w:val="00102F95"/>
    <w:rsid w:val="0010329D"/>
    <w:rsid w:val="00111B41"/>
    <w:rsid w:val="00112EE4"/>
    <w:rsid w:val="00113B22"/>
    <w:rsid w:val="00114937"/>
    <w:rsid w:val="00115524"/>
    <w:rsid w:val="00115E23"/>
    <w:rsid w:val="00116814"/>
    <w:rsid w:val="0012090D"/>
    <w:rsid w:val="001219CB"/>
    <w:rsid w:val="001229A0"/>
    <w:rsid w:val="00125C34"/>
    <w:rsid w:val="00137C34"/>
    <w:rsid w:val="0014195C"/>
    <w:rsid w:val="00141D4F"/>
    <w:rsid w:val="00142F91"/>
    <w:rsid w:val="00143444"/>
    <w:rsid w:val="00144B8A"/>
    <w:rsid w:val="00147AE3"/>
    <w:rsid w:val="0014D79E"/>
    <w:rsid w:val="001508D1"/>
    <w:rsid w:val="00151D59"/>
    <w:rsid w:val="0015200D"/>
    <w:rsid w:val="001552B6"/>
    <w:rsid w:val="0015548F"/>
    <w:rsid w:val="001556F5"/>
    <w:rsid w:val="00156088"/>
    <w:rsid w:val="00156A9A"/>
    <w:rsid w:val="00157A20"/>
    <w:rsid w:val="001602FD"/>
    <w:rsid w:val="001606F7"/>
    <w:rsid w:val="00160B35"/>
    <w:rsid w:val="001621FF"/>
    <w:rsid w:val="00170DAB"/>
    <w:rsid w:val="00171A00"/>
    <w:rsid w:val="001725D4"/>
    <w:rsid w:val="001738AD"/>
    <w:rsid w:val="00175CEB"/>
    <w:rsid w:val="00177EF4"/>
    <w:rsid w:val="00182C32"/>
    <w:rsid w:val="00190E08"/>
    <w:rsid w:val="00191A79"/>
    <w:rsid w:val="00192EB3"/>
    <w:rsid w:val="00193E8E"/>
    <w:rsid w:val="001A1535"/>
    <w:rsid w:val="001A4904"/>
    <w:rsid w:val="001A4AE6"/>
    <w:rsid w:val="001A4C12"/>
    <w:rsid w:val="001B2ABE"/>
    <w:rsid w:val="001B46A6"/>
    <w:rsid w:val="001C0367"/>
    <w:rsid w:val="001C1E8A"/>
    <w:rsid w:val="001C500D"/>
    <w:rsid w:val="001C7B77"/>
    <w:rsid w:val="001D0E78"/>
    <w:rsid w:val="001D10B5"/>
    <w:rsid w:val="001D1316"/>
    <w:rsid w:val="001D21CB"/>
    <w:rsid w:val="001D3225"/>
    <w:rsid w:val="001D35F9"/>
    <w:rsid w:val="001D6022"/>
    <w:rsid w:val="001E0586"/>
    <w:rsid w:val="001E1C39"/>
    <w:rsid w:val="001E2CDB"/>
    <w:rsid w:val="001F1C01"/>
    <w:rsid w:val="001F1E90"/>
    <w:rsid w:val="001F3152"/>
    <w:rsid w:val="001F47F0"/>
    <w:rsid w:val="001F4EE2"/>
    <w:rsid w:val="001F5B02"/>
    <w:rsid w:val="001F7582"/>
    <w:rsid w:val="00200BAC"/>
    <w:rsid w:val="00200C45"/>
    <w:rsid w:val="00200CC2"/>
    <w:rsid w:val="002034CA"/>
    <w:rsid w:val="00203C87"/>
    <w:rsid w:val="0020748A"/>
    <w:rsid w:val="00210122"/>
    <w:rsid w:val="002111FD"/>
    <w:rsid w:val="002123EA"/>
    <w:rsid w:val="002162DB"/>
    <w:rsid w:val="00216F99"/>
    <w:rsid w:val="002176E3"/>
    <w:rsid w:val="00223FE4"/>
    <w:rsid w:val="002255DF"/>
    <w:rsid w:val="00225BE2"/>
    <w:rsid w:val="002334D9"/>
    <w:rsid w:val="00242632"/>
    <w:rsid w:val="002430B4"/>
    <w:rsid w:val="00243443"/>
    <w:rsid w:val="00243F76"/>
    <w:rsid w:val="00246770"/>
    <w:rsid w:val="0025051D"/>
    <w:rsid w:val="00251A84"/>
    <w:rsid w:val="002529AC"/>
    <w:rsid w:val="00255276"/>
    <w:rsid w:val="00255BDD"/>
    <w:rsid w:val="0025781A"/>
    <w:rsid w:val="00260C29"/>
    <w:rsid w:val="0026229B"/>
    <w:rsid w:val="00262C7B"/>
    <w:rsid w:val="00264B2A"/>
    <w:rsid w:val="00267DA8"/>
    <w:rsid w:val="00270DB1"/>
    <w:rsid w:val="00270FED"/>
    <w:rsid w:val="00271AEC"/>
    <w:rsid w:val="002751CF"/>
    <w:rsid w:val="00282D15"/>
    <w:rsid w:val="00285E31"/>
    <w:rsid w:val="00290DEB"/>
    <w:rsid w:val="00292C62"/>
    <w:rsid w:val="00293FBC"/>
    <w:rsid w:val="00295411"/>
    <w:rsid w:val="0029677B"/>
    <w:rsid w:val="002970F9"/>
    <w:rsid w:val="00297E6F"/>
    <w:rsid w:val="002A0172"/>
    <w:rsid w:val="002A0E31"/>
    <w:rsid w:val="002A54E9"/>
    <w:rsid w:val="002A6908"/>
    <w:rsid w:val="002A761A"/>
    <w:rsid w:val="002B7797"/>
    <w:rsid w:val="002C48B2"/>
    <w:rsid w:val="002C4CBE"/>
    <w:rsid w:val="002C524A"/>
    <w:rsid w:val="002C5502"/>
    <w:rsid w:val="002C5EF1"/>
    <w:rsid w:val="002D2193"/>
    <w:rsid w:val="002D3E4B"/>
    <w:rsid w:val="002D532F"/>
    <w:rsid w:val="002D5669"/>
    <w:rsid w:val="002E1F7E"/>
    <w:rsid w:val="002E258F"/>
    <w:rsid w:val="002E3540"/>
    <w:rsid w:val="002E62A4"/>
    <w:rsid w:val="002F1122"/>
    <w:rsid w:val="002F151C"/>
    <w:rsid w:val="00300FC9"/>
    <w:rsid w:val="00302F9D"/>
    <w:rsid w:val="0030711A"/>
    <w:rsid w:val="003131A0"/>
    <w:rsid w:val="00317E9E"/>
    <w:rsid w:val="0032047E"/>
    <w:rsid w:val="00321103"/>
    <w:rsid w:val="0032189C"/>
    <w:rsid w:val="00325DFD"/>
    <w:rsid w:val="00330DBA"/>
    <w:rsid w:val="00331431"/>
    <w:rsid w:val="00333BE6"/>
    <w:rsid w:val="00334820"/>
    <w:rsid w:val="0033492C"/>
    <w:rsid w:val="00334E60"/>
    <w:rsid w:val="003373C6"/>
    <w:rsid w:val="00344831"/>
    <w:rsid w:val="003502A7"/>
    <w:rsid w:val="0035082D"/>
    <w:rsid w:val="00351792"/>
    <w:rsid w:val="0035440B"/>
    <w:rsid w:val="00357E43"/>
    <w:rsid w:val="00360031"/>
    <w:rsid w:val="00360049"/>
    <w:rsid w:val="00361F3F"/>
    <w:rsid w:val="0036278C"/>
    <w:rsid w:val="00363512"/>
    <w:rsid w:val="00363B40"/>
    <w:rsid w:val="003655CB"/>
    <w:rsid w:val="003661A9"/>
    <w:rsid w:val="00366B21"/>
    <w:rsid w:val="00371333"/>
    <w:rsid w:val="00374EEE"/>
    <w:rsid w:val="00384033"/>
    <w:rsid w:val="00385639"/>
    <w:rsid w:val="003906EC"/>
    <w:rsid w:val="0039409A"/>
    <w:rsid w:val="00396D8D"/>
    <w:rsid w:val="00397883"/>
    <w:rsid w:val="003A061E"/>
    <w:rsid w:val="003A1BA5"/>
    <w:rsid w:val="003B0B5A"/>
    <w:rsid w:val="003B0E3A"/>
    <w:rsid w:val="003B20B5"/>
    <w:rsid w:val="003B67A3"/>
    <w:rsid w:val="003C061E"/>
    <w:rsid w:val="003C09FF"/>
    <w:rsid w:val="003C2F34"/>
    <w:rsid w:val="003C3D48"/>
    <w:rsid w:val="003C3F22"/>
    <w:rsid w:val="003D15F0"/>
    <w:rsid w:val="003D2274"/>
    <w:rsid w:val="003D27C2"/>
    <w:rsid w:val="003D2B45"/>
    <w:rsid w:val="003D6526"/>
    <w:rsid w:val="003E5662"/>
    <w:rsid w:val="003E6DC5"/>
    <w:rsid w:val="003E6F5F"/>
    <w:rsid w:val="003E7710"/>
    <w:rsid w:val="003F0700"/>
    <w:rsid w:val="003F2528"/>
    <w:rsid w:val="003F2650"/>
    <w:rsid w:val="003F2F66"/>
    <w:rsid w:val="003F706A"/>
    <w:rsid w:val="003F770D"/>
    <w:rsid w:val="0040055C"/>
    <w:rsid w:val="00400971"/>
    <w:rsid w:val="00400B78"/>
    <w:rsid w:val="0040518A"/>
    <w:rsid w:val="004052D2"/>
    <w:rsid w:val="0040665A"/>
    <w:rsid w:val="00407318"/>
    <w:rsid w:val="004077EB"/>
    <w:rsid w:val="00407B1F"/>
    <w:rsid w:val="00410EE3"/>
    <w:rsid w:val="004116BB"/>
    <w:rsid w:val="00411CFB"/>
    <w:rsid w:val="00417AE9"/>
    <w:rsid w:val="004220D7"/>
    <w:rsid w:val="00424CF8"/>
    <w:rsid w:val="004257CB"/>
    <w:rsid w:val="00430A7B"/>
    <w:rsid w:val="00433376"/>
    <w:rsid w:val="0043353F"/>
    <w:rsid w:val="004423CB"/>
    <w:rsid w:val="0044749A"/>
    <w:rsid w:val="00447E1E"/>
    <w:rsid w:val="00451069"/>
    <w:rsid w:val="00451AA2"/>
    <w:rsid w:val="00454E0D"/>
    <w:rsid w:val="00455D1C"/>
    <w:rsid w:val="00456B34"/>
    <w:rsid w:val="004606D2"/>
    <w:rsid w:val="00460F16"/>
    <w:rsid w:val="004621C6"/>
    <w:rsid w:val="0046291C"/>
    <w:rsid w:val="00463C77"/>
    <w:rsid w:val="00473588"/>
    <w:rsid w:val="00473936"/>
    <w:rsid w:val="0048209F"/>
    <w:rsid w:val="004839A6"/>
    <w:rsid w:val="004850C7"/>
    <w:rsid w:val="0048511A"/>
    <w:rsid w:val="00485A63"/>
    <w:rsid w:val="004869AE"/>
    <w:rsid w:val="00487624"/>
    <w:rsid w:val="00493425"/>
    <w:rsid w:val="00493A51"/>
    <w:rsid w:val="004A09C7"/>
    <w:rsid w:val="004A1286"/>
    <w:rsid w:val="004A1C99"/>
    <w:rsid w:val="004A27E6"/>
    <w:rsid w:val="004A3902"/>
    <w:rsid w:val="004A7E1B"/>
    <w:rsid w:val="004B0D92"/>
    <w:rsid w:val="004B44C7"/>
    <w:rsid w:val="004B5A08"/>
    <w:rsid w:val="004C1A09"/>
    <w:rsid w:val="004D2092"/>
    <w:rsid w:val="004D3D3E"/>
    <w:rsid w:val="004D74D7"/>
    <w:rsid w:val="004E0726"/>
    <w:rsid w:val="004E3708"/>
    <w:rsid w:val="004E4D5E"/>
    <w:rsid w:val="004E54E6"/>
    <w:rsid w:val="004E5657"/>
    <w:rsid w:val="004E5700"/>
    <w:rsid w:val="004E7520"/>
    <w:rsid w:val="004F2E64"/>
    <w:rsid w:val="004F32CC"/>
    <w:rsid w:val="004F38E0"/>
    <w:rsid w:val="004F41D6"/>
    <w:rsid w:val="004F5B3C"/>
    <w:rsid w:val="004F5ED7"/>
    <w:rsid w:val="00501C31"/>
    <w:rsid w:val="00502E11"/>
    <w:rsid w:val="00503457"/>
    <w:rsid w:val="00506AE0"/>
    <w:rsid w:val="00507058"/>
    <w:rsid w:val="00510D23"/>
    <w:rsid w:val="005146CF"/>
    <w:rsid w:val="00515F3F"/>
    <w:rsid w:val="00516554"/>
    <w:rsid w:val="00517A91"/>
    <w:rsid w:val="0052039F"/>
    <w:rsid w:val="00521A98"/>
    <w:rsid w:val="00523A8A"/>
    <w:rsid w:val="00524554"/>
    <w:rsid w:val="00524F03"/>
    <w:rsid w:val="00530021"/>
    <w:rsid w:val="00530830"/>
    <w:rsid w:val="005325BB"/>
    <w:rsid w:val="005356C9"/>
    <w:rsid w:val="00535ABA"/>
    <w:rsid w:val="005426AD"/>
    <w:rsid w:val="00545238"/>
    <w:rsid w:val="00545E3C"/>
    <w:rsid w:val="00547326"/>
    <w:rsid w:val="00550F20"/>
    <w:rsid w:val="00553136"/>
    <w:rsid w:val="0055498E"/>
    <w:rsid w:val="005549A2"/>
    <w:rsid w:val="00563308"/>
    <w:rsid w:val="00565351"/>
    <w:rsid w:val="005667A8"/>
    <w:rsid w:val="00567649"/>
    <w:rsid w:val="0056791F"/>
    <w:rsid w:val="00570726"/>
    <w:rsid w:val="00571A5F"/>
    <w:rsid w:val="0057225C"/>
    <w:rsid w:val="005727C5"/>
    <w:rsid w:val="00573832"/>
    <w:rsid w:val="00573E5A"/>
    <w:rsid w:val="00574882"/>
    <w:rsid w:val="00574B31"/>
    <w:rsid w:val="005758CA"/>
    <w:rsid w:val="005773E8"/>
    <w:rsid w:val="00577A54"/>
    <w:rsid w:val="00577D06"/>
    <w:rsid w:val="005846D6"/>
    <w:rsid w:val="005868A4"/>
    <w:rsid w:val="00586C45"/>
    <w:rsid w:val="005968CA"/>
    <w:rsid w:val="005A1B00"/>
    <w:rsid w:val="005A26B3"/>
    <w:rsid w:val="005A3851"/>
    <w:rsid w:val="005A72F0"/>
    <w:rsid w:val="005B0799"/>
    <w:rsid w:val="005B6452"/>
    <w:rsid w:val="005C0E26"/>
    <w:rsid w:val="005C11A4"/>
    <w:rsid w:val="005C2B36"/>
    <w:rsid w:val="005C3924"/>
    <w:rsid w:val="005C5463"/>
    <w:rsid w:val="005C73AF"/>
    <w:rsid w:val="005C7A77"/>
    <w:rsid w:val="005D0F2A"/>
    <w:rsid w:val="005D3340"/>
    <w:rsid w:val="005D3C96"/>
    <w:rsid w:val="005E05AF"/>
    <w:rsid w:val="005E11B6"/>
    <w:rsid w:val="005E15F9"/>
    <w:rsid w:val="005E3B56"/>
    <w:rsid w:val="005F1DA6"/>
    <w:rsid w:val="005F27B0"/>
    <w:rsid w:val="005F3A40"/>
    <w:rsid w:val="005F40C4"/>
    <w:rsid w:val="005F4543"/>
    <w:rsid w:val="005F632B"/>
    <w:rsid w:val="00603E45"/>
    <w:rsid w:val="0060582C"/>
    <w:rsid w:val="00612E44"/>
    <w:rsid w:val="00614B13"/>
    <w:rsid w:val="00614EC1"/>
    <w:rsid w:val="00616956"/>
    <w:rsid w:val="00616D6F"/>
    <w:rsid w:val="006224C2"/>
    <w:rsid w:val="00622C53"/>
    <w:rsid w:val="0062561D"/>
    <w:rsid w:val="00625706"/>
    <w:rsid w:val="0062735C"/>
    <w:rsid w:val="00630F2D"/>
    <w:rsid w:val="006344F2"/>
    <w:rsid w:val="006417BC"/>
    <w:rsid w:val="006427C7"/>
    <w:rsid w:val="00643D24"/>
    <w:rsid w:val="00645309"/>
    <w:rsid w:val="00645B85"/>
    <w:rsid w:val="00646EAF"/>
    <w:rsid w:val="006470C1"/>
    <w:rsid w:val="00654D9C"/>
    <w:rsid w:val="00654F1E"/>
    <w:rsid w:val="00656191"/>
    <w:rsid w:val="00657D5D"/>
    <w:rsid w:val="006601CC"/>
    <w:rsid w:val="00661D50"/>
    <w:rsid w:val="00661DF4"/>
    <w:rsid w:val="00661EEF"/>
    <w:rsid w:val="00662D75"/>
    <w:rsid w:val="00666AD6"/>
    <w:rsid w:val="00670E2E"/>
    <w:rsid w:val="006736F7"/>
    <w:rsid w:val="00674BA0"/>
    <w:rsid w:val="006757BF"/>
    <w:rsid w:val="00676F38"/>
    <w:rsid w:val="00677F83"/>
    <w:rsid w:val="0068055C"/>
    <w:rsid w:val="00681B38"/>
    <w:rsid w:val="00681C09"/>
    <w:rsid w:val="006839B3"/>
    <w:rsid w:val="00686489"/>
    <w:rsid w:val="006872CF"/>
    <w:rsid w:val="00693154"/>
    <w:rsid w:val="0069438E"/>
    <w:rsid w:val="00694859"/>
    <w:rsid w:val="00694EFC"/>
    <w:rsid w:val="00696C3B"/>
    <w:rsid w:val="006A1FF1"/>
    <w:rsid w:val="006A5B91"/>
    <w:rsid w:val="006B5FB0"/>
    <w:rsid w:val="006B7429"/>
    <w:rsid w:val="006D01F0"/>
    <w:rsid w:val="006D1136"/>
    <w:rsid w:val="006D47E7"/>
    <w:rsid w:val="006D62AE"/>
    <w:rsid w:val="006E18EF"/>
    <w:rsid w:val="006E3392"/>
    <w:rsid w:val="006E4135"/>
    <w:rsid w:val="006E7667"/>
    <w:rsid w:val="006F174C"/>
    <w:rsid w:val="006F34BC"/>
    <w:rsid w:val="006F3756"/>
    <w:rsid w:val="006F4A32"/>
    <w:rsid w:val="006F5F4D"/>
    <w:rsid w:val="007030E6"/>
    <w:rsid w:val="00703DAF"/>
    <w:rsid w:val="00707846"/>
    <w:rsid w:val="00707D73"/>
    <w:rsid w:val="00707F4F"/>
    <w:rsid w:val="00711FC7"/>
    <w:rsid w:val="007164C1"/>
    <w:rsid w:val="00716811"/>
    <w:rsid w:val="007175FA"/>
    <w:rsid w:val="007218FA"/>
    <w:rsid w:val="00724B2E"/>
    <w:rsid w:val="00727593"/>
    <w:rsid w:val="007314A6"/>
    <w:rsid w:val="00731E4E"/>
    <w:rsid w:val="00732874"/>
    <w:rsid w:val="00733D13"/>
    <w:rsid w:val="0073554A"/>
    <w:rsid w:val="00735732"/>
    <w:rsid w:val="00737441"/>
    <w:rsid w:val="0074051E"/>
    <w:rsid w:val="00740B23"/>
    <w:rsid w:val="0074220A"/>
    <w:rsid w:val="00751420"/>
    <w:rsid w:val="007546C8"/>
    <w:rsid w:val="00755061"/>
    <w:rsid w:val="007551F2"/>
    <w:rsid w:val="007579E9"/>
    <w:rsid w:val="007629C4"/>
    <w:rsid w:val="00763B7B"/>
    <w:rsid w:val="0076583D"/>
    <w:rsid w:val="00770072"/>
    <w:rsid w:val="00772FCE"/>
    <w:rsid w:val="00776AC9"/>
    <w:rsid w:val="00776BCE"/>
    <w:rsid w:val="007802B7"/>
    <w:rsid w:val="0078345F"/>
    <w:rsid w:val="0078384A"/>
    <w:rsid w:val="00786F97"/>
    <w:rsid w:val="00787B55"/>
    <w:rsid w:val="00792F27"/>
    <w:rsid w:val="007940A0"/>
    <w:rsid w:val="007944AD"/>
    <w:rsid w:val="00794F8A"/>
    <w:rsid w:val="00797CCF"/>
    <w:rsid w:val="007A4FE2"/>
    <w:rsid w:val="007A501D"/>
    <w:rsid w:val="007A75CB"/>
    <w:rsid w:val="007A77CE"/>
    <w:rsid w:val="007A7D0A"/>
    <w:rsid w:val="007B0F09"/>
    <w:rsid w:val="007B48DD"/>
    <w:rsid w:val="007C0097"/>
    <w:rsid w:val="007C1AD4"/>
    <w:rsid w:val="007C7244"/>
    <w:rsid w:val="007C7E2C"/>
    <w:rsid w:val="007D0833"/>
    <w:rsid w:val="007D1969"/>
    <w:rsid w:val="007D33A5"/>
    <w:rsid w:val="007D4BEB"/>
    <w:rsid w:val="007D79FC"/>
    <w:rsid w:val="007E0FA4"/>
    <w:rsid w:val="007E2FD9"/>
    <w:rsid w:val="007E34F1"/>
    <w:rsid w:val="007E3D70"/>
    <w:rsid w:val="007F02B3"/>
    <w:rsid w:val="007F1267"/>
    <w:rsid w:val="007F2FC6"/>
    <w:rsid w:val="007F36D1"/>
    <w:rsid w:val="007F3FB0"/>
    <w:rsid w:val="007F5822"/>
    <w:rsid w:val="00800BD1"/>
    <w:rsid w:val="00806503"/>
    <w:rsid w:val="00807CDC"/>
    <w:rsid w:val="00815501"/>
    <w:rsid w:val="008160A3"/>
    <w:rsid w:val="00816A88"/>
    <w:rsid w:val="00822ABA"/>
    <w:rsid w:val="0082323E"/>
    <w:rsid w:val="0082351C"/>
    <w:rsid w:val="00824684"/>
    <w:rsid w:val="00824BB9"/>
    <w:rsid w:val="00825B95"/>
    <w:rsid w:val="008268E1"/>
    <w:rsid w:val="00827DBC"/>
    <w:rsid w:val="008347E0"/>
    <w:rsid w:val="00835B78"/>
    <w:rsid w:val="00840F16"/>
    <w:rsid w:val="00841DA3"/>
    <w:rsid w:val="0084589A"/>
    <w:rsid w:val="008507B5"/>
    <w:rsid w:val="00853A7E"/>
    <w:rsid w:val="00853EA7"/>
    <w:rsid w:val="0085586F"/>
    <w:rsid w:val="008567FB"/>
    <w:rsid w:val="00857018"/>
    <w:rsid w:val="008630AD"/>
    <w:rsid w:val="00863CC2"/>
    <w:rsid w:val="00863D01"/>
    <w:rsid w:val="00863F6B"/>
    <w:rsid w:val="008642A2"/>
    <w:rsid w:val="00870131"/>
    <w:rsid w:val="0087114C"/>
    <w:rsid w:val="00871A9E"/>
    <w:rsid w:val="00873917"/>
    <w:rsid w:val="00875CFB"/>
    <w:rsid w:val="00881411"/>
    <w:rsid w:val="00883915"/>
    <w:rsid w:val="00891559"/>
    <w:rsid w:val="00894E04"/>
    <w:rsid w:val="008A09DC"/>
    <w:rsid w:val="008A2B2B"/>
    <w:rsid w:val="008B00E5"/>
    <w:rsid w:val="008B08E0"/>
    <w:rsid w:val="008B1435"/>
    <w:rsid w:val="008B1652"/>
    <w:rsid w:val="008B4E42"/>
    <w:rsid w:val="008B6CC7"/>
    <w:rsid w:val="008C25F5"/>
    <w:rsid w:val="008C3DB5"/>
    <w:rsid w:val="008C4470"/>
    <w:rsid w:val="008C4895"/>
    <w:rsid w:val="008C77B1"/>
    <w:rsid w:val="008D0E78"/>
    <w:rsid w:val="008D35BE"/>
    <w:rsid w:val="008D5AE0"/>
    <w:rsid w:val="008E058D"/>
    <w:rsid w:val="008E089F"/>
    <w:rsid w:val="008E1EEB"/>
    <w:rsid w:val="008E6243"/>
    <w:rsid w:val="008E6BA5"/>
    <w:rsid w:val="008F159D"/>
    <w:rsid w:val="008F3F52"/>
    <w:rsid w:val="008F42F8"/>
    <w:rsid w:val="008F4A29"/>
    <w:rsid w:val="008F590A"/>
    <w:rsid w:val="00900CEF"/>
    <w:rsid w:val="00903F22"/>
    <w:rsid w:val="00906074"/>
    <w:rsid w:val="00906758"/>
    <w:rsid w:val="00906FE3"/>
    <w:rsid w:val="00910F36"/>
    <w:rsid w:val="009141DA"/>
    <w:rsid w:val="00914C93"/>
    <w:rsid w:val="00916C9E"/>
    <w:rsid w:val="00921592"/>
    <w:rsid w:val="00926616"/>
    <w:rsid w:val="0093189A"/>
    <w:rsid w:val="009342C3"/>
    <w:rsid w:val="00934C32"/>
    <w:rsid w:val="0094089E"/>
    <w:rsid w:val="00940D3E"/>
    <w:rsid w:val="00941CDB"/>
    <w:rsid w:val="00946E17"/>
    <w:rsid w:val="00954F01"/>
    <w:rsid w:val="00955E1A"/>
    <w:rsid w:val="00963770"/>
    <w:rsid w:val="00963C4D"/>
    <w:rsid w:val="00964BA9"/>
    <w:rsid w:val="00965601"/>
    <w:rsid w:val="009669E2"/>
    <w:rsid w:val="0097394E"/>
    <w:rsid w:val="00974ED7"/>
    <w:rsid w:val="00975424"/>
    <w:rsid w:val="009759BE"/>
    <w:rsid w:val="00980B83"/>
    <w:rsid w:val="009811B2"/>
    <w:rsid w:val="00984C0E"/>
    <w:rsid w:val="00987958"/>
    <w:rsid w:val="00987A4F"/>
    <w:rsid w:val="00991497"/>
    <w:rsid w:val="00992E08"/>
    <w:rsid w:val="009A24DB"/>
    <w:rsid w:val="009A29BD"/>
    <w:rsid w:val="009A3090"/>
    <w:rsid w:val="009A4996"/>
    <w:rsid w:val="009B0B23"/>
    <w:rsid w:val="009B11FA"/>
    <w:rsid w:val="009B1942"/>
    <w:rsid w:val="009B67A1"/>
    <w:rsid w:val="009B75E3"/>
    <w:rsid w:val="009C0A9C"/>
    <w:rsid w:val="009C17F8"/>
    <w:rsid w:val="009C55ED"/>
    <w:rsid w:val="009D1696"/>
    <w:rsid w:val="009D6C6F"/>
    <w:rsid w:val="009D6CF2"/>
    <w:rsid w:val="009E02C8"/>
    <w:rsid w:val="009E0C62"/>
    <w:rsid w:val="009E3281"/>
    <w:rsid w:val="009E56BF"/>
    <w:rsid w:val="009E71B6"/>
    <w:rsid w:val="009E79DA"/>
    <w:rsid w:val="009F1A90"/>
    <w:rsid w:val="009F363E"/>
    <w:rsid w:val="009F69EA"/>
    <w:rsid w:val="009F6D81"/>
    <w:rsid w:val="009F751A"/>
    <w:rsid w:val="00A0003A"/>
    <w:rsid w:val="00A05DE4"/>
    <w:rsid w:val="00A10026"/>
    <w:rsid w:val="00A11410"/>
    <w:rsid w:val="00A122FB"/>
    <w:rsid w:val="00A124AD"/>
    <w:rsid w:val="00A13829"/>
    <w:rsid w:val="00A13D39"/>
    <w:rsid w:val="00A1729C"/>
    <w:rsid w:val="00A23BC4"/>
    <w:rsid w:val="00A34591"/>
    <w:rsid w:val="00A3596C"/>
    <w:rsid w:val="00A359B2"/>
    <w:rsid w:val="00A36837"/>
    <w:rsid w:val="00A44AC9"/>
    <w:rsid w:val="00A47F9C"/>
    <w:rsid w:val="00A51BC6"/>
    <w:rsid w:val="00A5443A"/>
    <w:rsid w:val="00A55858"/>
    <w:rsid w:val="00A55B51"/>
    <w:rsid w:val="00A57B19"/>
    <w:rsid w:val="00A60EB7"/>
    <w:rsid w:val="00A6430C"/>
    <w:rsid w:val="00A662D1"/>
    <w:rsid w:val="00A71D17"/>
    <w:rsid w:val="00A75D96"/>
    <w:rsid w:val="00A81174"/>
    <w:rsid w:val="00A83AF8"/>
    <w:rsid w:val="00A854A1"/>
    <w:rsid w:val="00A85638"/>
    <w:rsid w:val="00A86B89"/>
    <w:rsid w:val="00A872F2"/>
    <w:rsid w:val="00A87EFF"/>
    <w:rsid w:val="00A93DE7"/>
    <w:rsid w:val="00A95986"/>
    <w:rsid w:val="00AA180E"/>
    <w:rsid w:val="00AA1FB0"/>
    <w:rsid w:val="00AA4B37"/>
    <w:rsid w:val="00AB12C7"/>
    <w:rsid w:val="00AB1347"/>
    <w:rsid w:val="00AB1ACC"/>
    <w:rsid w:val="00AB2433"/>
    <w:rsid w:val="00AB4210"/>
    <w:rsid w:val="00AB51DD"/>
    <w:rsid w:val="00AB5847"/>
    <w:rsid w:val="00AB67D1"/>
    <w:rsid w:val="00AB6F14"/>
    <w:rsid w:val="00AC0355"/>
    <w:rsid w:val="00AC17D2"/>
    <w:rsid w:val="00AC4AB1"/>
    <w:rsid w:val="00AC6E3F"/>
    <w:rsid w:val="00AD0A24"/>
    <w:rsid w:val="00AD1EB6"/>
    <w:rsid w:val="00AD3F71"/>
    <w:rsid w:val="00AD5AA4"/>
    <w:rsid w:val="00AD6633"/>
    <w:rsid w:val="00AD6B55"/>
    <w:rsid w:val="00AD7FAA"/>
    <w:rsid w:val="00AE070A"/>
    <w:rsid w:val="00AF0351"/>
    <w:rsid w:val="00AF2730"/>
    <w:rsid w:val="00AF31D5"/>
    <w:rsid w:val="00AF4BC2"/>
    <w:rsid w:val="00AF5360"/>
    <w:rsid w:val="00AF5F95"/>
    <w:rsid w:val="00AF6CDB"/>
    <w:rsid w:val="00B0218C"/>
    <w:rsid w:val="00B04376"/>
    <w:rsid w:val="00B04CC4"/>
    <w:rsid w:val="00B06EAB"/>
    <w:rsid w:val="00B10083"/>
    <w:rsid w:val="00B10544"/>
    <w:rsid w:val="00B11283"/>
    <w:rsid w:val="00B124A6"/>
    <w:rsid w:val="00B125E6"/>
    <w:rsid w:val="00B129AA"/>
    <w:rsid w:val="00B14685"/>
    <w:rsid w:val="00B14798"/>
    <w:rsid w:val="00B17F95"/>
    <w:rsid w:val="00B20AFD"/>
    <w:rsid w:val="00B238DE"/>
    <w:rsid w:val="00B318E0"/>
    <w:rsid w:val="00B33F5A"/>
    <w:rsid w:val="00B35413"/>
    <w:rsid w:val="00B36488"/>
    <w:rsid w:val="00B36A01"/>
    <w:rsid w:val="00B42752"/>
    <w:rsid w:val="00B43FB8"/>
    <w:rsid w:val="00B442C9"/>
    <w:rsid w:val="00B44D70"/>
    <w:rsid w:val="00B46E8C"/>
    <w:rsid w:val="00B503B6"/>
    <w:rsid w:val="00B5262B"/>
    <w:rsid w:val="00B52A05"/>
    <w:rsid w:val="00B55967"/>
    <w:rsid w:val="00B5617C"/>
    <w:rsid w:val="00B5781E"/>
    <w:rsid w:val="00B62507"/>
    <w:rsid w:val="00B62DF5"/>
    <w:rsid w:val="00B62E19"/>
    <w:rsid w:val="00B66777"/>
    <w:rsid w:val="00B66C6F"/>
    <w:rsid w:val="00B6819F"/>
    <w:rsid w:val="00B70DF5"/>
    <w:rsid w:val="00B7441F"/>
    <w:rsid w:val="00B8098B"/>
    <w:rsid w:val="00B81A38"/>
    <w:rsid w:val="00B81EAF"/>
    <w:rsid w:val="00B8251E"/>
    <w:rsid w:val="00B82596"/>
    <w:rsid w:val="00B83D23"/>
    <w:rsid w:val="00B83DED"/>
    <w:rsid w:val="00B8520F"/>
    <w:rsid w:val="00B86480"/>
    <w:rsid w:val="00B8650C"/>
    <w:rsid w:val="00B90846"/>
    <w:rsid w:val="00B91A12"/>
    <w:rsid w:val="00B9365B"/>
    <w:rsid w:val="00B94924"/>
    <w:rsid w:val="00B96E9D"/>
    <w:rsid w:val="00BA2B71"/>
    <w:rsid w:val="00BA4451"/>
    <w:rsid w:val="00BA5CB3"/>
    <w:rsid w:val="00BB0B19"/>
    <w:rsid w:val="00BB19DF"/>
    <w:rsid w:val="00BB25DB"/>
    <w:rsid w:val="00BB36F2"/>
    <w:rsid w:val="00BB38D6"/>
    <w:rsid w:val="00BB441D"/>
    <w:rsid w:val="00BB4F1A"/>
    <w:rsid w:val="00BB6E5B"/>
    <w:rsid w:val="00BC008F"/>
    <w:rsid w:val="00BC11A9"/>
    <w:rsid w:val="00BC24E9"/>
    <w:rsid w:val="00BC25E1"/>
    <w:rsid w:val="00BC2EEF"/>
    <w:rsid w:val="00BC49AD"/>
    <w:rsid w:val="00BC5818"/>
    <w:rsid w:val="00BC7002"/>
    <w:rsid w:val="00BC7952"/>
    <w:rsid w:val="00BD098D"/>
    <w:rsid w:val="00BD15AD"/>
    <w:rsid w:val="00BD291B"/>
    <w:rsid w:val="00BD2B44"/>
    <w:rsid w:val="00BD39AC"/>
    <w:rsid w:val="00BD3EE6"/>
    <w:rsid w:val="00BE2EC1"/>
    <w:rsid w:val="00BE6A62"/>
    <w:rsid w:val="00BF67CB"/>
    <w:rsid w:val="00BF6B5A"/>
    <w:rsid w:val="00BF6BD1"/>
    <w:rsid w:val="00BF7C85"/>
    <w:rsid w:val="00C009C9"/>
    <w:rsid w:val="00C033B9"/>
    <w:rsid w:val="00C03B8D"/>
    <w:rsid w:val="00C040DD"/>
    <w:rsid w:val="00C04F23"/>
    <w:rsid w:val="00C05186"/>
    <w:rsid w:val="00C06122"/>
    <w:rsid w:val="00C06879"/>
    <w:rsid w:val="00C10C1C"/>
    <w:rsid w:val="00C111D0"/>
    <w:rsid w:val="00C11CEF"/>
    <w:rsid w:val="00C16268"/>
    <w:rsid w:val="00C23154"/>
    <w:rsid w:val="00C2506D"/>
    <w:rsid w:val="00C2624B"/>
    <w:rsid w:val="00C30875"/>
    <w:rsid w:val="00C31F27"/>
    <w:rsid w:val="00C325E0"/>
    <w:rsid w:val="00C33B72"/>
    <w:rsid w:val="00C3638C"/>
    <w:rsid w:val="00C37664"/>
    <w:rsid w:val="00C409A0"/>
    <w:rsid w:val="00C414B8"/>
    <w:rsid w:val="00C42B79"/>
    <w:rsid w:val="00C44636"/>
    <w:rsid w:val="00C44AFE"/>
    <w:rsid w:val="00C45FA7"/>
    <w:rsid w:val="00C507AB"/>
    <w:rsid w:val="00C52171"/>
    <w:rsid w:val="00C53CCE"/>
    <w:rsid w:val="00C53E94"/>
    <w:rsid w:val="00C543C3"/>
    <w:rsid w:val="00C55536"/>
    <w:rsid w:val="00C5619E"/>
    <w:rsid w:val="00C632E3"/>
    <w:rsid w:val="00C657F8"/>
    <w:rsid w:val="00C66A7D"/>
    <w:rsid w:val="00C71616"/>
    <w:rsid w:val="00C716F4"/>
    <w:rsid w:val="00C81F30"/>
    <w:rsid w:val="00C84FF9"/>
    <w:rsid w:val="00C86E5E"/>
    <w:rsid w:val="00C90E0B"/>
    <w:rsid w:val="00C91116"/>
    <w:rsid w:val="00C9636F"/>
    <w:rsid w:val="00C969DF"/>
    <w:rsid w:val="00CA17E5"/>
    <w:rsid w:val="00CA3279"/>
    <w:rsid w:val="00CA5B09"/>
    <w:rsid w:val="00CA5DDF"/>
    <w:rsid w:val="00CA61EA"/>
    <w:rsid w:val="00CA798F"/>
    <w:rsid w:val="00CA7A4C"/>
    <w:rsid w:val="00CB50C2"/>
    <w:rsid w:val="00CB5C8E"/>
    <w:rsid w:val="00CB6BD5"/>
    <w:rsid w:val="00CB7E16"/>
    <w:rsid w:val="00CC281E"/>
    <w:rsid w:val="00CC582D"/>
    <w:rsid w:val="00CC640F"/>
    <w:rsid w:val="00CC7F3F"/>
    <w:rsid w:val="00CD079E"/>
    <w:rsid w:val="00CD129E"/>
    <w:rsid w:val="00CD1E96"/>
    <w:rsid w:val="00CD1FAB"/>
    <w:rsid w:val="00CD465B"/>
    <w:rsid w:val="00CD653F"/>
    <w:rsid w:val="00CD72C0"/>
    <w:rsid w:val="00CE0256"/>
    <w:rsid w:val="00CE0F70"/>
    <w:rsid w:val="00CE11AC"/>
    <w:rsid w:val="00CE1CD0"/>
    <w:rsid w:val="00CE28EF"/>
    <w:rsid w:val="00CE4719"/>
    <w:rsid w:val="00CE679A"/>
    <w:rsid w:val="00CF1432"/>
    <w:rsid w:val="00CF1675"/>
    <w:rsid w:val="00CF622A"/>
    <w:rsid w:val="00D00C0C"/>
    <w:rsid w:val="00D027E8"/>
    <w:rsid w:val="00D03E3B"/>
    <w:rsid w:val="00D07A74"/>
    <w:rsid w:val="00D10586"/>
    <w:rsid w:val="00D10926"/>
    <w:rsid w:val="00D15CDF"/>
    <w:rsid w:val="00D16D98"/>
    <w:rsid w:val="00D20836"/>
    <w:rsid w:val="00D221DD"/>
    <w:rsid w:val="00D23288"/>
    <w:rsid w:val="00D244EC"/>
    <w:rsid w:val="00D25075"/>
    <w:rsid w:val="00D2583A"/>
    <w:rsid w:val="00D30024"/>
    <w:rsid w:val="00D33522"/>
    <w:rsid w:val="00D36CEB"/>
    <w:rsid w:val="00D371EF"/>
    <w:rsid w:val="00D37514"/>
    <w:rsid w:val="00D409D0"/>
    <w:rsid w:val="00D424F0"/>
    <w:rsid w:val="00D43E96"/>
    <w:rsid w:val="00D4524D"/>
    <w:rsid w:val="00D52ACC"/>
    <w:rsid w:val="00D54B07"/>
    <w:rsid w:val="00D578B7"/>
    <w:rsid w:val="00D6127C"/>
    <w:rsid w:val="00D613A7"/>
    <w:rsid w:val="00D64245"/>
    <w:rsid w:val="00D66455"/>
    <w:rsid w:val="00D66BA8"/>
    <w:rsid w:val="00D6733A"/>
    <w:rsid w:val="00D701B6"/>
    <w:rsid w:val="00D74C88"/>
    <w:rsid w:val="00D763E1"/>
    <w:rsid w:val="00D76435"/>
    <w:rsid w:val="00D76E4A"/>
    <w:rsid w:val="00D8070D"/>
    <w:rsid w:val="00D8096B"/>
    <w:rsid w:val="00D80F36"/>
    <w:rsid w:val="00D8240D"/>
    <w:rsid w:val="00D8359F"/>
    <w:rsid w:val="00D83A15"/>
    <w:rsid w:val="00D903FE"/>
    <w:rsid w:val="00D913D2"/>
    <w:rsid w:val="00D92839"/>
    <w:rsid w:val="00D934F7"/>
    <w:rsid w:val="00D93F54"/>
    <w:rsid w:val="00D96351"/>
    <w:rsid w:val="00D964B1"/>
    <w:rsid w:val="00D9655B"/>
    <w:rsid w:val="00DA11FA"/>
    <w:rsid w:val="00DA51A5"/>
    <w:rsid w:val="00DB0063"/>
    <w:rsid w:val="00DB3E08"/>
    <w:rsid w:val="00DB5182"/>
    <w:rsid w:val="00DB5D01"/>
    <w:rsid w:val="00DC37B5"/>
    <w:rsid w:val="00DC5427"/>
    <w:rsid w:val="00DC7840"/>
    <w:rsid w:val="00DC7959"/>
    <w:rsid w:val="00DD2394"/>
    <w:rsid w:val="00DD51B3"/>
    <w:rsid w:val="00DD730A"/>
    <w:rsid w:val="00DE37B1"/>
    <w:rsid w:val="00DE4213"/>
    <w:rsid w:val="00DE628B"/>
    <w:rsid w:val="00DE62B7"/>
    <w:rsid w:val="00DE6BDF"/>
    <w:rsid w:val="00DE7840"/>
    <w:rsid w:val="00DF088A"/>
    <w:rsid w:val="00DF1E4B"/>
    <w:rsid w:val="00DF2D92"/>
    <w:rsid w:val="00DF74F7"/>
    <w:rsid w:val="00E042FE"/>
    <w:rsid w:val="00E04D89"/>
    <w:rsid w:val="00E0569C"/>
    <w:rsid w:val="00E07A52"/>
    <w:rsid w:val="00E106D2"/>
    <w:rsid w:val="00E127A7"/>
    <w:rsid w:val="00E1664A"/>
    <w:rsid w:val="00E210E4"/>
    <w:rsid w:val="00E23772"/>
    <w:rsid w:val="00E269BE"/>
    <w:rsid w:val="00E27662"/>
    <w:rsid w:val="00E30272"/>
    <w:rsid w:val="00E3042E"/>
    <w:rsid w:val="00E317FD"/>
    <w:rsid w:val="00E34047"/>
    <w:rsid w:val="00E353E6"/>
    <w:rsid w:val="00E363F5"/>
    <w:rsid w:val="00E4144F"/>
    <w:rsid w:val="00E43DEC"/>
    <w:rsid w:val="00E43E3D"/>
    <w:rsid w:val="00E474DA"/>
    <w:rsid w:val="00E52807"/>
    <w:rsid w:val="00E54592"/>
    <w:rsid w:val="00E56C14"/>
    <w:rsid w:val="00E60A42"/>
    <w:rsid w:val="00E63C38"/>
    <w:rsid w:val="00E64D38"/>
    <w:rsid w:val="00E64FEA"/>
    <w:rsid w:val="00E665A2"/>
    <w:rsid w:val="00E71E25"/>
    <w:rsid w:val="00E73450"/>
    <w:rsid w:val="00E74B6B"/>
    <w:rsid w:val="00E757E7"/>
    <w:rsid w:val="00E76304"/>
    <w:rsid w:val="00E7720F"/>
    <w:rsid w:val="00E855EA"/>
    <w:rsid w:val="00E8778D"/>
    <w:rsid w:val="00E9011B"/>
    <w:rsid w:val="00E90323"/>
    <w:rsid w:val="00E91773"/>
    <w:rsid w:val="00E9256B"/>
    <w:rsid w:val="00E92C53"/>
    <w:rsid w:val="00E93E1A"/>
    <w:rsid w:val="00E94C4D"/>
    <w:rsid w:val="00E94EA7"/>
    <w:rsid w:val="00E95409"/>
    <w:rsid w:val="00E957A5"/>
    <w:rsid w:val="00E97187"/>
    <w:rsid w:val="00E9784D"/>
    <w:rsid w:val="00E97B55"/>
    <w:rsid w:val="00EA269F"/>
    <w:rsid w:val="00EA3E60"/>
    <w:rsid w:val="00EB77CA"/>
    <w:rsid w:val="00EC01BE"/>
    <w:rsid w:val="00EC1B59"/>
    <w:rsid w:val="00EC343D"/>
    <w:rsid w:val="00EC3893"/>
    <w:rsid w:val="00EC6310"/>
    <w:rsid w:val="00EC6B0B"/>
    <w:rsid w:val="00ED2C30"/>
    <w:rsid w:val="00ED5C60"/>
    <w:rsid w:val="00ED5EC5"/>
    <w:rsid w:val="00EE08AE"/>
    <w:rsid w:val="00EE3A11"/>
    <w:rsid w:val="00EE5EBF"/>
    <w:rsid w:val="00EF138A"/>
    <w:rsid w:val="00EF2DD8"/>
    <w:rsid w:val="00EF3930"/>
    <w:rsid w:val="00EF7A80"/>
    <w:rsid w:val="00EF7B29"/>
    <w:rsid w:val="00F0117B"/>
    <w:rsid w:val="00F01890"/>
    <w:rsid w:val="00F03250"/>
    <w:rsid w:val="00F05291"/>
    <w:rsid w:val="00F05A6B"/>
    <w:rsid w:val="00F05B9E"/>
    <w:rsid w:val="00F07BF1"/>
    <w:rsid w:val="00F103A3"/>
    <w:rsid w:val="00F1085C"/>
    <w:rsid w:val="00F13E59"/>
    <w:rsid w:val="00F1452A"/>
    <w:rsid w:val="00F15D11"/>
    <w:rsid w:val="00F17384"/>
    <w:rsid w:val="00F201A7"/>
    <w:rsid w:val="00F22843"/>
    <w:rsid w:val="00F2321E"/>
    <w:rsid w:val="00F272BD"/>
    <w:rsid w:val="00F302FA"/>
    <w:rsid w:val="00F30DDA"/>
    <w:rsid w:val="00F347C9"/>
    <w:rsid w:val="00F3667E"/>
    <w:rsid w:val="00F37857"/>
    <w:rsid w:val="00F3786D"/>
    <w:rsid w:val="00F378E0"/>
    <w:rsid w:val="00F41EFC"/>
    <w:rsid w:val="00F43226"/>
    <w:rsid w:val="00F44F8C"/>
    <w:rsid w:val="00F46BCC"/>
    <w:rsid w:val="00F5137C"/>
    <w:rsid w:val="00F52958"/>
    <w:rsid w:val="00F541BE"/>
    <w:rsid w:val="00F54716"/>
    <w:rsid w:val="00F5588A"/>
    <w:rsid w:val="00F6047D"/>
    <w:rsid w:val="00F71694"/>
    <w:rsid w:val="00F71A53"/>
    <w:rsid w:val="00F734FF"/>
    <w:rsid w:val="00F803A2"/>
    <w:rsid w:val="00F80A2D"/>
    <w:rsid w:val="00F811C3"/>
    <w:rsid w:val="00F81B3B"/>
    <w:rsid w:val="00F8219D"/>
    <w:rsid w:val="00F8460D"/>
    <w:rsid w:val="00F847D3"/>
    <w:rsid w:val="00F85EA7"/>
    <w:rsid w:val="00F8608B"/>
    <w:rsid w:val="00F90B23"/>
    <w:rsid w:val="00F91405"/>
    <w:rsid w:val="00F92862"/>
    <w:rsid w:val="00F929D7"/>
    <w:rsid w:val="00F93EB9"/>
    <w:rsid w:val="00F944F6"/>
    <w:rsid w:val="00F9706C"/>
    <w:rsid w:val="00FA157F"/>
    <w:rsid w:val="00FA357B"/>
    <w:rsid w:val="00FA7154"/>
    <w:rsid w:val="00FA75EE"/>
    <w:rsid w:val="00FB68EF"/>
    <w:rsid w:val="00FC11ED"/>
    <w:rsid w:val="00FC1F68"/>
    <w:rsid w:val="00FC3C98"/>
    <w:rsid w:val="00FD00DC"/>
    <w:rsid w:val="00FE0EC2"/>
    <w:rsid w:val="00FE0FA1"/>
    <w:rsid w:val="00FE34BA"/>
    <w:rsid w:val="00FE3A36"/>
    <w:rsid w:val="00FE7351"/>
    <w:rsid w:val="00FF2D77"/>
    <w:rsid w:val="00FF49C8"/>
    <w:rsid w:val="00FF6278"/>
    <w:rsid w:val="00FF7AE3"/>
    <w:rsid w:val="0136658E"/>
    <w:rsid w:val="01916C27"/>
    <w:rsid w:val="01AC6FA1"/>
    <w:rsid w:val="021AD742"/>
    <w:rsid w:val="02551433"/>
    <w:rsid w:val="036BC7FA"/>
    <w:rsid w:val="0448C9FE"/>
    <w:rsid w:val="045567C0"/>
    <w:rsid w:val="0466A297"/>
    <w:rsid w:val="050B49D0"/>
    <w:rsid w:val="06F89768"/>
    <w:rsid w:val="07F8028B"/>
    <w:rsid w:val="0839FCF3"/>
    <w:rsid w:val="08B4A1DB"/>
    <w:rsid w:val="0B1D2874"/>
    <w:rsid w:val="0BEF313C"/>
    <w:rsid w:val="0C18E76D"/>
    <w:rsid w:val="0D4C4F12"/>
    <w:rsid w:val="0D658207"/>
    <w:rsid w:val="0D9CDAF3"/>
    <w:rsid w:val="0E1F451C"/>
    <w:rsid w:val="0E563A72"/>
    <w:rsid w:val="0EC3EAF7"/>
    <w:rsid w:val="0F685AC0"/>
    <w:rsid w:val="0FA9553E"/>
    <w:rsid w:val="10C08297"/>
    <w:rsid w:val="11CCF306"/>
    <w:rsid w:val="11FEAF68"/>
    <w:rsid w:val="12BD78A0"/>
    <w:rsid w:val="13104EE9"/>
    <w:rsid w:val="135BA763"/>
    <w:rsid w:val="138DDF18"/>
    <w:rsid w:val="13BB9096"/>
    <w:rsid w:val="1490BDE7"/>
    <w:rsid w:val="14AF5389"/>
    <w:rsid w:val="15341F9F"/>
    <w:rsid w:val="1684A209"/>
    <w:rsid w:val="1975B7BA"/>
    <w:rsid w:val="1985F90A"/>
    <w:rsid w:val="19B1605D"/>
    <w:rsid w:val="1A32BFA0"/>
    <w:rsid w:val="1A48A9BD"/>
    <w:rsid w:val="1B1683E1"/>
    <w:rsid w:val="1C133E6D"/>
    <w:rsid w:val="1CE9F2A6"/>
    <w:rsid w:val="1E5B2365"/>
    <w:rsid w:val="1ECA6984"/>
    <w:rsid w:val="1F4E9BA6"/>
    <w:rsid w:val="209F3C82"/>
    <w:rsid w:val="22F7CC0F"/>
    <w:rsid w:val="231D4040"/>
    <w:rsid w:val="23CEC003"/>
    <w:rsid w:val="23D1B460"/>
    <w:rsid w:val="26C00C4A"/>
    <w:rsid w:val="2738E25A"/>
    <w:rsid w:val="2767F844"/>
    <w:rsid w:val="2885246B"/>
    <w:rsid w:val="29A3ED15"/>
    <w:rsid w:val="2A48EE02"/>
    <w:rsid w:val="2A70831C"/>
    <w:rsid w:val="2A8BAD2C"/>
    <w:rsid w:val="2AFF1B92"/>
    <w:rsid w:val="2B39A66D"/>
    <w:rsid w:val="2B7D6E6C"/>
    <w:rsid w:val="2BA0F955"/>
    <w:rsid w:val="2BC5CE39"/>
    <w:rsid w:val="2BE4B3CB"/>
    <w:rsid w:val="2BE4BE63"/>
    <w:rsid w:val="2C13B045"/>
    <w:rsid w:val="2C338436"/>
    <w:rsid w:val="2DA823DE"/>
    <w:rsid w:val="2E20A414"/>
    <w:rsid w:val="2EB04976"/>
    <w:rsid w:val="2ECE9A7C"/>
    <w:rsid w:val="2F1C548D"/>
    <w:rsid w:val="2FAF744E"/>
    <w:rsid w:val="2FDDC6C6"/>
    <w:rsid w:val="30F6933E"/>
    <w:rsid w:val="31060099"/>
    <w:rsid w:val="31FAC921"/>
    <w:rsid w:val="327E94F1"/>
    <w:rsid w:val="33558865"/>
    <w:rsid w:val="337653F3"/>
    <w:rsid w:val="3377457A"/>
    <w:rsid w:val="34E07920"/>
    <w:rsid w:val="36097680"/>
    <w:rsid w:val="363828EE"/>
    <w:rsid w:val="3767345B"/>
    <w:rsid w:val="376B2E71"/>
    <w:rsid w:val="38A0C2EB"/>
    <w:rsid w:val="38AA0E76"/>
    <w:rsid w:val="391E7068"/>
    <w:rsid w:val="39277C42"/>
    <w:rsid w:val="3A4CE45A"/>
    <w:rsid w:val="3AE6D49B"/>
    <w:rsid w:val="3B393648"/>
    <w:rsid w:val="3B473383"/>
    <w:rsid w:val="3B8D8E2A"/>
    <w:rsid w:val="3C92ED92"/>
    <w:rsid w:val="3CD39F95"/>
    <w:rsid w:val="3DFAED65"/>
    <w:rsid w:val="3E0076B2"/>
    <w:rsid w:val="3F4BDD22"/>
    <w:rsid w:val="3F9DBD8C"/>
    <w:rsid w:val="3FABC2FB"/>
    <w:rsid w:val="3FC2C80D"/>
    <w:rsid w:val="403BAE9E"/>
    <w:rsid w:val="40BA4B5A"/>
    <w:rsid w:val="40EBC04A"/>
    <w:rsid w:val="41C5E906"/>
    <w:rsid w:val="42AAA379"/>
    <w:rsid w:val="433378D8"/>
    <w:rsid w:val="457A728E"/>
    <w:rsid w:val="45BD3677"/>
    <w:rsid w:val="45C73A11"/>
    <w:rsid w:val="46DC5DA6"/>
    <w:rsid w:val="472461DF"/>
    <w:rsid w:val="473FB399"/>
    <w:rsid w:val="4845152A"/>
    <w:rsid w:val="4AC04810"/>
    <w:rsid w:val="4B2E5EDC"/>
    <w:rsid w:val="4C41C024"/>
    <w:rsid w:val="4C48C8E0"/>
    <w:rsid w:val="4C607414"/>
    <w:rsid w:val="4C7F4BFE"/>
    <w:rsid w:val="4CA3031D"/>
    <w:rsid w:val="4CC619E8"/>
    <w:rsid w:val="4D3BEB4E"/>
    <w:rsid w:val="4E20963C"/>
    <w:rsid w:val="4E675F2F"/>
    <w:rsid w:val="4F4222B8"/>
    <w:rsid w:val="4F6200EC"/>
    <w:rsid w:val="4FFB092A"/>
    <w:rsid w:val="5011FBE0"/>
    <w:rsid w:val="531011B8"/>
    <w:rsid w:val="53307445"/>
    <w:rsid w:val="533119AB"/>
    <w:rsid w:val="533CCFF0"/>
    <w:rsid w:val="53E4444E"/>
    <w:rsid w:val="54087292"/>
    <w:rsid w:val="542DDF93"/>
    <w:rsid w:val="5464FF47"/>
    <w:rsid w:val="560EE146"/>
    <w:rsid w:val="56A49D90"/>
    <w:rsid w:val="56DB2DD0"/>
    <w:rsid w:val="57ADDAE0"/>
    <w:rsid w:val="5814C1C2"/>
    <w:rsid w:val="582123B4"/>
    <w:rsid w:val="5898BA96"/>
    <w:rsid w:val="5908E332"/>
    <w:rsid w:val="5A432010"/>
    <w:rsid w:val="5A7D0B5A"/>
    <w:rsid w:val="5ABDDBF0"/>
    <w:rsid w:val="5B7F4E29"/>
    <w:rsid w:val="5C4083F4"/>
    <w:rsid w:val="5C814C03"/>
    <w:rsid w:val="5C854AFC"/>
    <w:rsid w:val="5D2739F5"/>
    <w:rsid w:val="5D795063"/>
    <w:rsid w:val="5DFE2EC0"/>
    <w:rsid w:val="5EACFAD8"/>
    <w:rsid w:val="5FC8DE16"/>
    <w:rsid w:val="60BB94BB"/>
    <w:rsid w:val="60C9B1B3"/>
    <w:rsid w:val="6163EF42"/>
    <w:rsid w:val="62094AF2"/>
    <w:rsid w:val="630CB5D4"/>
    <w:rsid w:val="63E0B7A4"/>
    <w:rsid w:val="63F9497E"/>
    <w:rsid w:val="649F4D94"/>
    <w:rsid w:val="65BD0306"/>
    <w:rsid w:val="670AB665"/>
    <w:rsid w:val="6771FBC4"/>
    <w:rsid w:val="686EACBF"/>
    <w:rsid w:val="69559033"/>
    <w:rsid w:val="6A25E902"/>
    <w:rsid w:val="6AA99C86"/>
    <w:rsid w:val="6AD8B2F1"/>
    <w:rsid w:val="6B3C22C0"/>
    <w:rsid w:val="6C56A7BE"/>
    <w:rsid w:val="6C771B10"/>
    <w:rsid w:val="6C8634F6"/>
    <w:rsid w:val="6D001C65"/>
    <w:rsid w:val="6D324103"/>
    <w:rsid w:val="6EA47F97"/>
    <w:rsid w:val="70FFB5AD"/>
    <w:rsid w:val="72F5767A"/>
    <w:rsid w:val="730CDCFA"/>
    <w:rsid w:val="735C3B4F"/>
    <w:rsid w:val="73C4AC99"/>
    <w:rsid w:val="74348639"/>
    <w:rsid w:val="7511EE62"/>
    <w:rsid w:val="75C61E03"/>
    <w:rsid w:val="75EC4F2D"/>
    <w:rsid w:val="75FFA2E7"/>
    <w:rsid w:val="762A3BD8"/>
    <w:rsid w:val="77881F8E"/>
    <w:rsid w:val="77B09EF0"/>
    <w:rsid w:val="7874A025"/>
    <w:rsid w:val="78C3A68F"/>
    <w:rsid w:val="78D86BA2"/>
    <w:rsid w:val="78E5A7C1"/>
    <w:rsid w:val="7A496B29"/>
    <w:rsid w:val="7B166F76"/>
    <w:rsid w:val="7B515303"/>
    <w:rsid w:val="7C426854"/>
    <w:rsid w:val="7C6B7F92"/>
    <w:rsid w:val="7D1838AF"/>
    <w:rsid w:val="7E2EBA63"/>
    <w:rsid w:val="7FDBE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984F7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63E1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C640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E11B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8C489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C48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378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23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321E"/>
  </w:style>
  <w:style w:type="paragraph" w:styleId="Footer">
    <w:name w:val="footer"/>
    <w:basedOn w:val="Normal"/>
    <w:link w:val="FooterChar"/>
    <w:uiPriority w:val="99"/>
    <w:unhideWhenUsed/>
    <w:rsid w:val="00F2321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321E"/>
  </w:style>
  <w:style w:type="character" w:customStyle="1" w:styleId="Heading1Char">
    <w:name w:val="Heading 1 Char"/>
    <w:basedOn w:val="DefaultParagraphFont"/>
    <w:link w:val="Heading1"/>
    <w:uiPriority w:val="9"/>
    <w:rsid w:val="00CC64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PageNumber">
    <w:name w:val="page number"/>
    <w:basedOn w:val="DefaultParagraphFont"/>
    <w:rsid w:val="001E1C39"/>
  </w:style>
  <w:style w:type="paragraph" w:styleId="ListParagraph">
    <w:name w:val="List Paragraph"/>
    <w:basedOn w:val="Normal"/>
    <w:uiPriority w:val="34"/>
    <w:qFormat/>
    <w:rsid w:val="00F6047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032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3250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5E1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character" w:customStyle="1" w:styleId="Heading2Char">
    <w:name w:val="Heading 2 Char"/>
    <w:basedOn w:val="DefaultParagraphFont"/>
    <w:link w:val="Heading2"/>
    <w:uiPriority w:val="9"/>
    <w:rsid w:val="005E11B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paragraph">
    <w:name w:val="paragraph"/>
    <w:basedOn w:val="Normal"/>
    <w:rsid w:val="005E11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character" w:customStyle="1" w:styleId="normaltextrun">
    <w:name w:val="normaltextrun"/>
    <w:basedOn w:val="DefaultParagraphFont"/>
    <w:rsid w:val="005E11B6"/>
  </w:style>
  <w:style w:type="character" w:customStyle="1" w:styleId="eop">
    <w:name w:val="eop"/>
    <w:basedOn w:val="DefaultParagraphFont"/>
    <w:rsid w:val="005E11B6"/>
  </w:style>
  <w:style w:type="table" w:customStyle="1" w:styleId="GridTable5Dark-Accent61">
    <w:name w:val="Grid Table 5 Dark - Accent 61"/>
    <w:basedOn w:val="TableNormal"/>
    <w:uiPriority w:val="50"/>
    <w:rsid w:val="00AF2730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customStyle="1" w:styleId="Heading3Char">
    <w:name w:val="Heading 3 Char"/>
    <w:basedOn w:val="DefaultParagraphFont"/>
    <w:link w:val="Heading3"/>
    <w:uiPriority w:val="9"/>
    <w:rsid w:val="008C4895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C4895"/>
    <w:rPr>
      <w:rFonts w:asciiTheme="majorHAnsi" w:eastAsiaTheme="majorEastAsia" w:hAnsiTheme="majorHAnsi" w:cstheme="majorBidi"/>
      <w:i/>
      <w:iCs/>
      <w:color w:val="2F5496" w:themeColor="accent1" w:themeShade="BF"/>
      <w:lang w:val="en-US"/>
    </w:rPr>
  </w:style>
  <w:style w:type="character" w:styleId="Strong">
    <w:name w:val="Strong"/>
    <w:basedOn w:val="DefaultParagraphFont"/>
    <w:uiPriority w:val="22"/>
    <w:qFormat/>
    <w:rsid w:val="008C4895"/>
    <w:rPr>
      <w:b/>
      <w:bCs/>
    </w:rPr>
  </w:style>
  <w:style w:type="character" w:styleId="Emphasis">
    <w:name w:val="Emphasis"/>
    <w:basedOn w:val="DefaultParagraphFont"/>
    <w:uiPriority w:val="20"/>
    <w:qFormat/>
    <w:rsid w:val="008C4895"/>
    <w:rPr>
      <w:i/>
      <w:iCs/>
    </w:rPr>
  </w:style>
  <w:style w:type="character" w:styleId="Hyperlink">
    <w:name w:val="Hyperlink"/>
    <w:basedOn w:val="DefaultParagraphFont"/>
    <w:uiPriority w:val="99"/>
    <w:unhideWhenUsed/>
    <w:rsid w:val="008C4895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C4895"/>
    <w:rPr>
      <w:color w:val="605E5C"/>
      <w:shd w:val="clear" w:color="auto" w:fill="E1DFDD"/>
    </w:rPr>
  </w:style>
  <w:style w:type="table" w:customStyle="1" w:styleId="GridTable5Dark-Accent11">
    <w:name w:val="Grid Table 5 Dark - Accent 11"/>
    <w:basedOn w:val="TableNormal"/>
    <w:uiPriority w:val="50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customStyle="1" w:styleId="GridTable4-Accent11">
    <w:name w:val="Grid Table 4 - Accent 11"/>
    <w:basedOn w:val="TableNormal"/>
    <w:uiPriority w:val="49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GridTable5Dark-Accent31">
    <w:name w:val="Grid Table 5 Dark - Accent 31"/>
    <w:basedOn w:val="TableNormal"/>
    <w:uiPriority w:val="50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customStyle="1" w:styleId="GridTable4-Accent31">
    <w:name w:val="Grid Table 4 - Accent 31"/>
    <w:basedOn w:val="TableNormal"/>
    <w:uiPriority w:val="49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hg">
    <w:name w:val="hg"/>
    <w:basedOn w:val="Normal"/>
    <w:rsid w:val="008C48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GridTable3-Accent61">
    <w:name w:val="Grid Table 3 - Accent 61"/>
    <w:basedOn w:val="TableNormal"/>
    <w:uiPriority w:val="48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customStyle="1" w:styleId="GridTable5Dark-Accent62">
    <w:name w:val="Grid Table 5 Dark - Accent 62"/>
    <w:basedOn w:val="TableNormal"/>
    <w:uiPriority w:val="50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8C4895"/>
    <w:rPr>
      <w:color w:val="954F72" w:themeColor="followedHyperlink"/>
      <w:u w:val="single"/>
    </w:rPr>
  </w:style>
  <w:style w:type="table" w:customStyle="1" w:styleId="GridTable5Dark-Accent51">
    <w:name w:val="Grid Table 5 Dark - Accent 51"/>
    <w:basedOn w:val="TableNormal"/>
    <w:uiPriority w:val="50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customStyle="1" w:styleId="GridTable4-Accent61">
    <w:name w:val="Grid Table 4 - Accent 61"/>
    <w:basedOn w:val="TableNormal"/>
    <w:uiPriority w:val="49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customStyle="1" w:styleId="GridTable3-Accent11">
    <w:name w:val="Grid Table 3 - Accent 11"/>
    <w:basedOn w:val="TableNormal"/>
    <w:uiPriority w:val="48"/>
    <w:rsid w:val="008C4895"/>
    <w:pPr>
      <w:spacing w:after="0" w:line="240" w:lineRule="auto"/>
    </w:pPr>
    <w:rPr>
      <w:lang w:val="en-US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character" w:customStyle="1" w:styleId="spellingerror">
    <w:name w:val="spellingerror"/>
    <w:basedOn w:val="DefaultParagraphFont"/>
    <w:rsid w:val="008C48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9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65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8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1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11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97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6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69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4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7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1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2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1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6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1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4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4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9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8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8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15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63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1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6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23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7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44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06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7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76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9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06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734AE4BA8E6B42AB852FCA1D588687" ma:contentTypeVersion="6" ma:contentTypeDescription="Create a new document." ma:contentTypeScope="" ma:versionID="de2d4693d2b520a34178c484356c2f96">
  <xsd:schema xmlns:xsd="http://www.w3.org/2001/XMLSchema" xmlns:xs="http://www.w3.org/2001/XMLSchema" xmlns:p="http://schemas.microsoft.com/office/2006/metadata/properties" xmlns:ns2="2bf7686d-904d-4394-a2e4-180ec61bfbe3" xmlns:ns3="4c792e06-7ad6-4305-b599-4364dc8c3dc2" targetNamespace="http://schemas.microsoft.com/office/2006/metadata/properties" ma:root="true" ma:fieldsID="07e5a742c01ff659fa8841b956224b4d" ns2:_="" ns3:_="">
    <xsd:import namespace="2bf7686d-904d-4394-a2e4-180ec61bfbe3"/>
    <xsd:import namespace="4c792e06-7ad6-4305-b599-4364dc8c3dc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f7686d-904d-4394-a2e4-180ec61bfbe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92e06-7ad6-4305-b599-4364dc8c3dc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16B55F-5F34-4BB8-93E5-96427BCD08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DCA6D38B-30E1-41BF-B925-C06C58DFF1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f7686d-904d-4394-a2e4-180ec61bfbe3"/>
    <ds:schemaRef ds:uri="4c792e06-7ad6-4305-b599-4364dc8c3d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8CF692-D26E-4C6C-8C62-E934E1C9256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46B4A77-AFFD-40E4-9D78-578A366D676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36</Pages>
  <Words>5609</Words>
  <Characters>31975</Characters>
  <Application>Microsoft Office Word</Application>
  <DocSecurity>0</DocSecurity>
  <Lines>266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37509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59</cp:revision>
  <cp:lastPrinted>2023-11-08T06:52:00Z</cp:lastPrinted>
  <dcterms:created xsi:type="dcterms:W3CDTF">2023-08-20T03:54:00Z</dcterms:created>
  <dcterms:modified xsi:type="dcterms:W3CDTF">2023-11-21T00:19:00Z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0x010100DC734AE4BA8E6B42AB852FCA1D588687</vt:lpwstr>
  </property>
  <property fmtid="{D5CDD505-2E9C-101B-9397-08002B2CF9AE}" pid="3" name="GrammarlyDocumentId">
    <vt:lpwstr>88a844c6a8433516ebe9e3441bccb95a3918678254ac472292d65614093096ec</vt:lpwstr>
  </property>
</Properties>
</file>